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0C" w:rsidRPr="0020687D" w:rsidRDefault="0018690C" w:rsidP="0018690C">
      <w:pPr>
        <w:spacing w:beforeLines="80" w:before="249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求职</w:t>
      </w:r>
      <w:r w:rsidRPr="0020687D">
        <w:rPr>
          <w:rFonts w:ascii="黑体" w:eastAsia="黑体" w:hint="eastAsia"/>
          <w:sz w:val="44"/>
          <w:szCs w:val="44"/>
        </w:rPr>
        <w:t>登记表</w:t>
      </w:r>
    </w:p>
    <w:p w:rsidR="0018690C" w:rsidRPr="0020687D" w:rsidRDefault="0018690C" w:rsidP="0018690C">
      <w:r>
        <w:rPr>
          <w:rFonts w:hint="eastAsia"/>
        </w:rPr>
        <w:t>应聘岗位：</w:t>
      </w:r>
      <w:r w:rsidRPr="009A4937">
        <w:rPr>
          <w:rFonts w:hint="eastAsia"/>
          <w:u w:val="single"/>
        </w:rPr>
        <w:t xml:space="preserve">                    </w:t>
      </w:r>
      <w:r w:rsidRPr="0020687D">
        <w:rPr>
          <w:rFonts w:hint="eastAsia"/>
        </w:rPr>
        <w:t xml:space="preserve">     </w:t>
      </w:r>
      <w:r>
        <w:rPr>
          <w:rFonts w:hint="eastAsia"/>
        </w:rPr>
        <w:t xml:space="preserve">                      </w:t>
      </w:r>
      <w:r w:rsidRPr="0020687D">
        <w:rPr>
          <w:rFonts w:hint="eastAsia"/>
        </w:rPr>
        <w:t>填表时间：</w:t>
      </w:r>
      <w:r>
        <w:rPr>
          <w:rFonts w:hint="eastAsia"/>
        </w:rPr>
        <w:t xml:space="preserve">     </w:t>
      </w:r>
      <w:r w:rsidRPr="0020687D">
        <w:rPr>
          <w:rFonts w:hint="eastAsia"/>
        </w:rPr>
        <w:t>年</w:t>
      </w:r>
      <w:r>
        <w:rPr>
          <w:rFonts w:hint="eastAsia"/>
        </w:rPr>
        <w:t xml:space="preserve">    </w:t>
      </w:r>
      <w:r w:rsidRPr="0020687D">
        <w:rPr>
          <w:rFonts w:hint="eastAsia"/>
        </w:rPr>
        <w:t>月</w:t>
      </w:r>
      <w:r>
        <w:rPr>
          <w:rFonts w:hint="eastAsia"/>
        </w:rPr>
        <w:t xml:space="preserve">   </w:t>
      </w:r>
      <w:r w:rsidRPr="0020687D">
        <w:rPr>
          <w:rFonts w:hint="eastAsia"/>
        </w:rPr>
        <w:t>日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64"/>
        <w:gridCol w:w="388"/>
        <w:gridCol w:w="383"/>
        <w:gridCol w:w="6"/>
        <w:gridCol w:w="204"/>
        <w:gridCol w:w="185"/>
        <w:gridCol w:w="265"/>
        <w:gridCol w:w="123"/>
        <w:gridCol w:w="389"/>
        <w:gridCol w:w="362"/>
        <w:gridCol w:w="16"/>
        <w:gridCol w:w="211"/>
        <w:gridCol w:w="39"/>
        <w:gridCol w:w="138"/>
        <w:gridCol w:w="391"/>
        <w:gridCol w:w="322"/>
        <w:gridCol w:w="67"/>
        <w:gridCol w:w="236"/>
        <w:gridCol w:w="475"/>
        <w:gridCol w:w="65"/>
        <w:gridCol w:w="391"/>
        <w:gridCol w:w="38"/>
        <w:gridCol w:w="157"/>
        <w:gridCol w:w="192"/>
        <w:gridCol w:w="242"/>
        <w:gridCol w:w="147"/>
        <w:gridCol w:w="391"/>
        <w:gridCol w:w="377"/>
        <w:gridCol w:w="402"/>
        <w:gridCol w:w="734"/>
        <w:gridCol w:w="6"/>
        <w:gridCol w:w="11"/>
        <w:gridCol w:w="324"/>
        <w:gridCol w:w="1465"/>
        <w:gridCol w:w="23"/>
      </w:tblGrid>
      <w:tr w:rsidR="0018690C" w:rsidRPr="0020687D" w:rsidTr="002506DA">
        <w:trPr>
          <w:cantSplit/>
          <w:trHeight w:val="567"/>
          <w:jc w:val="center"/>
        </w:trPr>
        <w:tc>
          <w:tcPr>
            <w:tcW w:w="968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 w:rsidRPr="0020687D">
              <w:rPr>
                <w:rFonts w:hint="eastAsia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660" w:type="dxa"/>
            <w:gridSpan w:val="4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 w:rsidRPr="0020687D">
              <w:rPr>
                <w:rFonts w:hint="eastAsia"/>
              </w:rPr>
              <w:t>性别</w:t>
            </w:r>
          </w:p>
        </w:tc>
        <w:tc>
          <w:tcPr>
            <w:tcW w:w="1101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890" w:type="dxa"/>
            <w:gridSpan w:val="4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 w:rsidRPr="0020687D">
              <w:rPr>
                <w:rFonts w:hint="eastAsia"/>
              </w:rPr>
              <w:t>年龄</w:t>
            </w:r>
          </w:p>
        </w:tc>
        <w:tc>
          <w:tcPr>
            <w:tcW w:w="778" w:type="dxa"/>
            <w:gridSpan w:val="3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651" w:type="dxa"/>
            <w:gridSpan w:val="4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  <w:r w:rsidRPr="0020687D">
              <w:rPr>
                <w:rFonts w:hint="eastAsia"/>
              </w:rPr>
              <w:t>身高</w:t>
            </w:r>
          </w:p>
        </w:tc>
        <w:tc>
          <w:tcPr>
            <w:tcW w:w="2502" w:type="dxa"/>
            <w:gridSpan w:val="9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ind w:right="840"/>
              <w:jc w:val="right"/>
            </w:pPr>
            <w:r w:rsidRPr="0020687D">
              <w:rPr>
                <w:rFonts w:hint="eastAsia"/>
              </w:rPr>
              <w:t>CM</w:t>
            </w:r>
          </w:p>
        </w:tc>
        <w:tc>
          <w:tcPr>
            <w:tcW w:w="1812" w:type="dxa"/>
            <w:gridSpan w:val="3"/>
            <w:vMerge w:val="restart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 w:rsidRPr="0020687D"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 </w:t>
            </w:r>
            <w:r w:rsidRPr="0020687D">
              <w:rPr>
                <w:rFonts w:hint="eastAsia"/>
              </w:rPr>
              <w:t>片</w:t>
            </w:r>
          </w:p>
        </w:tc>
      </w:tr>
      <w:tr w:rsidR="0018690C" w:rsidRPr="0020687D" w:rsidTr="002506DA">
        <w:trPr>
          <w:cantSplit/>
          <w:trHeight w:val="567"/>
          <w:jc w:val="center"/>
        </w:trPr>
        <w:tc>
          <w:tcPr>
            <w:tcW w:w="968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 w:rsidRPr="0020687D">
              <w:rPr>
                <w:rFonts w:hint="eastAsia"/>
              </w:rPr>
              <w:t>文化程度</w:t>
            </w:r>
          </w:p>
        </w:tc>
        <w:tc>
          <w:tcPr>
            <w:tcW w:w="1035" w:type="dxa"/>
            <w:gridSpan w:val="3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660" w:type="dxa"/>
            <w:gridSpan w:val="4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1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890" w:type="dxa"/>
            <w:gridSpan w:val="4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 w:rsidRPr="0020687D">
              <w:rPr>
                <w:rFonts w:hint="eastAsia"/>
              </w:rPr>
              <w:t>民族</w:t>
            </w:r>
          </w:p>
        </w:tc>
        <w:tc>
          <w:tcPr>
            <w:tcW w:w="778" w:type="dxa"/>
            <w:gridSpan w:val="3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651" w:type="dxa"/>
            <w:gridSpan w:val="4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  <w:r>
              <w:rPr>
                <w:rFonts w:hint="eastAsia"/>
              </w:rPr>
              <w:t>户籍</w:t>
            </w:r>
            <w:r w:rsidRPr="0020687D">
              <w:rPr>
                <w:rFonts w:hint="eastAsia"/>
              </w:rPr>
              <w:t>类型</w:t>
            </w:r>
          </w:p>
        </w:tc>
        <w:tc>
          <w:tcPr>
            <w:tcW w:w="2502" w:type="dxa"/>
            <w:gridSpan w:val="9"/>
            <w:vAlign w:val="center"/>
          </w:tcPr>
          <w:p w:rsidR="0018690C" w:rsidRDefault="0018690C" w:rsidP="002506DA">
            <w:pPr>
              <w:adjustRightInd w:val="0"/>
              <w:snapToGrid w:val="0"/>
            </w:pPr>
            <w:r>
              <w:rPr>
                <w:rFonts w:hint="eastAsia"/>
              </w:rPr>
              <w:t>□珠海城镇</w:t>
            </w:r>
            <w:r w:rsidRPr="0020687D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□市外城镇</w:t>
            </w:r>
          </w:p>
          <w:p w:rsidR="0018690C" w:rsidRPr="0020687D" w:rsidRDefault="0018690C" w:rsidP="002506DA">
            <w:pPr>
              <w:adjustRightInd w:val="0"/>
              <w:snapToGrid w:val="0"/>
            </w:pPr>
            <w:r w:rsidRPr="0020687D">
              <w:rPr>
                <w:rFonts w:hint="eastAsia"/>
              </w:rPr>
              <w:t>□</w:t>
            </w:r>
            <w:r>
              <w:rPr>
                <w:rFonts w:hint="eastAsia"/>
              </w:rPr>
              <w:t>珠海农村</w:t>
            </w:r>
            <w:r w:rsidRPr="0020687D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□市外农村</w:t>
            </w:r>
          </w:p>
        </w:tc>
        <w:tc>
          <w:tcPr>
            <w:tcW w:w="1812" w:type="dxa"/>
            <w:gridSpan w:val="3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</w:tr>
      <w:tr w:rsidR="0018690C" w:rsidRPr="0020687D" w:rsidTr="002506DA">
        <w:trPr>
          <w:cantSplit/>
          <w:jc w:val="center"/>
        </w:trPr>
        <w:tc>
          <w:tcPr>
            <w:tcW w:w="1232" w:type="dxa"/>
            <w:gridSpan w:val="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2571" w:type="dxa"/>
            <w:gridSpan w:val="1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851" w:type="dxa"/>
            <w:gridSpan w:val="3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72" w:type="dxa"/>
            <w:gridSpan w:val="6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129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30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812" w:type="dxa"/>
            <w:gridSpan w:val="3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1232" w:type="dxa"/>
            <w:gridSpan w:val="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  <w:r w:rsidRPr="0020687D">
              <w:rPr>
                <w:rFonts w:hint="eastAsia"/>
              </w:rPr>
              <w:t>身份证号</w:t>
            </w:r>
            <w:r>
              <w:rPr>
                <w:rFonts w:hint="eastAsia"/>
              </w:rPr>
              <w:t xml:space="preserve">   </w:t>
            </w:r>
            <w:r w:rsidRPr="0020687D">
              <w:rPr>
                <w:rFonts w:hint="eastAsia"/>
              </w:rPr>
              <w:t>码</w:t>
            </w:r>
          </w:p>
        </w:tc>
        <w:tc>
          <w:tcPr>
            <w:tcW w:w="388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" w:type="dxa"/>
            <w:gridSpan w:val="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" w:type="dxa"/>
            <w:gridSpan w:val="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8" w:type="dxa"/>
            <w:gridSpan w:val="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78" w:type="dxa"/>
            <w:gridSpan w:val="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8" w:type="dxa"/>
            <w:gridSpan w:val="3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91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" w:type="dxa"/>
            <w:gridSpan w:val="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236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540" w:type="dxa"/>
            <w:gridSpan w:val="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91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7" w:type="dxa"/>
            <w:gridSpan w:val="3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" w:type="dxa"/>
            <w:gridSpan w:val="2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91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77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402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51" w:type="dxa"/>
            <w:gridSpan w:val="3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812" w:type="dxa"/>
            <w:gridSpan w:val="3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968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 w:rsidRPr="0020687D">
              <w:rPr>
                <w:rFonts w:hint="eastAsia"/>
              </w:rPr>
              <w:t>籍贯</w:t>
            </w:r>
          </w:p>
        </w:tc>
        <w:tc>
          <w:tcPr>
            <w:tcW w:w="3686" w:type="dxa"/>
            <w:gridSpan w:val="16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863" w:type="dxa"/>
            <w:gridSpan w:val="9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现居地址</w:t>
            </w:r>
          </w:p>
        </w:tc>
        <w:tc>
          <w:tcPr>
            <w:tcW w:w="3880" w:type="dxa"/>
            <w:gridSpan w:val="10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968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86" w:type="dxa"/>
            <w:gridSpan w:val="16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1863" w:type="dxa"/>
            <w:gridSpan w:val="9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80" w:type="dxa"/>
            <w:gridSpan w:val="10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968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婚姻状况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686" w:type="dxa"/>
            <w:gridSpan w:val="16"/>
            <w:vAlign w:val="center"/>
          </w:tcPr>
          <w:p w:rsidR="0018690C" w:rsidRDefault="0018690C" w:rsidP="002506DA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，已生育</w:t>
            </w:r>
            <w:r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孩</w:t>
            </w:r>
            <w:proofErr w:type="gramEnd"/>
          </w:p>
          <w:p w:rsidR="0018690C" w:rsidRPr="0020687D" w:rsidRDefault="0018690C" w:rsidP="002506DA">
            <w:pPr>
              <w:adjustRightInd w:val="0"/>
              <w:snapToGrid w:val="0"/>
              <w:ind w:firstLineChars="100" w:firstLine="210"/>
            </w:pPr>
            <w:r w:rsidRPr="002068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未婚</w:t>
            </w:r>
          </w:p>
        </w:tc>
        <w:tc>
          <w:tcPr>
            <w:tcW w:w="1863" w:type="dxa"/>
            <w:gridSpan w:val="9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住房公积金缴存情况</w:t>
            </w:r>
          </w:p>
        </w:tc>
        <w:tc>
          <w:tcPr>
            <w:tcW w:w="3880" w:type="dxa"/>
            <w:gridSpan w:val="10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 w:rsidRPr="0020687D">
              <w:rPr>
                <w:rFonts w:hint="eastAsia"/>
              </w:rPr>
              <w:t>□</w:t>
            </w:r>
            <w:r>
              <w:rPr>
                <w:rFonts w:hint="eastAsia"/>
              </w:rPr>
              <w:t>缴存过</w:t>
            </w:r>
            <w:r w:rsidRPr="0020687D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未缴存</w:t>
            </w: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968" w:type="dxa"/>
            <w:vMerge w:val="restart"/>
            <w:textDirection w:val="tbRlV"/>
            <w:vAlign w:val="center"/>
          </w:tcPr>
          <w:p w:rsidR="0018690C" w:rsidRPr="00B568E6" w:rsidRDefault="0018690C" w:rsidP="002506DA">
            <w:pPr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 w:rsidRPr="00B568E6">
              <w:rPr>
                <w:rFonts w:ascii="宋体" w:hAnsi="宋体" w:hint="eastAsia"/>
                <w:szCs w:val="21"/>
              </w:rPr>
              <w:t>（从最高学历开始往回写起）</w:t>
            </w:r>
          </w:p>
          <w:p w:rsidR="0018690C" w:rsidRPr="00B568E6" w:rsidRDefault="0018690C" w:rsidP="002506DA">
            <w:pPr>
              <w:ind w:left="113" w:right="113"/>
              <w:jc w:val="center"/>
              <w:rPr>
                <w:rFonts w:ascii="宋体" w:hAnsi="宋体"/>
                <w:spacing w:val="20"/>
                <w:sz w:val="20"/>
              </w:rPr>
            </w:pPr>
            <w:r w:rsidRPr="00B568E6">
              <w:rPr>
                <w:rFonts w:ascii="宋体" w:hAnsi="宋体" w:hint="eastAsia"/>
                <w:spacing w:val="20"/>
                <w:szCs w:val="21"/>
              </w:rPr>
              <w:t>学习经历</w:t>
            </w: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学历和学位</w:t>
            </w:r>
          </w:p>
        </w:tc>
        <w:tc>
          <w:tcPr>
            <w:tcW w:w="3895" w:type="dxa"/>
            <w:gridSpan w:val="18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在何地、何校、何专业学习</w:t>
            </w:r>
          </w:p>
        </w:tc>
        <w:tc>
          <w:tcPr>
            <w:tcW w:w="1142" w:type="dxa"/>
            <w:gridSpan w:val="3"/>
            <w:vAlign w:val="center"/>
          </w:tcPr>
          <w:p w:rsidR="0018690C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</w:t>
            </w:r>
          </w:p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823" w:type="dxa"/>
            <w:gridSpan w:val="4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证书、奖励</w:t>
            </w: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8690C" w:rsidRDefault="0018690C" w:rsidP="0018690C">
            <w:pPr>
              <w:numPr>
                <w:ilvl w:val="0"/>
                <w:numId w:val="1"/>
              </w:numPr>
              <w:adjustRightInd w:val="0"/>
              <w:snapToGrid w:val="0"/>
              <w:jc w:val="center"/>
            </w:pPr>
            <w:r>
              <w:rPr>
                <w:rFonts w:hint="eastAsia"/>
              </w:rPr>
              <w:t>是</w:t>
            </w:r>
          </w:p>
          <w:p w:rsidR="0018690C" w:rsidRPr="0020687D" w:rsidRDefault="0018690C" w:rsidP="0018690C">
            <w:pPr>
              <w:numPr>
                <w:ilvl w:val="0"/>
                <w:numId w:val="1"/>
              </w:numPr>
              <w:adjustRightInd w:val="0"/>
              <w:snapToGrid w:val="0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8690C" w:rsidRDefault="0018690C" w:rsidP="0018690C">
            <w:pPr>
              <w:numPr>
                <w:ilvl w:val="0"/>
                <w:numId w:val="1"/>
              </w:numPr>
              <w:adjustRightInd w:val="0"/>
              <w:snapToGrid w:val="0"/>
              <w:jc w:val="center"/>
            </w:pPr>
            <w:r>
              <w:rPr>
                <w:rFonts w:hint="eastAsia"/>
              </w:rPr>
              <w:t>是</w:t>
            </w:r>
          </w:p>
          <w:p w:rsidR="0018690C" w:rsidRPr="0020687D" w:rsidRDefault="0018690C" w:rsidP="0018690C">
            <w:pPr>
              <w:numPr>
                <w:ilvl w:val="0"/>
                <w:numId w:val="1"/>
              </w:numPr>
              <w:adjustRightInd w:val="0"/>
              <w:snapToGrid w:val="0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8690C" w:rsidRDefault="0018690C" w:rsidP="0018690C">
            <w:pPr>
              <w:numPr>
                <w:ilvl w:val="0"/>
                <w:numId w:val="1"/>
              </w:numPr>
              <w:adjustRightInd w:val="0"/>
              <w:snapToGrid w:val="0"/>
              <w:jc w:val="center"/>
            </w:pPr>
            <w:r>
              <w:rPr>
                <w:rFonts w:hint="eastAsia"/>
              </w:rPr>
              <w:t>是</w:t>
            </w:r>
          </w:p>
          <w:p w:rsidR="0018690C" w:rsidRPr="0020687D" w:rsidRDefault="0018690C" w:rsidP="0018690C">
            <w:pPr>
              <w:numPr>
                <w:ilvl w:val="0"/>
                <w:numId w:val="1"/>
              </w:numPr>
              <w:adjustRightInd w:val="0"/>
              <w:snapToGrid w:val="0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8690C" w:rsidRDefault="0018690C" w:rsidP="0018690C">
            <w:pPr>
              <w:numPr>
                <w:ilvl w:val="0"/>
                <w:numId w:val="1"/>
              </w:numPr>
              <w:adjustRightInd w:val="0"/>
              <w:snapToGrid w:val="0"/>
              <w:jc w:val="center"/>
            </w:pPr>
            <w:r>
              <w:rPr>
                <w:rFonts w:hint="eastAsia"/>
              </w:rPr>
              <w:t>是</w:t>
            </w:r>
          </w:p>
          <w:p w:rsidR="0018690C" w:rsidRPr="0020687D" w:rsidRDefault="0018690C" w:rsidP="0018690C">
            <w:pPr>
              <w:numPr>
                <w:ilvl w:val="0"/>
                <w:numId w:val="1"/>
              </w:numPr>
              <w:adjustRightInd w:val="0"/>
              <w:snapToGrid w:val="0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 w:val="restart"/>
            <w:vAlign w:val="center"/>
          </w:tcPr>
          <w:p w:rsidR="0018690C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</w:t>
            </w:r>
          </w:p>
          <w:p w:rsidR="0018690C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作</w:t>
            </w:r>
          </w:p>
          <w:p w:rsidR="0018690C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简</w:t>
            </w:r>
          </w:p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42" w:type="dxa"/>
            <w:gridSpan w:val="6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2942" w:type="dxa"/>
            <w:gridSpan w:val="6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2942" w:type="dxa"/>
            <w:gridSpan w:val="6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2942" w:type="dxa"/>
            <w:gridSpan w:val="6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2942" w:type="dxa"/>
            <w:gridSpan w:val="6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gridAfter w:val="1"/>
          <w:wAfter w:w="23" w:type="dxa"/>
          <w:trHeight w:val="567"/>
          <w:jc w:val="center"/>
        </w:trPr>
        <w:tc>
          <w:tcPr>
            <w:tcW w:w="968" w:type="dxa"/>
            <w:vMerge w:val="restart"/>
            <w:textDirection w:val="tbRlV"/>
            <w:vAlign w:val="center"/>
          </w:tcPr>
          <w:p w:rsidR="0018690C" w:rsidRPr="00B568E6" w:rsidRDefault="0018690C" w:rsidP="002506DA">
            <w:pPr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(外语、电脑、驾驶等技能)</w:t>
            </w:r>
          </w:p>
          <w:p w:rsidR="0018690C" w:rsidRPr="00B568E6" w:rsidRDefault="0018690C" w:rsidP="002506DA">
            <w:pPr>
              <w:ind w:left="113" w:right="113"/>
              <w:jc w:val="center"/>
              <w:rPr>
                <w:rFonts w:ascii="宋体" w:hAnsi="宋体"/>
                <w:spacing w:val="20"/>
                <w:sz w:val="20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获得证书情况</w:t>
            </w: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级别、成绩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证书编号</w:t>
            </w: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  <w:jc w:val="center"/>
        </w:trPr>
        <w:tc>
          <w:tcPr>
            <w:tcW w:w="968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245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324" w:type="dxa"/>
            <w:gridSpan w:val="5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</w:tbl>
    <w:p w:rsidR="0018690C" w:rsidRPr="00E47676" w:rsidRDefault="0018690C" w:rsidP="0018690C">
      <w:pPr>
        <w:rPr>
          <w:vanish/>
        </w:rPr>
      </w:pPr>
    </w:p>
    <w:tbl>
      <w:tblPr>
        <w:tblpPr w:leftFromText="180" w:rightFromText="180" w:vertAnchor="text" w:tblpX="-743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080"/>
        <w:gridCol w:w="746"/>
        <w:gridCol w:w="746"/>
        <w:gridCol w:w="746"/>
        <w:gridCol w:w="3291"/>
        <w:gridCol w:w="2067"/>
      </w:tblGrid>
      <w:tr w:rsidR="0018690C" w:rsidRPr="0020687D" w:rsidTr="002506DA">
        <w:trPr>
          <w:trHeight w:val="567"/>
        </w:trPr>
        <w:tc>
          <w:tcPr>
            <w:tcW w:w="1780" w:type="dxa"/>
            <w:vMerge w:val="restart"/>
            <w:textDirection w:val="tbRlV"/>
            <w:vAlign w:val="center"/>
          </w:tcPr>
          <w:p w:rsidR="0018690C" w:rsidRPr="00B568E6" w:rsidRDefault="0018690C" w:rsidP="002506DA">
            <w:pPr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及在珠海的主要社会关系</w:t>
            </w:r>
          </w:p>
          <w:p w:rsidR="0018690C" w:rsidRPr="00B568E6" w:rsidRDefault="0018690C" w:rsidP="002506DA">
            <w:pPr>
              <w:ind w:left="113" w:right="113"/>
              <w:jc w:val="center"/>
              <w:rPr>
                <w:rFonts w:ascii="宋体" w:hAnsi="宋体"/>
                <w:spacing w:val="20"/>
                <w:sz w:val="20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家庭成员情况</w:t>
            </w:r>
          </w:p>
        </w:tc>
        <w:tc>
          <w:tcPr>
            <w:tcW w:w="1080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46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工作单位、岗位或职务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18690C" w:rsidRPr="0020687D" w:rsidTr="002506DA">
        <w:trPr>
          <w:trHeight w:val="567"/>
        </w:trPr>
        <w:tc>
          <w:tcPr>
            <w:tcW w:w="1780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080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</w:trPr>
        <w:tc>
          <w:tcPr>
            <w:tcW w:w="1780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080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</w:trPr>
        <w:tc>
          <w:tcPr>
            <w:tcW w:w="1780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080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</w:trPr>
        <w:tc>
          <w:tcPr>
            <w:tcW w:w="1780" w:type="dxa"/>
            <w:vMerge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1080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</w:pPr>
          </w:p>
        </w:tc>
      </w:tr>
      <w:tr w:rsidR="0018690C" w:rsidRPr="0020687D" w:rsidTr="002506DA">
        <w:trPr>
          <w:trHeight w:val="567"/>
        </w:trPr>
        <w:tc>
          <w:tcPr>
            <w:tcW w:w="1780" w:type="dxa"/>
            <w:vMerge/>
            <w:textDirection w:val="tbRlV"/>
            <w:vAlign w:val="center"/>
          </w:tcPr>
          <w:p w:rsidR="0018690C" w:rsidRPr="00B568E6" w:rsidRDefault="0018690C" w:rsidP="002506DA">
            <w:pPr>
              <w:ind w:left="113" w:right="113"/>
              <w:jc w:val="center"/>
              <w:rPr>
                <w:rFonts w:ascii="宋体" w:hAnsi="宋体"/>
                <w:spacing w:val="2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746" w:type="dxa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8690C" w:rsidRPr="0020687D" w:rsidRDefault="0018690C" w:rsidP="002506DA">
            <w:pPr>
              <w:adjustRightInd w:val="0"/>
              <w:snapToGrid w:val="0"/>
              <w:jc w:val="center"/>
            </w:pPr>
          </w:p>
        </w:tc>
      </w:tr>
      <w:tr w:rsidR="0018690C" w:rsidRPr="0020687D" w:rsidTr="002506DA">
        <w:trPr>
          <w:trHeight w:val="4522"/>
        </w:trPr>
        <w:tc>
          <w:tcPr>
            <w:tcW w:w="1780" w:type="dxa"/>
            <w:textDirection w:val="tbRlV"/>
            <w:vAlign w:val="center"/>
          </w:tcPr>
          <w:p w:rsidR="0018690C" w:rsidRPr="00DB3270" w:rsidRDefault="0018690C" w:rsidP="002506DA">
            <w:pPr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 w:rsidRPr="00DB3270">
              <w:rPr>
                <w:rFonts w:ascii="宋体" w:hAnsi="宋体" w:hint="eastAsia"/>
                <w:szCs w:val="21"/>
              </w:rPr>
              <w:t>或 备 注</w:t>
            </w:r>
          </w:p>
          <w:p w:rsidR="0018690C" w:rsidRPr="00DB3270" w:rsidRDefault="0018690C" w:rsidP="002506DA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proofErr w:type="gramStart"/>
            <w:r w:rsidRPr="00DB3270">
              <w:rPr>
                <w:rFonts w:ascii="宋体" w:hAnsi="宋体" w:hint="eastAsia"/>
                <w:spacing w:val="20"/>
                <w:szCs w:val="21"/>
              </w:rPr>
              <w:t>其他要</w:t>
            </w:r>
            <w:proofErr w:type="gramEnd"/>
            <w:r w:rsidRPr="00DB3270">
              <w:rPr>
                <w:rFonts w:ascii="宋体" w:hAnsi="宋体" w:hint="eastAsia"/>
                <w:spacing w:val="20"/>
                <w:szCs w:val="21"/>
              </w:rPr>
              <w:t>说明的事项</w:t>
            </w:r>
          </w:p>
        </w:tc>
        <w:tc>
          <w:tcPr>
            <w:tcW w:w="8676" w:type="dxa"/>
            <w:gridSpan w:val="6"/>
            <w:vAlign w:val="center"/>
          </w:tcPr>
          <w:p w:rsidR="0018690C" w:rsidRPr="00DB3270" w:rsidRDefault="0018690C" w:rsidP="002506D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8690C" w:rsidRPr="0020687D" w:rsidTr="002506DA">
        <w:trPr>
          <w:trHeight w:val="2642"/>
        </w:trPr>
        <w:tc>
          <w:tcPr>
            <w:tcW w:w="1780" w:type="dxa"/>
            <w:tcBorders>
              <w:bottom w:val="single" w:sz="4" w:space="0" w:color="auto"/>
            </w:tcBorders>
            <w:textDirection w:val="tbRlV"/>
            <w:vAlign w:val="center"/>
          </w:tcPr>
          <w:p w:rsidR="0018690C" w:rsidRPr="00DB3270" w:rsidRDefault="0018690C" w:rsidP="002506DA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DB3270">
              <w:rPr>
                <w:rFonts w:ascii="宋体" w:hAnsi="宋体" w:hint="eastAsia"/>
                <w:spacing w:val="20"/>
                <w:szCs w:val="21"/>
              </w:rPr>
              <w:t>诚 信 承 诺</w:t>
            </w:r>
          </w:p>
        </w:tc>
        <w:tc>
          <w:tcPr>
            <w:tcW w:w="8676" w:type="dxa"/>
            <w:gridSpan w:val="6"/>
            <w:tcBorders>
              <w:bottom w:val="single" w:sz="4" w:space="0" w:color="auto"/>
            </w:tcBorders>
            <w:vAlign w:val="center"/>
          </w:tcPr>
          <w:p w:rsidR="0018690C" w:rsidRPr="00F03012" w:rsidRDefault="0018690C" w:rsidP="002506DA">
            <w:pPr>
              <w:ind w:left="113" w:right="113"/>
              <w:rPr>
                <w:rFonts w:ascii="宋体" w:hAnsi="宋体"/>
                <w:sz w:val="28"/>
                <w:szCs w:val="28"/>
              </w:rPr>
            </w:pPr>
            <w:r w:rsidRPr="00F03012">
              <w:rPr>
                <w:rFonts w:ascii="宋体" w:hAnsi="宋体" w:hint="eastAsia"/>
                <w:sz w:val="28"/>
                <w:szCs w:val="28"/>
              </w:rPr>
              <w:t>本人承诺，以上信息均与事实相符，若有虚假，即自愿取消应聘资格。</w:t>
            </w:r>
          </w:p>
          <w:p w:rsidR="0018690C" w:rsidRPr="00F03012" w:rsidRDefault="0018690C" w:rsidP="002506DA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690C" w:rsidRPr="00DB3270" w:rsidRDefault="0018690C" w:rsidP="002506DA">
            <w:pPr>
              <w:adjustRightInd w:val="0"/>
              <w:snapToGrid w:val="0"/>
              <w:jc w:val="center"/>
              <w:rPr>
                <w:szCs w:val="21"/>
              </w:rPr>
            </w:pPr>
            <w:r w:rsidRPr="00F03012">
              <w:rPr>
                <w:rFonts w:ascii="宋体" w:hAnsi="宋体" w:hint="eastAsia"/>
                <w:sz w:val="28"/>
                <w:szCs w:val="28"/>
              </w:rPr>
              <w:t xml:space="preserve">                           承诺人：</w:t>
            </w:r>
            <w:r w:rsidRPr="00F0301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18690C" w:rsidRPr="00DB3270" w:rsidTr="002506DA">
        <w:trPr>
          <w:trHeight w:val="2890"/>
        </w:trPr>
        <w:tc>
          <w:tcPr>
            <w:tcW w:w="1780" w:type="dxa"/>
            <w:shd w:val="clear" w:color="auto" w:fill="CCCCCC"/>
            <w:textDirection w:val="tbRlV"/>
            <w:vAlign w:val="center"/>
          </w:tcPr>
          <w:p w:rsidR="0018690C" w:rsidRPr="00F03012" w:rsidRDefault="0018690C" w:rsidP="002506DA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F03012">
              <w:rPr>
                <w:rFonts w:ascii="宋体" w:hAnsi="宋体" w:hint="eastAsia"/>
                <w:spacing w:val="20"/>
                <w:szCs w:val="21"/>
              </w:rPr>
              <w:t>填表</w:t>
            </w:r>
            <w:r>
              <w:rPr>
                <w:rFonts w:ascii="宋体" w:hAnsi="宋体" w:hint="eastAsia"/>
                <w:spacing w:val="20"/>
                <w:szCs w:val="21"/>
              </w:rPr>
              <w:t>及其他事项</w:t>
            </w:r>
            <w:r w:rsidRPr="00F03012">
              <w:rPr>
                <w:rFonts w:ascii="宋体" w:hAnsi="宋体" w:hint="eastAsia"/>
                <w:spacing w:val="20"/>
                <w:szCs w:val="21"/>
              </w:rPr>
              <w:t>说明</w:t>
            </w:r>
          </w:p>
        </w:tc>
        <w:tc>
          <w:tcPr>
            <w:tcW w:w="8676" w:type="dxa"/>
            <w:gridSpan w:val="6"/>
            <w:shd w:val="clear" w:color="auto" w:fill="CCCCCC"/>
            <w:vAlign w:val="center"/>
          </w:tcPr>
          <w:p w:rsidR="0018690C" w:rsidRPr="009D3E9B" w:rsidRDefault="0018690C" w:rsidP="002506DA">
            <w:pPr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  <w:r w:rsidRPr="009D3E9B">
              <w:rPr>
                <w:rFonts w:ascii="宋体" w:hAnsi="宋体" w:hint="eastAsia"/>
                <w:szCs w:val="21"/>
              </w:rPr>
              <w:t>1、请根据实际情况如实填写上表；</w:t>
            </w:r>
          </w:p>
          <w:p w:rsidR="0018690C" w:rsidRPr="009D3E9B" w:rsidRDefault="0018690C" w:rsidP="002506DA">
            <w:pPr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  <w:r w:rsidRPr="009D3E9B">
              <w:rPr>
                <w:rFonts w:ascii="宋体" w:hAnsi="宋体" w:hint="eastAsia"/>
                <w:szCs w:val="21"/>
              </w:rPr>
              <w:t>2、学习经历、工作简历、家庭成员及在</w:t>
            </w:r>
            <w:proofErr w:type="gramStart"/>
            <w:r w:rsidRPr="009D3E9B">
              <w:rPr>
                <w:rFonts w:ascii="宋体" w:hAnsi="宋体" w:hint="eastAsia"/>
                <w:szCs w:val="21"/>
              </w:rPr>
              <w:t>珠主要</w:t>
            </w:r>
            <w:proofErr w:type="gramEnd"/>
            <w:r w:rsidRPr="009D3E9B">
              <w:rPr>
                <w:rFonts w:ascii="宋体" w:hAnsi="宋体" w:hint="eastAsia"/>
                <w:szCs w:val="21"/>
              </w:rPr>
              <w:t>社会关系、获得证书情况等，</w:t>
            </w:r>
            <w:r>
              <w:rPr>
                <w:rFonts w:ascii="宋体" w:hAnsi="宋体" w:hint="eastAsia"/>
                <w:szCs w:val="21"/>
              </w:rPr>
              <w:t>必须填写完整，否则我司有权取消应聘者资格</w:t>
            </w:r>
            <w:r w:rsidRPr="009D3E9B">
              <w:rPr>
                <w:rFonts w:ascii="宋体" w:hAnsi="宋体" w:hint="eastAsia"/>
                <w:szCs w:val="21"/>
              </w:rPr>
              <w:t>；</w:t>
            </w:r>
          </w:p>
          <w:p w:rsidR="0018690C" w:rsidRPr="009D3E9B" w:rsidRDefault="0018690C" w:rsidP="002506DA">
            <w:pPr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  <w:r w:rsidRPr="009D3E9B">
              <w:rPr>
                <w:rFonts w:ascii="宋体" w:hAnsi="宋体" w:hint="eastAsia"/>
                <w:szCs w:val="21"/>
              </w:rPr>
              <w:t>3、如没有相关技术职称，请填写“无”；</w:t>
            </w:r>
          </w:p>
          <w:p w:rsidR="0018690C" w:rsidRPr="009D3E9B" w:rsidRDefault="0018690C" w:rsidP="002506DA">
            <w:pPr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  <w:r w:rsidRPr="009D3E9B">
              <w:rPr>
                <w:rFonts w:ascii="宋体" w:hAnsi="宋体" w:hint="eastAsia"/>
                <w:szCs w:val="21"/>
              </w:rPr>
              <w:t>4、如没有</w:t>
            </w:r>
            <w:proofErr w:type="gramStart"/>
            <w:r w:rsidRPr="009D3E9B">
              <w:rPr>
                <w:rFonts w:ascii="宋体" w:hAnsi="宋体" w:hint="eastAsia"/>
                <w:szCs w:val="21"/>
              </w:rPr>
              <w:t>其他要</w:t>
            </w:r>
            <w:proofErr w:type="gramEnd"/>
            <w:r w:rsidRPr="009D3E9B">
              <w:rPr>
                <w:rFonts w:ascii="宋体" w:hAnsi="宋体" w:hint="eastAsia"/>
                <w:szCs w:val="21"/>
              </w:rPr>
              <w:t>说明的事项或备注，请填写“无”；</w:t>
            </w:r>
          </w:p>
          <w:p w:rsidR="0018690C" w:rsidRPr="009D3E9B" w:rsidRDefault="0018690C" w:rsidP="002506DA">
            <w:pPr>
              <w:spacing w:line="288" w:lineRule="auto"/>
              <w:ind w:left="113" w:right="113"/>
              <w:rPr>
                <w:rFonts w:ascii="宋体" w:hAnsi="宋体"/>
                <w:szCs w:val="21"/>
              </w:rPr>
            </w:pPr>
            <w:r w:rsidRPr="009D3E9B">
              <w:rPr>
                <w:rFonts w:ascii="宋体" w:hAnsi="宋体" w:hint="eastAsia"/>
                <w:szCs w:val="21"/>
              </w:rPr>
              <w:t>5、求职登记表填写完毕后，附本人近照一张，发至我院招聘专用电子邮箱：</w:t>
            </w:r>
            <w:hyperlink r:id="rId5" w:history="1">
              <w:r w:rsidRPr="0036225B">
                <w:rPr>
                  <w:rStyle w:val="a4"/>
                  <w:rFonts w:ascii="宋体" w:hAnsi="宋体" w:hint="eastAsia"/>
                  <w:szCs w:val="21"/>
                </w:rPr>
                <w:t>171476035@qq.com</w:t>
              </w:r>
            </w:hyperlink>
            <w:r>
              <w:rPr>
                <w:rFonts w:ascii="宋体" w:hAnsi="宋体" w:hint="eastAsia"/>
                <w:szCs w:val="21"/>
              </w:rPr>
              <w:t>；</w:t>
            </w:r>
            <w:r w:rsidRPr="00596AA0">
              <w:rPr>
                <w:rFonts w:ascii="宋体" w:hAnsi="宋体" w:hint="eastAsia"/>
                <w:szCs w:val="21"/>
              </w:rPr>
              <w:t>我院将在最短的时间内择优通知面试；未接到面试通知而主动上门者，一律不予接待，敬请谅解</w:t>
            </w:r>
            <w:r w:rsidRPr="009D3E9B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2560AC" w:rsidRPr="0018690C" w:rsidRDefault="002560AC">
      <w:bookmarkStart w:id="0" w:name="_GoBack"/>
      <w:bookmarkEnd w:id="0"/>
    </w:p>
    <w:sectPr w:rsidR="002560AC" w:rsidRPr="0018690C" w:rsidSect="00F85A8D">
      <w:headerReference w:type="default" r:id="rId6"/>
      <w:footerReference w:type="even" r:id="rId7"/>
      <w:footerReference w:type="default" r:id="rId8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8F" w:rsidRDefault="0018690C" w:rsidP="008C4A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2E8F" w:rsidRDefault="0018690C" w:rsidP="00F16E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8F" w:rsidRDefault="0018690C" w:rsidP="00612E8F">
    <w:pPr>
      <w:pStyle w:val="a5"/>
      <w:pBdr>
        <w:bottom w:val="single" w:sz="6" w:space="0" w:color="auto"/>
      </w:pBdr>
      <w:ind w:right="360"/>
      <w:jc w:val="center"/>
    </w:pPr>
  </w:p>
  <w:p w:rsidR="00612E8F" w:rsidRPr="00612E8F" w:rsidRDefault="0018690C" w:rsidP="00612E8F">
    <w:pPr>
      <w:pStyle w:val="a5"/>
      <w:ind w:right="360"/>
      <w:jc w:val="center"/>
    </w:pPr>
    <w:r>
      <w:rPr>
        <w:rFonts w:hint="eastAsia"/>
      </w:rPr>
      <w:t>地址：珠海香洲区紫荆路</w:t>
    </w:r>
    <w:proofErr w:type="gramStart"/>
    <w:r>
      <w:rPr>
        <w:rFonts w:hint="eastAsia"/>
      </w:rPr>
      <w:t>振国巷</w:t>
    </w:r>
    <w:r>
      <w:rPr>
        <w:rFonts w:hint="eastAsia"/>
      </w:rPr>
      <w:t>9</w:t>
    </w:r>
    <w:r>
      <w:rPr>
        <w:rFonts w:hint="eastAsia"/>
      </w:rPr>
      <w:t>号</w:t>
    </w:r>
    <w:proofErr w:type="gramEnd"/>
    <w:r>
      <w:rPr>
        <w:rFonts w:hint="eastAsia"/>
      </w:rPr>
      <w:t xml:space="preserve">  </w:t>
    </w:r>
    <w:r>
      <w:rPr>
        <w:rFonts w:hint="eastAsia"/>
      </w:rPr>
      <w:t>邮编：</w:t>
    </w:r>
    <w:r>
      <w:rPr>
        <w:rFonts w:hint="eastAsia"/>
      </w:rPr>
      <w:t xml:space="preserve">519000  </w:t>
    </w:r>
    <w:r>
      <w:rPr>
        <w:rFonts w:hint="eastAsia"/>
      </w:rPr>
      <w:t>电话</w:t>
    </w:r>
    <w:r>
      <w:rPr>
        <w:rFonts w:hint="eastAsia"/>
      </w:rPr>
      <w:t>：</w:t>
    </w:r>
    <w:r>
      <w:rPr>
        <w:rFonts w:hint="eastAsia"/>
      </w:rPr>
      <w:t>0756-2</w:t>
    </w:r>
    <w:r>
      <w:rPr>
        <w:rFonts w:hint="eastAsia"/>
      </w:rPr>
      <w:t>862543</w:t>
    </w:r>
    <w:r>
      <w:rPr>
        <w:rFonts w:hint="eastAsia"/>
      </w:rPr>
      <w:t xml:space="preserve">  </w:t>
    </w:r>
    <w:r>
      <w:rPr>
        <w:rFonts w:hint="eastAsia"/>
      </w:rPr>
      <w:t>邮箱：</w:t>
    </w:r>
    <w:r>
      <w:rPr>
        <w:rFonts w:hint="eastAsia"/>
      </w:rPr>
      <w:t>171476035@qq</w:t>
    </w:r>
    <w:r>
      <w:rPr>
        <w:rFonts w:hint="eastAsia"/>
      </w:rPr>
      <w:t>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8F" w:rsidRPr="00A42D64" w:rsidRDefault="0018690C" w:rsidP="00A42D64">
    <w:pPr>
      <w:pStyle w:val="a7"/>
      <w:jc w:val="right"/>
      <w:rPr>
        <w:i/>
        <w:spacing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88AECE" wp14:editId="3AA70FDE">
              <wp:simplePos x="0" y="0"/>
              <wp:positionH relativeFrom="column">
                <wp:posOffset>-228600</wp:posOffset>
              </wp:positionH>
              <wp:positionV relativeFrom="paragraph">
                <wp:posOffset>-170180</wp:posOffset>
              </wp:positionV>
              <wp:extent cx="2857500" cy="448945"/>
              <wp:effectExtent l="0" t="0" r="0" b="82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7500" cy="448945"/>
                        <a:chOff x="1031" y="510"/>
                        <a:chExt cx="4500" cy="707"/>
                      </a:xfrm>
                    </wpg:grpSpPr>
                    <wps:wsp>
                      <wps:cNvPr id="2" name="WordArt 2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31" y="666"/>
                          <a:ext cx="3600" cy="48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4BF7" w:rsidRDefault="0018690C" w:rsidP="00C44BF7">
                            <w:pPr>
                              <w:pStyle w:val="a3"/>
                              <w:jc w:val="center"/>
                            </w:pPr>
                            <w:r w:rsidRPr="0018690C">
                              <w:rPr>
                                <w:rFonts w:ascii="华文细黑" w:eastAsia="华文细黑" w:hAnsi="华文细黑" w:hint="eastAsia"/>
                                <w:outline/>
                                <w:color w:val="808080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珠海电力设计院有限公司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" y="510"/>
                          <a:ext cx="680" cy="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88AECE" id="Group 1" o:spid="_x0000_s1026" style="position:absolute;left:0;text-align:left;margin-left:-18pt;margin-top:-13.4pt;width:225pt;height:35.35pt;z-index:251659264" coordorigin="1031,510" coordsize="4500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19NgQQAAEALAAAOAAAAZHJzL2Uyb0RvYy54bWykVttu4zYQfS/QfxD0&#10;rliSZd0QZ2HLclAgbYPdLPaZliiLXUlkSTp2UPTfO7xITpwAm24CROZ1OHPOzCGvP536znnEXBA6&#10;LN3gyncdPFS0JsN+6X592Hqp6wiJhhp1dMBL9wkL99PNr79cH1mOQ9rSrsbcASODyI9s6bZSsnw2&#10;E1WLeySuKMMDTDaU90hCl+9nNUdHsN53s9D349mR8ppxWmEhYHRjJt0bbb9pcCX/bBqBpdMtXfBN&#10;6i/X3536zm6uUb7niLWksm6gn/CiR2SAQydTGySRc+DklameVJwK2sirivYz2jSkwjoGiCbwL6K5&#10;5fTAdCz7/LhnE0wA7QVOP222+uPxnjukBu5cZ0A9UKRPdQIFzZHtc1hxy9kXds9NfNC8o9V3AdOz&#10;y3nV35vFzu74O63BHDpIqqE5NbxXJiBo56QZeJoYwCfpVDAYpotk4QNRFcxFUZpFC0NR1QKPalvg&#10;z8FTmF0Elr2qLe3uaNqa+InaN0O5OVV7aj1TYUGyiTOe4mN4fmkRw5omodCyeIYjnt8gQ1dcOqFB&#10;VK9RcDrytKYqIo2OMKg6Ay1aNOzxinN6bDGqwTlFjR3WZz08MQBWjz4AcmVNIK81YRDnZN/EKdRJ&#10;P+IiyCyocRwbvEdC5vHERmpOGCFFOeNC3mLaO6qxdDkUmw4FPd4JadAflyjewSSM25Ypjn9W24Wf&#10;RPPUS5LF3Ivmpe+t023hrYogjpNyXazL4F9lNIjyltQ1Hkpd1GKs1SB6H3dWNUyVTdWKtbHR28sz&#10;dP6A1+Ov9l4jrEA18MrT7qQLReQ7Wj8B1kcQk6Ur/j4gjoG3Q19Q0B4gq+G0t7mg+goIBc/D6Rvi&#10;zGIo4bj7bhQTDaRat69tbaL6LzDUd6BRj6hzIN+BHgO1XQwpf7aq9gq2ggrcEs2ISg/jp65eXQY3&#10;14xUOfxbTKH1CtMf6zDskgcVsdHy/l02esS/H5gHUsiQJDvSEfmkZR3QUU4Nj/ekUlCrzrm05mNp&#10;waw61JkrDMY1ZgfAQCotVFPtrASDFLWF81aVKSBfWtHdF17sOsK2pOsUtKpt44Ur5UKS34DMyP2G&#10;VoceD9LcXxx3EDodREuYcB2e436Ha6im32qTI2+VTZiufD8L116x8Asv8pPSW2VR4iV+mUR+lAZF&#10;UIxlcxAYYEDdhpGPF40DWWdFGxLtVW0YSHTW8eozgA2IQgZKjmXVqmYDyNlx2D9NaJjPyCoO3qdb&#10;ry4DcElfJHFqL5HLm+B/y9YAtdN1OpBuUDFMAxCBGXmLoszPyrRMIy8K4xIo2my81baIvHgbJIvN&#10;fFMUmwtlU8d8nCENOO1IPSap4Ptd0XHD3Fb/WcUQ52Wzs8CafSO7mmQr1lkQRv46zLxtnCZetI0W&#10;Xpb4qecH2TqL/SiLNtsx64xY35EBfzwk57h0s0W40JL5zGlIoOexKS2c1PDFsp5IeGR2pF+66bQI&#10;5ep2LYdaUysR6Uz7GRTK/VH8x19zCYwZagUDutBSrx94pumV9kmp3oHP+3rV+eF78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25Mk14AAAAAoBAAAPAAAAZHJzL2Rvd25yZXYu&#10;eG1sTI9BS8NAEIXvgv9hGcFbu0lTg8ZsSinqqQi2Qultmp0modndkN0m6b93POntzczjzffy1WRa&#10;MVDvG2cVxPMIBNnS6cZWCr7377NnED6g1dg6Swpu5GFV3N/lmGk32i8adqESHGJ9hgrqELpMSl/W&#10;ZNDPXUeWb2fXGww89pXUPY4cblq5iKJUGmwsf6ixo01N5WV3NQo+RhzXSfw2bC/nze24f/o8bGNS&#10;6vFhWr+CCDSFPzP84jM6FMx0clervWgVzJKUuwQWi5Q7sGMZL3lzYpG8gCxy+b9C8QMAAP//AwBQ&#10;SwMECgAAAAAAAAAhACP3/aMfoQAAH6EAABQAAABkcnMvbWVkaWEvaW1hZ2UxLnBuZ4lQTkcNChoK&#10;AAAADUlIRFIAAACYAAAAnggCAAAAQflUawAAAAFzUkdCAK7OHOkAAKDZSURBVHhe1b0FgCTV1T1e&#10;VV1VrdPjMzs76+7GCmu4La7BHUJIkBAkgoUACRogOAQJCa6Ls7Cwy8K6u+u4T3dPS7X9z7mvZwVJ&#10;IF++fP/fZLPMznRXV737rp177n16Op3W/n/xlc5kdHUjBv6XzWQNPasZ2ayW5Y+zLvys8z6NTEbD&#10;L3Utk87quoE/+B3+hy+8UtN0fml4jSbXxJWMTBZ/6/gMwzDkNfiVYZh8j3wwr2ZoLvybb8WXjv+5&#10;Utm0ruPz8RNcgDfCP/g43hgvktUy8gIrm8U3Ol+j3v5f/9L/O4Lk6u71bPs+sPplmgtF+WX1LBdU&#10;27NeWX6bkxOlhNWjIHkVvEykgL8hrbR8Cr7Fz+UL0kmlKbxUKglxcpe4DKw+Lm/oLgqZH5RRr8WF&#10;eO0MNwfvJct7wntNiI1vyfCqEJv8Cv9Jy996NmNiM8l2Ux/5vV/fWIX/qLD/G4KUx6diqWfcLcW9&#10;vsEPZTVd2Uw6pV7Gl+u2aCNWjMusfkilMyg8dVkNygbpGy7qY4aKIjLNqUcGeqe7sFldLr4A70un&#10;My5TVEuJP8PNA1lSePilljR5KfwYkjZF7VxQNNFh2Te4Nj+ECpjiZ+HFaYtX4i7hHX6ftNQK/K/J&#10;8r8kSCOjZYxvCpKrTEMHi6fsJ5YvbeCF1BJZPN2NN2GluA9EGWTFINhskmYNv8Yq087yF3J9Kpks&#10;KK4LYeCP2bnxd68hfqj2CvcOVBP3BoOADWSkDYPKLuLAT13qY42sITef24mdFl6UmUY3o0P2lCGv&#10;iqupq39TZLgifAY3jWzI//TXf0eQ3Mp7ew+li1AlF6yWaAV2N9YKjlBMplg7ypO+kGoDm2m4YPOw&#10;ZkoE0JtOxdVSmhZPZqLxZCTuROLJqKN3xLVILBWLxROJRHNz89atW/r27ltQmO9xu/0+t9fryfPp&#10;lqX5fFbQbeXZps/tcsnSI16gfYcG0yqL9dThJrmtsFPkt+KBcet6CrcGbcZOgLrzpikg/Nslxl72&#10;R+feFcHSddBrUCt376X/mDz/C4JUJlCs2F47sdPS0PFAXDB6Sj+oaGkaTsOA2NIUHKwuVxK73pXR&#10;XW5dgzrubEo0trY3toRq69pr6lprGhoaW9rqGpuaW8JZ3cq6zIxGg4cLWSYikTTXkMqLS2egxcmU&#10;Yxp6cWF+aWGgpDBQ2aUsL2D379O9sKCgW0VJtwIdegyxWbwl6H+KFkP2IuUrhp6ipHhhWiW+EXWk&#10;95R/fkuQop857yIP+Z9Wyv+OIGk/ZWXUV85jSiQJw4RVkSUQzYOO8gW0W1nNdElUyvdA7RJZbWd1&#10;/PM585ev2bqztjXqpKOaOxJLI5wxTZfELnixaCocGVwZhMYrU4XUBTOZlGma+A/9JRQOeyadzGRh&#10;z/VUwgn6fKaeyffpXct9Y4b3mzp2dGVlfoEHt5SztjqiZA12nlsuo+EC2Fh6KpmyLRPWAnctTkHc&#10;+jc1kj/4xiL8x5RRrel/JWpVboX+RJ6RvofPrSJ4PjtcR4q/MIx0ClIwsUAMKzU9lNSWrt68aUfr&#10;yvX1C5eta2wJ24EgfY1Lc7k9ECEMm+lC0JhGlJROJpCIULkR0qRgEpXqQHBYZ9g/OGRlHhiLIj6i&#10;QzVszWWmUpppulNO2m1Z2bSTScX1bDyZ6CgqCIwaOWRw3+6jBlUM7lte6oUrTULquLgLN+nC9oJb&#10;yNoGNoAyrblwWbnqfT2hWgRlwv+fNK2IBhjUyHOomEbt2VzqJyEENTGVyhiWC99BKfGjxpT28uvz&#10;5i9etaWqoSORNix/CmbS9mLt01AiyCrluLKQXDKRiNp6prws2L1raWlxYZ7bHfD6/T7b7/N74QZt&#10;2yWBZ9KB13TC4ba4kwiFw+FQtLm1ZXN1/a6Gdp+vEJpvGj56Qd2ANZYdBrXNJh3HZaTz/Va34uDE&#10;sQNOO25K1zwGUHgcbL1UJumCHafyqydT3zC+ZV4qj6z0s/N7Jdz/J02r3Lh4enlCFfzxgRELIFOj&#10;3hgI5WGqjI60Vt8em7d0+2ezFs5fti6l5QcCQc1yxZ2kaRkQtQbvlmjP9/j79OwW9LmGDujavWt5&#10;r549ulf6imy6NGx17PlvfCldUNmi0ojduoLvG9NaVU18K792bdpeHYqma+pbmsPxtIaIyNahr5ks&#10;c5JMKhGPZJ3Q4D6VF55x1NB+5b0r8jx4gmQauanklkyiVPhGrwyDknt02JfdN7XbOO19j9/5w289&#10;xj/9wX/ItKo72f21j03J2U/uWqTVDOT4VGpHY+NSXXTu8XX1HY8+PX1XQ3j9tlrdG4TyZdPQ5mQy&#10;k4T4kslIWUFg/9FDRg6u6Nu9eGjfnkV+A5LjdWSnKEER5BEIRslKdD/FuISmmiknMz8FCwkYgP2E&#10;uzGUEdAYRtWE07sa6tdvbVm6aueGLdt37Kx2IcDCH9ufgjjxVlj/aGvfisKxQ7ueMu2AMf3K8Eb6&#10;f5UK01sqJcwBPZ3xTw672H1bndtJuRvlQdU7O+/+x4jyfyTIXCIoGdI+X8zgoWr0TMqqMECAWKiM&#10;DECYW3DlTMg0nNa2VrU9+OT0Fet3JTWP7oJmmQwusynTifo9+tB+lQeMHzp25ODelV6ErLY8MTaB&#10;xEpYQthtRP9wlljhFKQl+BwWUcwcvaLCjIjpwHWK6LiT5DZ4c3izMolIITNI/8WR4g9kg5dsr00s&#10;Wbb641kLttd2NHZkMqbXZbvhJF1aIh0P+wxt5KC+l5w9bVi/4qAlToQxG24JNgbWhp+h6yYwJ65E&#10;BkaIjhn+FPkqbow3gMQ5g/wVd8iUBzdAx/3jnei/KUgVp+QCbdzZbkGK+iEUVbsKapCUjeYiqsZ4&#10;xOWy8HxcVcSZmvb5su3vfDJv1vzVabNAM33ILrKppKk7sXDjkH6VRx4wduTwXqMHVfhEcrgIVgRS&#10;y6TwAVAODSkE/CWjIq4S1U5ZTvnEXGSlAAEVYDCe6vRa6icG0SAVenBlld8G+upCAoOI14W4lLsl&#10;rmlrtzQvWLJ19vwVG7bVJXWPZhketzcRd+BGfXp0+KCe55x84ISRvXwQRgpRG1YIJhk7CZYIkIIY&#10;H0lg+K36OIE5JNBDdsQdldt6KtfZJ1T612r6bwoSW092k+RUopHqBrGc9BO4cVgxmjHcJvJo3Fka&#10;a55OZUyXB0lFAoZ0S9szL7y1cM1OR/dQEW13NpPU07E8j77/0D4/OW5y74qS8kIrF/6lscZJRpqZ&#10;NLY10mpsc1wcWxoLANMaw2cYWjSWaQml2tojoY6OSCQSDkcg77q6Wnz1qOxeWFjosa0AAiEAAn5f&#10;QTBYXGT7PYg4aVchb94+3RwEgGgUT4GtRhBAxGsgb8FntcVS26sTz7zyweI1m8NxTTd9mu1OJyKw&#10;N0G3MaRPyaGTh545bQJvO5mk0wCogPCJ+seER6BIUUTkxAL94idYRYl58XQK9/mGad0t1H8WIv17&#10;ghSbTvntCaOJWHfeAEyLuAooCJwSHgLmjoAo9jmNVUPkzQ8W/PWVT9x5xbbtho7hlR3x9vIiz2nT&#10;xp54xNS+BYhdiYxAOpAucU0A13hILIspiQNUJKNV1YZ31DdsrW5paElU1TTVNbTUNbU2NLVkXYAC&#10;kJ1AEEYykfJ6PLCotmVFY1ETMCsMWTph22Y0HMoP+vp07921pLBr1+IuZVaPyvyykqLePUrzVMYH&#10;pRLwUPYr4ixRaADk4s/q4tpbnyz48Iu167fVW/48aFYSyRCg+VTk+INHnXfSpFE9SxJIcClBWSWF&#10;1zLDxTfJXOCgmWnsSGIUskI5m7KPm9rLjvyzpOXfEqRCpmlDZY9Iqi3WAPcjsRt+gecn6pESP0Zv&#10;hj2I796as+7xv3/a2J6Ia4wgUsmomYnpifYrLv3JARMGDO6Sh+2P7FqDdooTpBmCJvD//Ipq2rJN&#10;oSWr1ixdtrWuoQ2a19jS6vbkuQyvk0m7oB8QITeGkcqmBPCjZUzC/mLTAQUHGiBppZ5NQTtTqUQs&#10;1oH0hAJLRf22VVqYX1leOHpIn5HD+o8cWhwUvIkfzbw0TUsuha1UFvpkwUxXtzuz5q5//pWPapoT&#10;pr9MN93ZbExzQhUFrstOP/qkw4cirI0nHRsbmGuCFcAf7FIsD0M0GlbNwhbHPs0tnazS93z9xzWS&#10;upiz2gJu090Qn1H+RJw5Nh49hAQeaSyFri3aUHPXQ69v2tWStvMNy0OdTYR7d88//IDhF5w6tUCC&#10;i2wqjR0PjALGiPLIWqZLi2S1qvr2eSt2zp63fPmaLY2RtCdQhMTSa3uwHLYLstFTaWb06TQ2DHyb&#10;Q5CFuWOaWAyMpG0hJMItQWmA2ea8ZCZjmYDJ6aISiaRtIN00k7G4QSedine0leTbffp0Gzuyz0ET&#10;hw7pXermgzFqY+BGpyeADz5P0yKaNuOrLY8+/1Ftazzt8WBL2aYr1dg0qEfxDVefvv/QMkGV02bW&#10;pGegqcJtEC+ErlMjJfaTYKsTGdonP9ot1u8XMW7l30F2lFNUUXNnDZCrL1AKZSpuG0EqrKZFmWhP&#10;vjj75Q+XNsUymmm7Ga2koYVnnXDgmadMrCxwQwstOl28XEfg6bLoTaAHWKBZc9d+Nmf1ms31VU2h&#10;tMuXtaFzlsTEMEdwZKh5MZqAIvIdWdaq4JUgLJhT2AMLASqUoTMQhVihlPF4h8frTcYSbrftpBys&#10;stfndZLE7XHbsMsQPhEiXCKTzDix4qBn/IheUyYMPHzqEGw4Jjwp+D8GV4CMaJJcLtvQNzZEP/16&#10;zQPPvG34ClJZ03b5EAflGeHjjxx1/QVHQxopfDoeUxnSTqGIxdojIdFXSrZTeipEU07rG7nBPnr7&#10;7wuS3pkRD1MNAtzir2UduZoA2hCD4/FqQ4mrf/fU2l3tmjtfM91Az7zp2PABRbddf16PAonmsFyo&#10;IBGtZPEQbjCa1VZtan7v09Xvff617vIkkikXNNiyYf/k4gzv6GmYFGIrE6GV5EG2Mwypg9gYvhTR&#10;vLhaVjBYkWKdC5GMk/L5PMhLGcCwokIHjCiY9+8yZUkZrxEiVP6CsXYKm8PU41o6fMoxhxx3yOgh&#10;vYpgMzPpJG9Z8EFE4YAOsARVodTdj76+YG1NJIEnA0hkaE6sskC7+/eXD+oRhBTNbMrIWQ6uHGvY&#10;1EZZzt3Vku8wov9Coj9EkN+KfRl25LyjYJnEpeVhaBURZWDbwXZ4XfrbX61/6PFX29K+hOaGWBPR&#10;th5lgUvPOPKYQ/r7uRAwOJAigXF+Ie3QtMUbG15976uvl2xqjWmGOx8lIuWDIRZlsblDGfuJWuoW&#10;NJ8OkDtAVlYZemwOiZQMgG34QRreiZEzvjcty3HSlscD4+uksm6XheAHnwKvgMxPmCHyaNiHSOwY&#10;heOXbihuKh23zXQyHglY+kH7D8afEycN5E2wisosOZlMmrZtuGzkKp8v2vaXZ6YjEPPmd0kl0660&#10;U+hxLr/w6NMPHYmI3XDitssWKoJEGlInl4REMknGPOIxdyuq6IjUv5RqfoeN/ZeC/Ob1RO1YqmMF&#10;gfqnHKErDdOET7AMIKZIEeHKH3ru41c+XBLJmJrlthB4xMMThne/4fLTBpZ7qSlZ4M9Jl4m0khUL&#10;AGJrNtY8/+pni9bUxHXbgf93e3F57AwEnBAMFos4NR8Ukgdrh9EBQhoY0WQqhsIUYha3mXWb+PRs&#10;SWFRaXExQFO3x7IsG6aaRUYnGU+mItFodUNjWyITjsOgmHrSAU4fj8ddlqVD6sxulV5SIakvsoHw&#10;Fy6ThLKnoIXYGbE8O92/0vvzi04fO6yc2kmOCpMWSZ5RinHtCGdmzd90z2Mv63Ywo9m0Iqm2o6YM&#10;vubyU+Fvc5VObHkWYWhmlLGVihvjsj0JwV447ndJMGdgf4ggdwO+u+tQtEhSGlbVBaFeiF1gzuRy&#10;7aqP3fHgy3NXVmfzilxuXzzaWupL//by407YfxANBHJ+bEmb0RpsD36yaGP986/PXrhso6N7DRc0&#10;mX6fwoYhRXZN/weFVA4YThEuLJFKxtOJeL9uZT26lhQVuCsrAr17VHSvrOhSUtjF+73PS2WVPytD&#10;zjmX/nHEiCFnn3RQY/WOrVsb20LOpm2NNY0tjqObHm8GVRHufkIN1A49AydqMvYS9w1znUmm09FI&#10;qPWkI6ccd2i/8aP62fCVuDRiJQR6WCDbwiXe+GrdX/76fn0Em8qvoeCVifYo8dz52/NG9i50EJln&#10;YbTxXAQtGDgJ6UCwHvycAbYqbSpAPkde2Mcz7vnHDxHkbr+8O1Pk46XSKaRlggyosm0u7t/S7Pz6&#10;1mc3bGu1/IUoTzjxUJ9y687fXDSuVwFieCIe2La0dDBnruas9pdnP/r0q5X1kaxl58HjYBUQqNDc&#10;6LqTTni9gURMiohQh2iHz9bS8ebe3YoOO3j8kP7dBvQqzQ8G8lCJ6sRrcGNYTYFssNiqBgwP6EhN&#10;DPGhnkCmbphPfLjk5nue+8U5R//xkqMVKYQoa0NHbUN06cotH382Z1d9i2YHkwhjPH6aGBeA+ziC&#10;IzJAECEzKCC8i1+Ews35fmfq+KG3/vLkfAXZJxEd4549NNQufWdL/OZ7/r54ba3LU0TXm472KTTu&#10;ue2iwV2LHESEiJtQPcGeZtmH7gFhu+glNjFSVklcKEaFOuboJt+W5r8UpFhnseQ55FA2DR8CUYRY&#10;dmxTBAQQDnzkrFVVf7j3xbqQ7c4rine0F3gSh08a8McrToClRcygZRKMajIwYyZAl49nrbz9ob8l&#10;XIVJPc/258fjsaDXk4zHTdtyeG3Da+mxSNhCJTjR0aXQP6hvxfhRA6YdOrrCm1MshZlibRU2R+cp&#10;tMfdz0kADhE+KT7YGCSTADJ0dGPMeXfsbIz+5rzDbjzzEEgb9llKzeAV5GC8Nk37YsHWr+avWrB8&#10;U11TyPbmuUw/Yx5c0WWSVsmAn9pJuAn5bTIaMCI/PfOoU46ZVKiqMGkAv3hNBo4lpmmPvfTlS9O/&#10;DKU8LgshX8pyYn+88czD9uvHS2UTSDER4EON8fm8nhIk1zxXYKAoCep9ryj/tSBzHjaHjCOvFnyQ&#10;GwdJGlaOsTQCagSoi7c0XHPT46GklXYXJhBRdDTd/IvTzjpmhEt4g1JU52ojJVi2vfHPj7+zdktt&#10;POtJm3kud14ilfJaJhJ0k9kDlAg7Pu1yQomOlv2G9T1k6ujxoyr79yzz0+Qqu87nJd7NaAPPS8Pb&#10;yeYiSi6VI/4AKkDfwJgKQrXwm4/WN576y/sN23fTeYdcf+oUCpLXAITER2N2obvgpG2XhuBr3bb6&#10;NWu3ffzp0hVrd2bNgDu/EGuM4Iq7OYO8EJE55OVkMw7wxVik9tCJw35z1Zl98j0M3ZMIvnAjJqiY&#10;eNcXC7e8+PaSpes26958eHfbabzzhnOPmdwPRU0imayEotSqqF64Z9pnQYIAExLOo+39Bg9oL8X8&#10;F4KUTJH6KGiqxFi4KAkrRMyQ/sUTaZfHjRV998s1dz/0asYqdJjAJfLs+EN3Xj+udx7ZSGmkaEh+&#10;PbxBXXv5o0VP/OOzVsfOmH4XlkvXE3GEKhYQLmitx+tOxUPZVKwg4Bo/tOsZpxw9un+BqqGkswmo&#10;DlGRLOIRlPJh+FQUJyZD2Q3xbLnYQcJ7XJVrQFTMSOpWVNfPvvlvM9c1a8nYny454orjxpHUxRgV&#10;76brEzSNMWKuUCKgEpxKc0x76NG3563Y1RRyUpZPdwPZYaKFVNPUzFQ66vWbjuNknUQ63HTtZWee&#10;c9JI1GoAGiF9JJyqwf/rK7a33v7QG6t2RqDiaSeU7Wi86menXXzcGO5FJwE8F1uSjCVB0MnwxSdL&#10;BVeeLpdHficu4Lr11lu/x33usU8MNHIxMncY9zdtEZE3l217XNrTb8554JkZSbvQSUE1sxVB5y93&#10;/Hx0r0Ip5SdIBEVt1rLaYtq9T3zy+MszHSsvZfoRywlFDr4W1NOk5YZaJZOJNivVfNIRoy8/97Cf&#10;njSlstjDhE/hahliXAQcuDelOqaQJMlIpMaoIDmJ3lVhgcQt+Bw6HCwE8oxl25ue/3BJcxQrnDjl&#10;wJGje5cKaiz5jAr6KUkpwWEL8hsCHWAvBNzGoZMGjxzeP99rVe3c2dbaYts2Sp3kpyCUsW1w+HTD&#10;oxkBty9/zrxFraHQsBEDfYD1cElAAWBKp5NdivImTBg5b97yusZmy+9FwWfu3CXde/Ud2LOQvEDe&#10;NQMRugFlxZgKMwSRUChXlP9Oef0Q0yobmxufoIP4RVkgKjoCHOPj+Wt+f9+rHUZZ1nCb6Y7+5e5H&#10;776omx8UGMReMGiEeLymvbk29Pu7X1m1MxqD8H0ebF5AOFBsJCZYVASByVi4wK/vP7rf5ecf06vU&#10;y9JVClaWQkTmTicmOxPXI26kMFxAnsKzo99WWQJBIQWOyPqx9AczJixjA1UX4/aX593/8hdaXpd0&#10;W90/bjrj9Il9WD5kBsnNyoxQvVkpuMAIipdO1J84A5d2S13ivc+Wvvb+rLYEZFGA7JR5h8IILVcy&#10;EfUCG3CaCqyOv95306CuoPqwvAok0dDduJ+dzbHbHnpj/roduisfOpiNNfz28jNPnzaYCXEKy8LN&#10;wzoaXb6YWRXZspz5vQH5D9BIlY2qlJVXpFlFSgdTBW83Y9GmW+97OW4UGKYnFY8O7+l/5E8XVfht&#10;VlVpqxCy2yC1fLp4+yXXPVQdsbLeQkRiCF8Bc0opDhcDQTRlpEKj+1fc9dvzL542Ot9voikDsSsN&#10;nsJySWjNFRBYXJItKmUhdUv4AZVHQoF9El/aJhZBCRw6uius69fc/VKH5k+bthYPnXvkOMD0qBKL&#10;+ZLPIo9LPCX/TcfEz0VKxaiGN6ugnGDAnDqi++Bh/dub2qp2VpG7biBbEAzchXVX28tMJsxZs+aW&#10;dKkc0BPxKjNUAUSzQb/74INHbtrUuHNHLcJi3e37+NPZfQf0GdC9mM+VdGgdKMhcy4pC9Ahnf7/x&#10;/D5BSmW4U/zqCghNKVIiOMBuGHrO29Rwx8OvNTmIw4KZjo4h3QP333pel6CdijtgtvHREYoZrhfe&#10;W/GnR1513MW6L4hSgGXBtWQsJB8afF1GcyKuZOv1lx1/7aXTeha6qRuAzoXqy4IVsW5xWOwLEBuv&#10;HJgksfjV7jBO0kzec6ez7JSoxBtIISDp6V+tfeH9uTbQFmhePHzB0RP6lvpVR5BCTBhCMacX+dGv&#10;s97Pwq9ksbJlYIuABaWBYPQsDx524PCeFeUr1q4OtbcAsAW4I5EqYAq834VqSyylfzZrgeV2jxvS&#10;PUkIEg+D/zo+wxo7ZsiWTbt21bQ4IEv7gnPmfN1vUPeBFaXyfLyVzrRDWEDyo05B5gLQvcX6LwQp&#10;i6Eq2znvSBwOkadlLd7SdONdz29tTtje/HiofdLQ0kfuuLASfIcUNyjsCO46kjaefH3ufU99kPFX&#10;pE0visNAzLEUzPRhNlNRd6r1zGMn/vmWiycPqrBZ/0OYJ/gj9c2VyiToJCAyFU4q+ga/Zb0XX1RO&#10;AQhzplAkIs5SPB1BcOVGM/Gs1mEYV97517BRHKOrRVARPf/oib3pg8VmC0DFelyO9oNcg4kNr8Q6&#10;oPySVpuYBwyl20JsTbrX0D6lRx8zBUjs6uWrbRMglOYmcGAlHaCV7hSqIx7/14tW7mxomTRxqFQ3&#10;sxaunHQKvfbBBw3fuLVmS01D1vTAbs2atWDc+KFdivPlZnL3RM+hTE9uZ6r/qEcWJyAx+j8D1MUd&#10;cl0I6qoGNcEhXaa5eFPNr+94tqkja9tBLeV0KTRv/92ZBV6gXTBTWQcpOKAyXbv/6fdfePMrO78b&#10;gnka+jRQD2hjGphZJhb1ZKK/ueKc31xwaLmXWRdrkIgDxaTRRDLKYL5KoSoHBrBDRW6kCMDc5Trt&#10;aH1zRI7cDQuNgm8RgJK/t1zm3A31dVFvlJAgPt8FsM3nI1hICypQrSTLFJYgS/Iv1sOQEEFeyhOn&#10;WNkXbB+5BW8Ttbh4ConjtWcfdcMVP8lzOUYyDIImitiABwnXA7NEdhYofePTlVfd8gwCQ/yIQIJu&#10;Yq1A+bnhyhP7dMkz0thdnljKfdM9Ly7e1gBvLGU8Om/ydxiSKBupvnLWJ+d2hH793YJUqbV0tEgN&#10;iGALow24RuT94aR231PT66J2POlFoS8v2/bMgz/rEkCtn6FNKpVC/S+U1S6+8/nXPpqLMFYQC2xl&#10;VOk8kDHC2va6HZOHlf39oV+cdFA/xovJOOJVVqXErMCPYP3YEql7XLpH19yZLJJl0GdUekH8zgBI&#10;hNQwR5FApCNtNCJOFgxVDwlLMvgnADATQPY7M5bXhVKm248NDCnihb48E0gFcVxWlilTpnMon2Kf&#10;4IJZeD6IkAaBuTKw3jT4s3C4FsIEFj0Qd8G7Iw1h1VM749AR/3js2tH9SrVUh9/ni6diyJe42VKg&#10;F+iB4op5q2vPv+nZ+gg2pE1fiowjleqebz162/lDuliaE/fkl2+sc2576PXt4RRjSa4m6w+qL0aK&#10;bEqK+I+KwIg7KNl+W5A0cARIWEJgZqdK6lhUGCkEOHjyp1/9bOWWBtgVDyDpbNtT9/+yD8JNcsZA&#10;d9E0txt1/D89Mn3hmgbDV5I13arHDXsgyawo5XKazz5u3H23njugsoiGkyUv3Ah1jNGFge0q79iT&#10;GaqYZm97wn/SOEhUQmnl8GAJdlT5SSyjGCQsvrmzLf7xV0t0fz6SACwEWgyIwkM1BFQj906x/WSv&#10;kJ6iXCLcp/R6UT3pleWeEBKhYsWfk3JAR05DgQ2c7FFgPXrPJSccOiTatM3tAtoKDjsCUHLT4Rg1&#10;M3/Rmsbf3vUccIakRewNZgpMz/6l/ntvuXBor4JopM0KFKzZ3nT/k29hBxFzYRkcBoBmTAyPiIat&#10;Qzlz9c9Mq4rzc55RhK8YmnQ5pj5j6a6nXpltesvB8Yu3V99yzdmjKgtQvoLZJMRhWSjT3PXoB+9/&#10;vjKR9Zl2Phw/KkBsk2CRNmJlQldddOQfrjq20MbTMcDDcnBdmDOzR1lclPRdCU4uxWJlWOkpGO7Q&#10;xsp/+U4BbVQWL3kIKWw5WEBWHKGHGKUPvt7QGGF4ry6QQhE/L+AFKpOzUyqKElnSgEg2Tv8qoQFT&#10;IPkOvxH7xD1HVF2Vn5RJzlqIk9JOQNd+94vj7rn5Yj3akIm18zKUNLJILI7XDpTPXrTjl3e9HMN7&#10;wfokrRIl0ky/0rxrLjnCm4liN3jySz6ft+bFmcvILqOVBxMIdWzRR7kN/ldyAkaAUCBxgQJo7GV9&#10;qRLQHSLweC/dUs7JszSj72iM3/vQS5q7CKJxJdouOGXS0ZP7x0hO5L7HSmOvPfvSnHc/XuT2FgB7&#10;RYWAO9sFCCuFXL/QSv7m0mMvmjaBHDtkF7nEho5J1W74pYApiU+596gHwuXqDDo6b1YqA2RO0MFJ&#10;skMp5NI/4QqzNxnRk+EKa9qr02e6vAGsXc59prNF+Xm2nQsglO8XDWd2JUJl5ikuVl1ZXVhJVfU4&#10;y4pSawVd405llpcBnpzJTpvY4083XZpvxTWnw4KI0bGro5TnSkXjpaU9P529/q5H3qB+m2YSoQA+&#10;M5UZO6j7z86dZsZDAvF4Hn7uoyUbI0hcIQJQR5V2iVzEaCj7RBUTuyHfie7tI0vJ3CQnwlYHOoNE&#10;D5W7cFa775FXWjo0lCnSiejQXmVXXjAN+QOMBD4lg1BNN199b/Gzr31ueUphNrBjpXjOdAVhbJ4r&#10;+vtfnXHKIaPBNiQCoDifOWcsncbqHvZNljpXUQlXvYK2UbagsreyHZTRoU0Q9BzXJyAinC8QahZv&#10;3d7YYZhe7hImGFQ5DxIgogD8Ik+OshQX1HkDCpGUSEIpQu4r56c610y8ED8wl3IaWaSogF4P26/r&#10;E/dfb0WbsrFIOpmFNEANcnvd0UTa8pe8+9mKp16fCa4fOCFkfzAE0M49ZfzEod31RNh0eTsc69e3&#10;3C+lbRW1yyYV2FBZAlogbqpcY8J3BDssJ+RUARudFSWk/iiFIgT9fPF6lyc/68QK7Ph9v/9pgEhs&#10;AjeNK8N4vjNv3Z2PvZL2loAPYOooz9GugICTirekQ1UP337Jsfv1Zl0ckS2gO4melIHs5PvkVoqe&#10;T8yFWj5xhHuLd7eKUCUFIKXNw8fRwkqhVkIiyXpNox3q+MmiqJGXYvypol9abAChCq8STVNSzAX0&#10;OXUT/VTecfedqT2+14tpGOD4qZi4KladmDr4HChbJ0Z1tR+/95d6R5Uf4FI8BoJmFEYSiYvb7/KW&#10;P/3ynNdmrkaBDOmqREQJgFm33XBO12JfKpHIaIHmmHXLo9NhxKEKwolQ2IhSOuolpE/OkrAmpONk&#10;917vvG+5WTaEAmGBhcUCLNvR9P5nCzzBMieZsLXoLy85tkcQ1XXEfgymEJhua4o89rd3XXllCayq&#10;BYuhJ/BLwxWPh0r9xu9/+ZOx/UrAlFEmG3IUum9uQeRW9vnaR3Bixfb6Un6NkTAfjw5KYhOVHIkp&#10;Vy/mNteMjVVNs5dtT1sBel3uHlJ1kLB6ke51QrVS85Nr7PUl//jWDztteOeLxYFDZ1hb4L6lkaM/&#10;Qp6FD8sM6VPw8F1XZDuqLbLVgS5biTTKCkDS7axZ/uQ/Zq6qiqEGiywF5hWq3TVoXHHxyai6suvP&#10;Dn705arZq3ZK3VDIKlwxgbBoaWhU2R7NyGAfDhftFUXLPc1CBNsA2QaqNUe1B//6STjtB5qackJn&#10;nzjyrMOHkWbIi7gN09cS166+8W87mkGI8AEUTGYdRISgTYBoFNBif/zdmWcfNgosKKk6YdemCfOz&#10;YYPej4nGNyz7N6T63f9UbkrsqtjA3L/oL6miKCNgI6MO+cYna9pAREc/HuSnCsIS1nrRe94pOMmz&#10;ftDXN7tcVIO80oScfef+NzQEpBYcS4Hbddio7q88fnPAFclkYpk09jlDdRcsquGtDxkXXPXHVkYB&#10;FkwXMulEWjtm/743XX1apK0OHPb2hP3nJz4CosuNgcthOkkWgLEkTWQX0D1LDimx0F4uUiwJGy3Q&#10;yMktzmKaZXz+1crl66pcdl4yGS8vsC4646gkmDMw/FRp0hse+etHG6raDU8h9hzSXWx9VOeIbyWa&#10;f3nxUQcMrHDQlU/toX1QQaDEksLhUhHYD1rGb75IBSN8HPH2KkyHXyR4TbGB+Ka9+fEsK1jCjFNY&#10;RhJD8lMtpiBqB8iX3Mo/vwtl1XaHFLKJaAHAwpb8nc+jvIFKE2VvkVQ5qNL+3TUXmOk2N1m3CRgw&#10;ZB2Mjt3uhOa7+4E3UHlOGpYD3QC2rmmH7N+/b/dCzYna3uD6HfVvfzBPshE2XSA3k5IO23jpdOSO&#10;+VT8aIV8qTBMHobDTEiNN0zbbHW0ex55LYUuKPBYMrHLzz++xMI+JP0UkkQa/8aMldNnLreCpUiq&#10;SUZjgAnGX8IJ1V194ZHnTBtL1JT0V36y8n1qA8uNSAT276gknwGOmRwOhU0KRMOiM27dsuKc8qK/&#10;+OnKhihunGNfEMGqqUt8eTbr93olJN3t8+Re/pUslXnLrVfOW+FHwIblF6rjXZZahWO0b4I4TBvf&#10;7Q/XnZtoq89DL1cSNTvDycRhOABQzPh60xP/+AqhIiwVbaaTKrC1G395kteMg73nCRS89M6XS7a2&#10;ovrqQmVC+X5VauZDK9Fx0s9ew35kQXiXMH9gk+jYL4DZ3osbAeCGppaYMLzXsQcNAQMfb4aSoxq8&#10;qznxl+feB10ebVZ4FPKm0prXNDPhxmmTh5xw2H7IuIErYlcKW4sYW2eAKsooG+qfVGe+X0Xwacou&#10;c1uovwQp5YLCOcFPhTTtlY/nZH0FkllzF4Nwx9+Laro9HnEhu7Xwm+7wOz5aQkf1J6fDXFREEpLg&#10;MnYSoZF/Bx4s6ZQS8uJvshSO2b/fT44c53KQDcVRgEaCCw0jGOYtfPCvb2xC0wEMLPNRkn4mDO12&#10;wP79XVlY42xDRH/utZlgd3NHapb0RskmVGaG4ZjAqGLgOrVRvsWncuSIrs9d1TR3xba07TXdHp8W&#10;vejMI8GcR6RAK0KSofab2x8NQdlQYkXxhYsCgdrxlrYJgypvuvLEArcERNRt7CPhmvJ58WQIhOQi&#10;EqDuCbb+uWn71m9VpJZzkPQW0kEhWA/+Xry6aldjNMU5IABQsEwI2zqRvCwAKPxc3isvlpv51wae&#10;uzz3obmPlpsXLFMoN6qdQPpBRYqMBgkloLEZ+dgNlx07rF9pIhGWyhjyQ5uRp+byFnf/4wMvhdDe&#10;ReNBjidu6PqrTk6EqmB23IGiL+atfuvdRWwZQ1+iMIEljFVhv5RsGcx0snr23CL3nAvZ/cMvTN9W&#10;D4J9INZWf+6pB08cUAqIC2G03Jz+/EdLNlfHUkYeHoDhi8A0yViswOfceM0ZXf24+xzeRpCWn7g7&#10;NtyTAn4jQP3holQ+SepYYiupIwztOKnBZcKWvDNn7dbGiI7USWyeimvF5sAcZ9CyI0FCLgbu3Mj/&#10;NOrplCKvwu8FyRCTnvMUrGcCV2f5UoSYK75goRmrJzL5pnbn7y6qyHelY+3QrCRoejabxVCeXr21&#10;5a0ZC0mcR3EaOy6TLdO1m669UEtiWlDK8Ja8+dFcPBSLdyjIq5yo82bp+nd7BSXFnK3DCw1t3c6W&#10;Jau22v5iJ+6U57lOmzaBFTUSvMCx11sS2Xc+XORoeWC7sWQHDSNtI5EINf/swhMGVAZYecYYNz6L&#10;gGoSDqhoWfj8KoaVNfh3fKQsnWqpke1PaE7ppnRt4plf/2yenV8uM41k8BGtOz+cH5l20AtNBZLa&#10;h9zFDzCt3Dp7NFLeIBa+s8It5BL6YQVW8EsaAuCbQZAUQDbT1a/96tITimxQrkjSIc0OYZdhRVPm&#10;X1/6pCGG2hcqMxnAd7jLQyYN71NZAjeLuHtbY3T2oo3YfUT4qXwSq4rWKyPa6ToZbLEIznYI0BUB&#10;jv/9XU8QaBzYqe2Xnn90WYCVKe6jTMZjum6594XN2+pdJvjgLDDCvAM29mac80+eeNaRw1Vzq7D8&#10;1YjGXG4nVC6W2aXTWrh+Yh9+tCxzqQszCnp5aVoUXI7cCfz3wb/PaO0AlCljkyTQyllQ2T74EZGd&#10;3EbaTbz+bnOwt8FleMo/quxAo6o+Vn0JXpgWZFals4L+Q35J5s0Ab3ApcF5PnDL4hCP3M7MRYLPI&#10;95EL2G7Q+8xIwvjTg3/HFgQYzzA7bVTkWRedOUV32onNm/4XXpvVGMvqtnSJMrRgPxejPOqKVMHl&#10;JjgfjN+KF1u9oW7Zyh2wURgGVFHqPmjyEPg0qW4YoHgsqQvPnLvC8BSAxiI+CURs1Bq14jzXWSdP&#10;RawMqebq2jRrnSum/qs+7p/asO9e0T0/pe4xtBcqJHINLCbBHSZOSJ2tBk17d84qd35JZyzTKcvd&#10;n6xn3WwLE88mNlpd+9tOkiq+Oz/bc8+CEO352v2A6tnUL+iwWalg+xwuDQkmCRkI6+enZx9eWeI3&#10;so6TSGCwWjQehSZg/sXclZs/nrdC6CxkCUGaB+8/oE9FoY5RXbZ73daa5RuqJIvMkYp5w0I3UwUj&#10;9SisXInPNzqy2pvvzY0BAcgasfb6046b3D2I9IPAGsSP5OyhZ96yC3qgyQ0kXYEj07bLSIUbLj7z&#10;8H4gTyTibPrb80jffOR9ADcV7/wIwapMiR9AjDe3yhQrQ1i0uGrah/M2VUetREZal1UkR38m+5RP&#10;zSTe4+20Ers9zd4y2/uW9xav+uQ9DurbBjn3ityukHZtrDxhSNWSDxzfSRSa2pUXn6THWtFlm0yj&#10;y5P4PQxhc9SY8dXmNjwDYjMdsG0639DOO+NILdmSSCYcPfDkCx9QWpLlS7mZro7miT35FCIrb/y5&#10;GPz1W1pnz1+bQRuGppUFrVOPGo9SI3At1fswd/mOZej9T3MyHPtpAJuA7BdrH9Sz+PTDhnC8gpDe&#10;/5VW7bWff4QUld7klk/9h7FcDlhm4Iys48MvVwPNIcVYCl5K6ipVF6Ey7+B4tNxe2BM1fztuxWv+&#10;rexo313MCBUED+n7FBoWdOrgcd0PnTBQd8AIo3LDWWInuvPKPvhs6dfLdgj9EWoDfCB7wNhewwdW&#10;kiRm5y1Zt+vrDU3sxVfhhjhken4x5xIuSBLLnF7T3p+5JJIgZT2eiP/kxGn5BMfhB1lRgZV48/0F&#10;iYRhW252IiK8Yktistjv+tXPT+EdOrAkyBf3mKEfLtEf8krctjAf6ePxGTJHl5xo8bZkFexojnyC&#10;GjLG9AiW3hkDqWuz2EkSexocVPKDvrGFOk3sPjfyP3oSFVNL2IMkW0ymmGWA4pp23k+OKAkY6JIg&#10;QuayHE4+Mb353R587C3m3wpdSWaKvcaJ0yZCO5Pob/YXvfrOp0J+lR4uZscUNus3bLXMOS4Xcued&#10;7dr7ny20/QUg33QvCx41eYiqt6Jwhlr+iu3tn85earsL2P2LykY6jp1mZ5JHTh4+aWi3TIpsYzSC&#10;q0Dmf+dLkCgpdgjdAt9y0B/NChZD0/4+fVHCYLKfi4VzhhE2ViQiEve67QKM+lQBsxSqlAb9+ynt&#10;9z4qczLOtVTUWAk4pVoDr5ee0K/otGP3NzNx9DYLBoxUEzbPXd+e/GDhZtCeZAoNl3LKfiO6FHsy&#10;WG133soNu1ZtrZOhhuRLskhIRVcTt6RxFG1G+NGi5WvSLj80M5MM9e8e6FOZx05xdnWRd/DXF6f7&#10;AqVqujB+ACK5CQgoHjl52gEEOADsMHVBe+mexOY/K05ZbsE0xa/KZhSqK25Gd9VmtU8RhbkDZG+Q&#10;P6C4rqrcKLdEaWaABvgDvs7ysISdYqD2KLBKZZSa/3vZUedjy02KXgoII1ZBkHZdQ6/Sacft79MT&#10;egpoK16AdI0vB/du5uwVYQgfLZuQUDpbma9NGNVHT0fx1tY2Z/nqXZI7MbXDNkFXAlthOOOd8TSM&#10;ZLbJ0abPXNORzKD3M8/tOueEA9DFydVKw0Ean63a/tXSXbrHT6qfy4ZZR2NpKtJw8mHjR3bPY6Eb&#10;1AHcjBQ2GDr8z5Zg7x3QubDi4zqjTEnwmafhB4hgESL8/YN5uxrbEbjS3MhMHlE0FWMKrCqxFegO&#10;NpqiRFCEESQCkqVWrBFhs0s8wfj+x2RHe93nbqvOHS87jpuLPwUIlwbcgrkj2WKvddFZh+mZNsFF&#10;6ZGRl2Gwxay5axYsr5LKAnvz8d+zTjzYY5ClljF8b388P0oOC/co9R3UExLNWFVh0oMP3FbdvHbz&#10;FtDgLNvID3jQY4zklOwHjCPStK8XrouB0MZXsg5F+SedAq9+wrRx+Egn4aCFDDNP2OSXiy/EbP2P&#10;xalyAEkDlGIpP5/DwHgbgjs0p7RZS3c4KGtDSLAKKsrhp6vGGHkTr8KBjgqqF4aO8C1Fxmo0pTAN&#10;VFgCAociJPwgRymvU8M5ch8mn0cdlAxeGF7Sx0rQFM4KrXeadsD4viX5SMfZpSdfUFYUdM0vvlrB&#10;26f46VO7d/EN7d9TB7Dgcm/aWrd1ZysRJCnJqTyS90z7jKqnps2Zv76tw0H46sTaph06EZuW+aVJ&#10;SnxbR2ress3knrIiazhJB08NrOnwKaOG9ivFFYChY/o0wx84yT1gtCpy7B3C/zu2djdUvc+aipzU&#10;uRJYpHU7GhZvqM9a/iSHvsrcDQbPYthy6TI8K0EPy/Kn7QDMWbtmtOpGm/zdouktGb0hqzfyj9GU&#10;AnqF+iEQBmlX+GFfu62FvFzCKbgBYZfsDo7Z9iO1CfzXiaVGdC+bNLaflgirxjfF53N5Am+8P7NV&#10;YFzpywL7XjvioP3SsRaP7THt4LufzBUvw+fhQHY0cZP8nUyDmwde/bRL76sNYSd6vOmmJ+/+5X69&#10;8lHMJrLvMj5cVHXVbY9Zwa7gmvLADctwnFi5FXv49xeN6VfMWbfCOJXPdfPGBT9SCeKPzBS/Y83U&#10;QnaGK52+D/sFTf3cloiiPefe984/vtykB4vpvuUjBTMQZFRIi1xLzqRMgdB64NghXfONeFQ6fEBY&#10;QaKHGn0WuJUL1V2YGneqI9FSddvVF47oVSpc2x+qlOru1a2KCRBl3K3VuR+xwC6ZkIl8ANZu1BG/&#10;tkr7ETGQUCWJoUCRtjuuPvWMg/uzWQOLa7rW1jT/4uZnmyNeBJnlBYkXH7+h2CIkCLuYgycUxW9z&#10;Q6a6JoxAOOUkRw4b2LMCUwzE0wkX44OPv3R785EQoXleopqUbWYKApnBkKLqllQ2iEPcBSRQZuw/&#10;IcXc3s7JV1lMmlm6DpTPDCvtsmo17e0v5pv+fIE6gA4CRmEHFsN0jgZB4iXmDEbN9EVS3ve+XP3E&#10;q1/+bcbiv81Y9LeZy//+xbJXZq1++cvVb85fO33B2vcWbXxv4frNjaFuvUp/REbcaS7YdNypkbKE&#10;e21NZXnJq2QBhH3g2UxQ08YM751JgrEJGJtbkKri8n48c147HlLGyCDP6t21eGi/HplkHOF5NOFa&#10;tnKrasVT9FqBdoT6+NWCZSiZsCKWTu43tG+hG53DhMKxFzfVRVet3wY15FQqDhiGSqfisdZjjzlI&#10;jYQS3SOLmQE06//CnlBJ+A/ayt/Qwn2Dhm+pKHauVBXJHyY/zHA98sqcqFmAWItdJwQlFGlR8HrZ&#10;Y3IXiDZoKjmxGYTN4m5GXpnmL84GSjO+Lml/ecZXmrYLzWCZ7g7avuCVPzsXS6yYzrko9juMxXfZ&#10;j85HVv/NhWed4sRKyeRY2tpOZqV2yrEHpZ024CscEQokHTNKbPeWnQ0bdzTyvhHNpDNgZx0yZWza&#10;YfdKa0di2artAviy8UgV9JmrsM164w6HCWg232cP7lfJ2+fkd+77mZ8vbMNAE8vNRIg4tZyYkogc&#10;NHk43kKnrXIAxcAR10CV2YOZ/FAfox68c22+/13CbhA2M3TSrE9oXyzakLXzGBooIyB7S8SnjBzM&#10;Jh4EXQbYY5zLAqgsjUE7aC6jQyDFiCPhSIQyU1HHlUoO61F21P4DhSFNYf5wQYrr2vcx9vWcsrn3&#10;7G713bBB5aVBDxppEkk0AGKQGuSgNUXjsxdsArFGBn0Rpx87si8o+2g8zej2jqqGcJxonbSjAE5D&#10;A6apb6kPrdtS67J90NY8OzVmRFfQS9hsglI7JsSvb9LtAp2NHORHs1knFT9i6oTKIkzmxz6gV5GI&#10;ktw9uU38g8xAucm98eV/taVzsmN8spc4BbnZ663czZzHByoQR2/NXrZxY02bZvphQtEcDdCQzf20&#10;uuTxQKVM1Q3DzCKFkikmGGHgiNtNCjNaMHgCBewStixCbvBUDMedarnjZ9O6YDKwdE/KzXz7Kf6Z&#10;2ZDIJRfwqprJd0e+hAtZYetXUTjtwFFG0gG7j418kiFhAOpXizbQtvPzScvoG9T69Spj554nuGL9&#10;lqZ2IHw5holkfJi+WVVX3dgsDjLer0cpTApWjhGA5moKRRsRs2oWUhhyDMWAohfnwInDkWXqaQw/&#10;EeOVW2nVxaTqAznT8q+kt0dkuVpEp8PtzBhEHgof7/wUte+RMmLtP5q1siWEvjnIDMNrUKeRGasp&#10;EL3jYOFaOGkilQDzXgwFaIY2pw1ipADwYx5XwAkRKD6QlyUJuJ6Mjx/Se2rfUo7n2Cv83vcpWM1V&#10;9YbvfDoV4Mgt7pX55mS7b/FLUn581qSxg9C1lOJcYcauyPvAB9i6q6Y9KvgKI13KdNCA3kknAc/S&#10;3BbdvqtVBZMUNIwJHnHd5nYnDZIXwtz0AfuPFiFwMCZszq7q9jVbdoJLTvXk25AuO6VFPgxoJ2DN&#10;GFE9j+KXKghDRf27BflD/aQyhyK0vYOMPW9XSyM+GXYRU+z0XU2x995/r9STDiZrA4m6YLKuIN1c&#10;lGktyTaW6y0V7nBhprlrIF2Ag7aQl8h8GKDGiBDQWUVbasDLmxmUFjg42QIzyp0MoTsFn+NEo9/m&#10;3CqxSSgnOcR3iXEf1yjBzve9MvduORlqzODeHjRygySG4qXIGl4j5DhL125X8Ioizh8wYSS0CJvV&#10;9AbnLFqPn0gkngKXmLO2f3rrG1+v3W57Ak5T1YfP3dSviweznth37DL/8uqix1/+XA8UwDajAxlZ&#10;cqIjPH5g4WN3XhgAPEHfo5ptxPWCgceypWJAf9+Xevzd23kvMefmwORskSBE3By5N8jZBCrf4nRj&#10;ZAm6taW+/bXP5vXq24OkGYzx42cz7uIEQ0T3rJjqadv/1JuLZq/ekbEKZJfAluJDUSaHAqM/hDVz&#10;0Buwza1Uxy9OGHPL+QflcRgJdXUfh7bHdqjb2Kc2sneW1XnDAj5J5Pf9VRSSjTDZF8NBT7vuybVV&#10;HY7uNtFMyPDfScdDZx455LbLTuLFUTU0XWtq235200sYdwrCSo+i7IePX4PkkSU8RHJo6F20fBXn&#10;AaYSvbtXdilBSyIBeYXYzp+/FKOqIR10jWOvgESCovfQ/l0LSY+VgUVcXdkzDFexUHsh1HuMoYJI&#10;1L8Fq6ct5tjGvX7OF8j+5Y7j6zgMRqyA4jKLrspLmE9TcFq2d0XRtecec8qk4WdPHnnGxCFn4s+E&#10;wWeMH3TK+CGnjht8/Jj+J4zuN3VohTcTwa0LkEfuNTa+0O04x1KaUdgfYbtSPfMz5xwzEfEhJAju&#10;oZBevkPtxGxyPLv0aLKVhaY210MiAZ8QBmWz8myCXCqZe3wZ87TnS1yERGkHTRybcTqoK8wnAOHp&#10;HtOzekM9mHfqDEQMTiwtLOzdrZi9X1m9rqVjezsnifHN+KyG5kwsgb44UBpTg/v19ADJkS4hbEZc&#10;Y93GnTSqZPdhfEqUEwJTsYkTRvNexJoLTYZPomxNDkoTJ8YkISep3WZWeGYCeneeRMdXKABGQWh8&#10;qbL9ClCkfssO4HskZlHlaERebAVNYqy4ByOLUhj2RqGA9WWkkONjjDKGGnGNk7FkuCNikFGHNggB&#10;4HBBkSJHQyYxtRUZsp1obTj/+KkjS9y4Jj2UTFze7fw7d6E8n9wiJCTV/xwDTEYdyi+UgxA/Q08j&#10;jy6WQIl2L3Mlxpmvz8Dua/vv1zcRa+Xhi8TaUJVDXc6sbuhYu6WVbd68cxdOeaoo9oC5BenjYJuN&#10;W7eJDVKRTnU16Fx4ungk3K1riThIrBjnGW/aBqyKc5wU08ltI/l0ObHQyKFlQszhBTjuNOcOVcCa&#10;o1iq4D/nLnMYKWUmouEWkpq+ekw+toRL6o5yT6ewbPkU1TqlUCyRqIIxIQYWuCUakNBUZjvgD4oh&#10;vFoSksZoqkymJRzLUXhIrxXuo9wLPC3pT8w6ov27lp5x9DgsKFvgSIeg41fkdLljSULE+BOEFHo3&#10;a7lS1hWhsq4kO5oPgC623DhSQkvyQ/X03/jididdFFX+kkK7V48ujEK4Y8lvxt5IZ927qkFfgYUQ&#10;I6ZpfboXsSvdRCdJuqW9XQ2U4jU27tjFdveM7rdc3bqoCjbsDz9wc319wsTpT5jLTaXANogmYgdM&#10;GY+6KBsjGQ1JDwDdsQUnymkKMislV/0VFy1YLleBA/xZ9eZ942epDFSBs1CJuaN2QsobhwmwowXq&#10;wtQCxi2JyRGykHgFaqsaMtcEWi+zcSmGk86ZxdgFjPwkxo3VE2SE7ZkQF84/45MnUunm1pA08uGy&#10;5BSKiSZ8wVgvg+lcsXw9dO25h3VDToJr4XWCb3CkMDBuCIENnfhAfDijSkRNFLS07zA5xS8RpsCH&#10;kTSFdwDbZgzCHm8oBCeBsLMAvozJkMz44tMT/yQ8yk5zsD0MoyjomzBqVCqekM4xuVOX1RpNbNyG&#10;Ap10muGGNa1vRTm46tg6UMvFKzdxK+Fp8Jw1NfWW7cYuCvg85aWFog7wc/zthq3bgPJJ/QN7nwAt&#10;flNWmI93IVQg+C6ZAVtrs2iolnKByIh4ISYx0mtSN4TqSY8scyTRZ0YpsSjKI0Aw1A2BFeyYDEOC&#10;CNCnD1KvtP/zPcQ1OBXXFLw+l96QDoA9B3egg/wOaiFnvynCgGwTMc3SC6lp4Y5UQ1Ob6p5USk+N&#10;VgNfBMPwuNL9y7wnHDRIxMs2OfZqsfQhtSWh7IpJZ+So1EIZV4C0kDyiLuqc0FlJHZTJ6RIcc7Y2&#10;BwnpTHk5P0i8r/ggvpZnwWQBd8NBICfCxH6tIOgXZoOK+hlR4fFjMbp0XlRaBspLiuE/6cE5u8cH&#10;FhXREeRhG7dUszkik/L7rZKSInlWuhH8qqYWVQHmNBKForfcziYSA3tUqnPAaElwSYoYqiCjVJCW&#10;QYMtTJ6z0QyYduFvE4USjEhK4m/DxGgnQBdARzEJE4yROM/jYRUJaQ+f0rQdvMbl6nBZHcCbqN08&#10;OYKHaAkHX0TOthS09RI4xXLDk2FCJckSaL+kthH65Uxbgc3FIEYSoP1Kg7JUvHjShQqbaCTTqBfE&#10;qzfdfcMF+Xg9rIpYflwcc5VSpi+JW0XSwnTFzrg8SR3nI6ikEx+AiXpuDHcwmJvK1B/237twi6hU&#10;0UADEcRNovPLhU2OJ5XJnThvCyYEgSPTVhp3OaWWexuZUK/KoA8jxBjK0FhCf2AzausaYhjtw94a&#10;msnuPeD+QKVEm54Hpy20hXhyot4S0cDB4eu1DDQyz+dVPgrepzUiUJHMKiNhS8oxYNZWlCGsk8yG&#10;K0uLwdgsi74xfVurs7MluSOU2RLKbglrm0LZzWF8w7+3hrM72jP4s7M9vTOU3d6W3RHSMGl4YyOQ&#10;eqA0qLRZW5vCVeH0jkh2a0jbGcqEYMlomam7HJ2h2o64mY3WWAKt8DWRzPaWVE04s60+nIA9JSuJ&#10;tG6FLgm0RHk1tsYAXarWXxUXi8slmsP53bGmySP7HNy7iCcGYXlMD84429wU2R7ObGrJ7IikcZPb&#10;QviT3oJ7C6W3h9K72tPb29P4ybZwdlsou6013h4nBZksOc3YWt+Bp8Bwjq1tSeTn2/He9uT2dmdH&#10;OLkrnK6OaygQY+dhm2ImIyc3M16EeWODW1FBPshsxA65wJJN63pzW3vM4fxKUiQzGrp8SmE4UWTT&#10;tNa2jmgsTtS8vq65LYwaJCB2J5iXV1qI3EOqzLrW3NLe2ha2SYURBijaa+OJoqL8ktKAbFousrhv&#10;YZZagbnras659a9g9CAkAgsEm13yEh7TJ4Gq0ggxKhQQrRSAjHwzPfu53+ZZnlW7mq+449nGMKaA&#10;4wJWqq36rqvPOuugUQohVVETx38SCNQWrtn+6wdfDWteTsKEn4o2v/3UHYNL3bLBaQPVSawcw6oh&#10;LG9xYJr5rdw3Aw9xkxB1ItIrYN169U+ANsNlw3LAsr3/1fI/PDM97c5PGwj0JBcXK4epDpJKyOFW&#10;KvpimojRTuFbf3bKOQcPty29qjV51d3PbmgkeAbPgT5gSVrxYox+wFNDbPjoVHGe9auLTj5gRNdi&#10;zJWgmWFXD1xqRUmRF2dLyynSHMInY/Kamttw6nDXII7MpInBZ/bp3m1TzSb0nbW2R8IdIXpBHOoH&#10;0BtMZKhcQdCHsfFSCCZBPJKIhzs6YCAIyQOxhCXJwkAXFBTk5Yy4isXkhEg8Z0xPNUa0mpR/W8Tc&#10;mfBUJ3xVMXdV3K6Oe2oTnl1RqybuqXZ8VXGv+ntH3FMV821vwRrSAQDr2x4x65L+OsezM6zVRdHU&#10;hNsR+UGO0jrC0oH4iTYnsT2c3ZX07Uz6dybc21ohfjecm7LAOT9KwfPVLZE42zZ5LUl8xNsxws2k&#10;PUbyqPF9xvUth2uRM6CoxVHDtyXs2hXz74z7q9PBKrn5WsdTk3BXp3zVcS9+Uh337UoEqpP5u5xg&#10;dcSMy/RsaVq1drWmdsXc1U7+1lje9kReVSJ/VxJ/B3bG3ds6jG1ha2vEs6xWO/P6h8+4/vHlzSGU&#10;41mQkY8vLwn4MRGUo9sZVAhBwNXcGqmpRyGcu19l2MWFQY66wKOFQi3tMQlEmfdyw0BaJcUFtJIM&#10;OPiTDhxBnYT9liFqUlHADvfgdGmPW9GHWIBQxSsF99EG41uMVwMG5sbsAfoPOUGAnfUcnS35BGb6&#10;sRaGl5PuBuoRfAPBIexAC0dlwfNBIa2M5YVroyOT8cwSZPBgLGg5dQmnxnk8AA4R52QsjObzyuE2&#10;EoYzkoA4OPRUuYnGlnaMJJUIJ1d4gJOFygI9t1ORX154PEFjfjGVZijscmPMbsYdQKcU7Tp9MpCU&#10;OI7wBX0Rw+nxRgO8G8xPwGoCxYWVgzJLIoytYIP+rFlpy6t7ACR56JVBM0/yNWhlBvBm4Dhay2sU&#10;dpu3pf2UK/88f0e9TMtj1zBKIJjRI5N0OjFPBgpmGNVnyacFANV8HrSrC2iHxIlVO2gkDqLh4Cc4&#10;CxwXLIl3LpvV2ttjkY4OOW0DhA8B+NLpPDQycd4PrRZTS7gZjhBG6JQ10Rjd1qC1N2UjLVpbsxZq&#10;yoSaMIg21V6fjjWnom1IzdEeBRPiwulDjD50b6bj9mvOxXOL5+Mnpw03yxfIdjHQVaY70air7hg5&#10;p0NZSGwIcvFdGPuLQW4exm9KjvyfpJuSsUl7tFbb2CbZJp4TpSsmNul43Gfp6VDtL845pq9f5m3B&#10;LpGRmMGucmEMOtEetgmj8Frm0wcXe/t6k0NK7QGF1pBiz6Aic1Cxa1CRa0BhZlhxZmiZjcxO8jXm&#10;r/B24kTwgUm/1+pdbA4qsYaWeQYUubt4s8AdtGgbjvsx3e6MJ68h7r3khsdDEIRp8ngFbqk4h9qR&#10;jMXwQHJVVxhnuHEpOCQPH4PhWmJheFZCJCrz7cnlwMfLdGsc7q4WQ7yaFucJc5K+COiktBAC9aBy&#10;J7gOlVwq08ITiw/pWvrsHRejBE/PqbAY2T5QZQdxadD7yZyd0z9dbAUKkx1Rt9dOhBsPndz7zMOG&#10;sl2KbH+Vp5hICdmaK4yU3O0wfBcoQcEBosEAdBw9hgAY1AeISMZYSaGKmQyZ5BwyJnlCe0cH+3tY&#10;g6abgMygfclopFd58NQjRnH58TsZtwzbgSYWxV5HXsEU1gkfe+T+Pz15shHroB+VT1FktSQLeBq8&#10;KGCZyiIM6mZ0QTAqC81D9BaHuSvJdz1+06kFSMNllBiOrGhJpF59d+70WUu1bDFoAK5ASVXNptdn&#10;rr7o0GGwp7ANOCth7c42ZlKyG7iUhtmB4554NF9ukhkO3OPENSE+x3D6IZ4BHSQoZpJhkM74MVWI&#10;z0AThjtmNCvMV9kb0oCv40RpVK8hIyy76ABiRVRlkQc7mW75nvMOGn3hlIH4c8kk/Bl0yeRBF00e&#10;dMHkwedNGtQ9mL98wddunBuVTNpejxNqmjCo9IHf/ASjBzjjS/YOexhAAxfKJpdSlfeJcEgERyiB&#10;WDLFw452OWhchaIiYXk52fey6eRlCA41bVdtI00np4kBZEW6yeo4JoxecfZh/YO2TIxhBE9PL3VL&#10;Aha08DIrPZ0IZiMj840RXfLGdMkby7+D/FORN6FLAH9GV+Tt16OwzJc1kjGx/rRNDGGZcGTMWMuY&#10;Lt7xpf6xXfwTuuYd2LN42oDyx6876dFbfupLtRkgbqD7sbz3o/94bwV4NqCXalppCYYe4BZ2twry&#10;zhDTUDScjEl/kedDZ46yAToOM6Eg20KhjkTMjSQMhs4nGkkfS0uFdmOJL+Al2YPCYCOTtZEo8u3S&#10;ry9iJ8SIxBwZJMbzoVOShXdymZgmQ0Kwp5pWn9Z+e/vjLWHoC17pS8Y7it3JP1x1QiUu6sSw9wVn&#10;gkKkzCzMmrMHuZMbEr3iH0ZhYjKoUrrbgT7oHlhj0lDUSajiBVUyKZEYqU3xOGJ3mhZSJ6F0uK14&#10;ZL8h3Y4/aDRHkfH1EDujf+AvagoacsS0bjPh09wYHcgeKMQTnCokuLuYGY75wSqxPE07TKGTXozR&#10;ChiDxLkdaGTlD5Ei4uUpuEnMAAOlO21ls0eN737IhJFpJwr/H0ukmyLppeu34zlxFQQIgvEK7sdM&#10;k88Sx7wbuTEeSoSRf14AOKJbyLYxjho/6ogStmDAw4M6JdMABxrGR9NCbVETPR6cWCZnn9IBI9ig&#10;V8cloC9Mq4U3kwt8kKAAHmDNgtga2THitXFzv7nvjdW1TswOcnpgNmFGa2656NADehThQpgizNFa&#10;CmdS2TixSeJ+kqKIbcezmW5scbQkyIg1GjCeg8f8FnYSd6swRYlXhAPCpFCCuPYOXBBDHTF3k8pC&#10;gBcDR1PhX515VA/EZIJ0sxuVJTBOrhFfoBZNGSaEGh4wZ2oSqdpktjaRrnNSdclUTTJTncAf5IWp&#10;CKd+CyGIp19Bl1nd46bmTUrnIQ0Jr4wXAH4AKl8Eeke/ch7t5cSBboVSxterdkJWEICXbfHwDWQ7&#10;ULMx8cC2G3E0ptwYx02gsA+riDyDRBxXS1vIiKW0SAcSU943CJPVO6vU/ofPxUvqGxowFRithOKW&#10;pPDE0xwkqRaIU5RdlTdozbCy4tUYm6pKIpw3oqAH3pjz3tw1el45yF1MmdurLz5+0gVHjSdgA93l&#10;XlDd/blMkw1dvOXAuurozB1tn6yr+3hD3Yz1tZ9sqP90fe3MzfUzNrVsbsbJY9iVJOEqQF9AD6wA&#10;RxTyW6on5RDC2DCMzRfQh2UdQKVO5Ijxww4f2VV0XBUvGL6xlUJ4pbmbkVnnOInmg6/Xn3L1Uz+5&#10;/snTb3ju9Ov/esb1T5167ROnXPvUKTc8/ZPrnzrt6nuffP1TN5rIBTXk6iHZVWU27kY12JGHTABe&#10;4jYmUJmGL+zboywPMQvGEwFC0u3t1S1iAbVwGDE2UXYyVWkHDRyKgkNqmVypeEVwu4QTxXrjEJXa&#10;6hrMk9fycKgs35GG6+rWo2cOC8G4BE2rrKzA+zhujJU/XEOAY9lZas2EnyN7WNRHENRc0UZYvayU&#10;zVxV98grn5oBIH8mTkICFX14t4KbL5smaK3gaGKyRQy8qrSeYuqQqecVPjv96wtvfv6nd778sz+9&#10;dumdL//0zlcu/eNrF/zh5Uv+8I/H3piFsoyUo3bfkdoLimWi/vCqrW1tOMWVxlKiVnycz5U6/8QJ&#10;nJYnpyOqd+VMgno23oc8IoBGzbulJb2szllck11Wl1pRm1panVxWm15Sk1lcm15anVhVHa+Lcr9K&#10;FkB7TltF8IgbCQOS6Jol6mPCDywSSLIgs4X5BQxJ2XaKxbPC0QRDS0SkAR+NB98Dly3NVqZZVKgy&#10;Q1Uj4s6wPW4O19MyxUU4DY5wOrSO54Vz5CjcvjKb5M9qwaCHw1PVtuVH0lQ5GCXPZyTQyZyOL2dY&#10;wt8JgMHn50AWxrgbIsmr//hMq5YXB3Dp8SMiqvClHv79eRjdjUIR5/VIyp5z25KD5CAguY+Qk6lL&#10;+mqSwaq4uzYFhMGujfvq0/mNGX9tO25acn+xEPKpu//Tqd4CTba2tiDdFivLqSmGEzrx4NHHDu+O&#10;/m6S4nPWtvPtOTnmLDxKMXKcAoBWxHheVGVB7mF3IfYZyFum28RsOc7v4fLKKUj8hgOTMCkZJBK5&#10;Q4mcSXFmmVzcMHIhJigAJk3MMvOivgZl5eRp5YlxNI/YNqSfJpyy+MtgMCB2JveksKNIX+Ff49Fo&#10;z+69uC+KigthlCFCfyCvtaUZjytDFLkGPCGls75GpSEkaCYwJIbLJgVBWg8GB2okPn7MjhgC1hh8&#10;bDUjwPnzq9VgRXkLUe90YhEt1nzjJSeM6ZIPgyOHeOQyXwZS8iUFedl5tB7ULeQhgJ2QfTIvwCga&#10;L6EnbhO4c36gLOE+kuy0jPLIuBbASIQtYIEwksVebdxx3cVHMzMGnkkV6vxoZbP2fNHOYNkxIdAV&#10;b8q27Mw2bUo3b9aatxkt27TmLZnmLVrzJq1pq95WnWxvEP2W+iSDa6bwkqGwhkPLwAfjYDdVEsEO&#10;hi9EBQ8lI4nG5QRLaULFi+MOzlxkDC4pP5M7/A54j1ISahRAtHic5SO4dbQ1ApzFFsgL+BEegOiI&#10;SdycA035oRrF5/O602hyJzlAagU0s+j6cLLxpCRL3ClyirTcOEAdLC0LtdhTuglh/+6RDz5atM3M&#10;74qDGtEAq4erfnHSuJ8dOABnekLlsa25XUQDsbydwiBWoULUdKLD5bS7Y3Wujp1a61YzsgOrprWs&#10;N9s3u0I1dgoAI9FU9XAK+eTSqxvtvBxupiUUwXA8Tj2B9J32311+Wn+cvc7NygFje784t9vVf5QD&#10;gVyiofOPm7Tm4ztXTb9r2Vt3r5x+3/Lpf145/c+r3vzTynfuXjH9/iUfPPXbn58l49wZSchoNJU8&#10;gNLHRIbFPKE0ME7hIX0oTvJ5Mcomy8QAq5lCedGP033kCye20z8yKstZUlhlvxeRMEu0ygJ1RKIY&#10;fpRIxLGEbg/PhuM+R0kQowostx1LEAgSQ81YIZiHk969MrWK/e+qNwdTPRJigBXyrXJ+/JbDFxFe&#10;czuyz+/NBeuef/fLtDefZgL3lQjv37fshvMPwxVg37jT5AJSoYTKqWP+disTa4FAjo+eMuYPvzju&#10;9ssO/eOVR93582P/eOUx9/ziqLuvPPr2q6addsQYgM3qyRnh7qVOgqXKZpASdlVdc5xDhtheNKgi&#10;+JPDxwk8SCuCOFN5x330UP0jxyGg6ffrsZ6a1tudHRTQevm03j6tjzcLPKivV+vp1frkaTgSktUL&#10;OlbuDBMhIU61xGQdHAXOk4hxzBZclZwSxhoSfAlXOAY2spyfaVquRDRUWYb5ZrzhXTUNuISiP4lz&#10;ZVTp88qEJykI4JsYlAlqx6+03y2zoH1uNl0JfKOHI0xpVQCCr4DP6wVsyKO3pPoAMF7TY0iHWKgn&#10;mCtcBs5aFigbZxqjydZEW/fMTQ23PPKuXdwDB5jhKTKx5l6B5F9uvrgLzEwKUw3A8WZmQjqBnMiM&#10;uEChakThOhc1E4lOm9r/6iPHXjVt4pVHTrp82sSrjj3g8qMmXX7kpKuPHH/kuD7oBdtbBGr55TKd&#10;+AcgTkStSdgfaEMiHW266MTJ/UF4kaK/TN5RIc7ukHn39XAjEpND/HDtYvFJ4JFGM8qBNZYMOuNw&#10;Vo2ZckBHFdcjiiz4t6RIxEIFaGYKAmAJ0mEqCyOPyY+a9tXyXTE4QTDEE3GfkRgzoBKhLMseLigP&#10;Yyb+T4wT0t6iYF7Ok4ipCEcAnfLiGAzCaVW0Qxi4gqEcFg5XzdbV1PPzOWG/c2q7kDfUtmfHvm5E&#10;Ih0xlET4E/hsSVyIAbLmAhuBcmdVWrv+/n/UJthfAPG6EvECPfKn684eWuqR4X74OA/hTmaByJPE&#10;Fos+KexNKbhEjEg4pQyGKg8OL2BhgmxrxHzEyYhBM8PYS49FDDnkR37jMnBoelsk5cNgiGjT0G7B&#10;047ajzkodwuWXhZpj2vcRzPVtmCzUiwiRGauFLc7YwcmpvyG1VFBi3jIHs9ukjybQBotN+Sh27Re&#10;qjGSdpfliISh48/2aPq1j2a53H7JfLPl+fbBGEyM0CyuRYCqSqwgULNM09JTgTwaXoYuQgRieRI1&#10;k3TKn+fNywOAjhN+ggFQqhwniWQ7gcM3paSsNCM/6C/Ih20UXFXVaIAVtUW4HXKeiERW5sJEGFAZ&#10;RyVNu/XBV9dWhVA6wBHz8OdmMnTOCVMPHVlJNIRjeS3h9aBQrhYFHA/SAHKKSHcnHyXBMhAi3n4m&#10;icoFSwISEQIywg8RLEreQ6R434gzZ6CxxtgraK4GrJNJRu1Y01VnH5dPgJgbB7xCRhYKWN/buO6R&#10;ppg1HjufNn0BwkO6Fkf2Rk6F3sE/BvK4KA4XRW+U7ori4+QpFGsHrYnEA5BFefNRnsOq4vjfGKYi&#10;GSA/uNa0py++4aE45jojckXA0948qEf58L7Ma2tqmiF7cak0gZzekAEpK7+4gMe949nFeGq1NXWo&#10;nGIx8vz+/DyA31q2okvAS2IJG2WRytS1xnsWsgMS26ekuDDfj5whzGZt1Dgwwckwm8NtdXURrT82&#10;F9AbRJU0JwAWE1gbl3b/y5+/O3u9XVDpsJzigH5/5NRJ55x2QEMsa+J0WxA+UuxiVyP4QPFDmONx&#10;ufLd4H6JDojjFSXnbeOgDWoCgzpEdyxzAeDLyRy4lPQas1lbTidT72TIoQykiu6iyUgsnI62Hz9p&#10;6IlTegPSlVOuqPTqWFYWEOh31CfKLag35/qb3Blf8fRF1Uu3fgwoEUiKZBAwJGI+mW9w/gkaEYd2&#10;L/jtZcdjhBQtocxXx3pYlhGNpy+87SNvJm4DtM2kOuLO1oaWutp2s7Aki0mNWSsdbSn1azdecSaI&#10;JniShuZQRxSbDMd5czEIK6aSXSpK/D4PVohJDOpWmrZ+4+asHsCGxGkJXp8HcFIm32XkwVqBcu6y&#10;2zoS7eGOTCFsNeHofDemKGKEHTxiEgdyYKaoOGy9oQEWHg+LmolaZ1yfFPRZ65qffOvrFA7ZlWWh&#10;g3H7Nte3Xfn7Vy3gL2zSg5IloUwCgbPOlknFglrsrYeupXIy/xRsG6sAKhtaapixo7BF/jh+yhPO&#10;CXGmQOpjek/4TzI3AFE5v85zmRQORVBBw0k5yXCoo9CnnX7MpCBDSR7fyaVmcZT4liCwQr1TKSA7&#10;aKSIjYPjENtaOHPJtaG6dcP2WjmCkPaBaCV8CskYTIUBzaRi8ZRTpsZvYWPDYKbaIhZGxKRTzbHs&#10;vDVbca4k8HFwixDa82zGkp6IDFEyS7TX9e3iu/Gy0/arCJBS4XY1NDW3ROMuXz43JBUQBeFUUWEA&#10;3oEPCv+V0cKohOIEWBC39GyXwrKgF2f6gECmaeNGDOAQF5c7FEtur6kRW0WtQRQ0duQA1bWp8jum&#10;mC732i1baXSAQ8mDQbywxlWR9NlX3NSqF2S9Bcyz2cEJ6MBeu71x0ZbWuVtDX2+Pfb29Y/6O+Jxt&#10;HV/tiM/b6Xy1Mzm3KrtgRzghWkBT4vEp5J3eB/wy9A8zZmAYTG3gBuBmJz6NwjLuAc26QiNGBZs/&#10;VBFsrr2GVHHIJdwe2n9w11PG9uc5jkQv8FE8uINzb8SA8/+8MJNhlvNgKjIZv8uxslEUvRE8c0q5&#10;x2d483RPQPfkG74ANqjL62Uc5Aniec28AjWCSTUQoZfbDTpOKszDQDhe16f5g9m8Yrwy4/Ybtmmj&#10;RSDaZLVvH9fDfODaM48f28PA8aIy8nlbXUiyXhTWCJqBcYthdV1Li4IgpHIcMwdtb9xWE3Vw6C/a&#10;8OJBX7YIJ6oq91JcmCfZsdHSHmkEWYNqRpABvyssyEsncT68EAwJYgLgdW/eUYeVF2CR59kQu+MM&#10;OPQG4zgCBBs4vhrgmVDNRC3B9jJAgAbjEn9Q8nT78LfhwUEcbt32GLZXaO1gq6rEDv6Tvh4eXK5P&#10;Tc04caDLBFSl6Ed8hANH1fQSFqxkJKxYAZ6/K/9gLdzswDiidOSWqy9EXiuVAbwI6S5kDwMhsy6V&#10;MRVAkfA4+XxaNtKqtVVnW7bp7buyoR1aa7XWVpVpx5/qvf7elW7bhZ+kAQg07tCcsFBQ4NAxmb/F&#10;adqZDdU5zTWZthqUr9PhxlR7Aw6txNu1UHW8avWUQV1u/flxz9556aFDClE75EYyDahafUMbSa2Y&#10;sgwIH9YZWmpZ3buVKAKmquu1hNqZ8bOgZfSs5KHOJNRjafr164UFwcHiXm9BQytTGZknQmczqG83&#10;G1iWUNJhF7nrDHNrVcOuiNbVz3oWh+OLvBwWKBHit4LCzFQS2BKJjApWJDGbmRmDPcWAkuN9CYSA&#10;PNyK4hnMHMKKZKhBi4NVAS5S3GmrtTM41ICMYGgQubPc3/gdKREZTJ5oa0OxANMSs6mOTKgRYHEC&#10;oRQDPlgTigxfoerak6eMGFSej2ZrqbmLZ+RRczyzXOAD3D+TObLLxC/h/g7bf8Qrf7kZ2objabxy&#10;3k/Of9LOqDiZObT8zQfBBix3Z4pJ4k/08pvP3XxJe5z7DW0ICC6hSRCAFGR4hozf4y4r8ed7cLo0&#10;K9j4LbUEB/PoWns8tmHzdptHtqB0wzuGX/G4ze4VxXivmEYM6tW21jawbsv+B1ffXj0Yu4N3BQJn&#10;Vat22Ok3eUt7x2LtR00ceP91x9jgpLhcmGGdNK3Rx95g5PelzsnJPCz3h5r/fPO5x4/vjticwQJJ&#10;iEaboz/yj7eTbj/0DFtf0CZh9opRltCcE9YJr4uS0S7z/IYkRpP86uyjwPuoao+/9PECB06OEYWR&#10;jYdOPHDC6N4VJAojIaR/xaNDCAno8eqdTe9+uQIz3mHGbQM9xs65Jx3WJQ8GCDkiCw+KUVTV2BpK&#10;xIf2rMxkMN0cQoA6cvMiwpRTHhmq5Q6NIh+OXpL4H2pektLRCgsNUNUSVBilvtkTkslrsOGSiQT7&#10;G5FNQH7yQ4m/WZkSWkbu7QK3Kj4ZS40EcOTcVkCRc9Y1X3bt/f4C4MAuMPoQ0mJ7Ffmij99x2fCu&#10;Xk6u0rWoy3XLX979cPYG012gJVqeuPO8iYMqMMSCvBTE08df+HANbKrL6F1sv/zApQXIKollswB4&#10;6q+fWLktgTMOEf8AC8JecGKtF5809nfnHwJBEpfi5zGX4uk2ShE673s3ztu5o1XxPcfUVr9lbTaR&#10;wHQXgP8eRLTyQ1XIhZPj2aCcEsCyjvSvchQ/XpMyPYIGCQql3kLbSw6H+jEXCt8ClcZ+TXTYMroV&#10;pS9mkBSkxE8SqnFmkFB2ZXQSoyupUfI0e5WaSAoutDH1fCrhlW84PkWNZQL5CqAomyyRj/EV6uAR&#10;pjiqFs5ngD4xpOJekpKakOVBC3KgkaB0//nVJc++MtP25DP/QjUDdq4jPKSX+eqDV6IdTlWaqhzt&#10;uj+9snJNEwIKjx5687FrcVqcUAJRXmIfbHfEFrjdTduqtlVHyOhiHMhHOGTK+AwK2dgx4jqxmEDA&#10;l63ahOoZWG+Sv2N/E1TCuRZapgMemF0N/D/J9BJqEpZCNpLGRAoevQyyFpURbALoPJ7KDUQii3m+&#10;NIk49YvsAm6kDFiquAWeECVQgZRbkYJgxbDMMhMKDfL8m+0XTLkwGQat52pGosKw4XURMoHzrnkT&#10;GZ7MKZPhWM6hdRLPSIoDF1ed08wRILDeQGhI8geggeUWMjjUBt/znzz3UP7IaxDRoOiPLc59I308&#10;PPiG8CkuSkIXTY9sXxAMWJPiE8FRSybDaQDQPIoXirtwyUroJQgJWGKHUStZ8JPHDGShQO0hw6ht&#10;aNm0rRqTAOGIygq8vYsI/MgKYddjzsvgnmkMwMc/bfeydety21yyvZFDcPY1y6Sck4Rzc3GaXtZo&#10;CCXWbtnJyIBjT8RX52hR5L7IOqG9jfVLPoUchkVkC7PV5ZAC6V8iHER8h8Vhwu30NuSvSorGIxxl&#10;vbnxSephbY8VfCoH8VppOGH0LxWYzpM9BGwwLHCcEIUjZUb/EYiDHnaNGG64LOgL2BsUPpkhndqs&#10;2K70kjKYZ09Fk58vzFLCzbxJ9XTSd9D5PXkw4jQFsSAwDta1+A0psPMSjFSUwnNTcgdIv6F4HCoB&#10;6S/2jvbEZjhIrw9scTo8jjvHxIrQuGGDlDGnc9e0HTvIGuc/07H9xw4XmySQtzqsZ8TgsvLCPHyP&#10;ySBfLlopxQhZqmy2oiTYt1sxaJlQH7fHixlLljuwo7ZtycY6hMts6hGul9g4PCyrpkwZiD1ShOwg&#10;FcGhegc6j8x+w3qBVicneioeLs0LvKBMQxYgU8XTAt8zo5XyJna33BE0IjennP8UOIJmgUsmJg6P&#10;6HX7OtJ6XDenf7Xlta93vjZ/51tLql+dv/Odhduqwprp9aNRRA7RFpUUoytHZ+QMp+w1KaWLZc1N&#10;EqDhzaGH3F3KW8jGEqGoDI2WWQA8IjA8QQUFUPwcPUZ4JYEhmVQAPAfD/HScJM600sGMT4wdW7wB&#10;ZGDUhmmchSuDcCDgSQ8f3AMfhQYvgee0+QtXuZEFQfUT7QfsP5QyxnMDkuNduNw7W50rb3l6QwMr&#10;2KVe59VHrq9Avkp8FVPo9N/f98a7X65zByp4lA+yDBj/ZGzU4IpH/3BKgRp9uyeuy7n0Ts+1578s&#10;2CTB7KZFlZYg4sWSjUNISBf5uMiXEeIx7pTiA6fRSk+7ggnFo3QeCiEOis5BokFBhEQk6FFNp02P&#10;vz6rPfL3+fc9845dVIQOGLb96EnLaZ80YsDDt11agTOW2AxHM6O0UZU7OjuUWWtly7iIFnZb4n5Y&#10;QLg/1VQvE/pIgxDGk9gTVT2jrZHbgppA9V2oKenaqx/OAec/iTHiphVPdADMklSKaR2eEHscd7ho&#10;/vpNO5tdvtI4h3rYyVTcTrdNGlHxyI3nQhSsYJHF7pp4xu/bskEkeIVm6IUHruhdHIDx40gkOe/N&#10;wDb47X1vvTd3Iw539pnRe391+pGjeqGDB3sLD/Hel6t+/5f3s3YZTCutFfEPcNDjZ/3ksDyP4YBP&#10;iQiIZ30i4IClcRLpDGZY0i+iPAZqdiaBwyRPmTZl6uheHhy0S8ZRwrJt0Ub6FjYtCkuTYTr2CQMQ&#10;zrZnix0bdxVdiBwKhik0d9LmiKUmoTZX68GKsM8YPD/bqu5IXn77K7PW7MwGsS6AynygskkbdjwV&#10;D43tnv+7C449dmwvhh5orITH5V4XehRKGp3TDxStVsJaCgjuma1vuUBHgF8V83ATSB7KGbhMz1gK&#10;ASCM+AWfp2m/euDttz5fpNk+QDcmoCJeVs7ZE0ycMH86m6e7ygN5CC9ITHV5iHmhAzfdePWF084/&#10;ZgynkMBD6/aWutRxF95sF3brSCYO2a/nfTecHKRvTDP9EC4L0/nnP1h073Ofpqwg5oJec9YBl5+4&#10;P6pl+EzMoYkn9WMuvLM1FUTsiptEIRCfjdH5oWgomgQJDMcr0V8p70X8E3sNG43Yj4oqSM4vsdN/&#10;uPqcMyYPAEkBWASzLyaItLQqOZFNLV0HNGa4hmQokvaIIKUTS5aSFl1AHrWYYvJADkeLDV5rbGkK&#10;X3fHC19vi6Y9+UlGq4yLxGYI5wAbp62+q+n84ZoTzj5gFDMEHkqFS+NB8YXVp8HnS4WArfqQqexM&#10;tIQWIa9TtBTelgoQpAgsDbImmYtCJ4QuPvjSnPtfmZn2FqG/hgV4yNJESoCAVFUGOIkLmUCxruXz&#10;WXAKGknCrHunU12CybtvOntkT9BcETyCF269NGPdnx7/MEXuavQXZx5w+ckTFWyt5hXwvvA8k8YN&#10;T8baZAKmtXjZ5laURSELxGBZDV31+48aCEssHZUyBQGZBmruPgz/Ko95ShL+4gROjvTi7/yYJ5jw&#10;5ONUpxT+dgcT7vyEtyjuK6tN5t3++NuzN9bBvKBTGTPt2FLCuYA4+RrhDKd35RoARTpSvJcIQdBR&#10;RZ9V66iCjtwqszuYGYOQPI0NbZFzrvvLvO0dSU9h0rApbObkorX8PxbNyvpKQ/7yX97z2uOfLEfO&#10;RVtJM0eQSNlSVWaRbhdmDlKoFt1UosvlUlRDhgLCmJVNJtXVDOqywGIZAzz97rJH3/gi5SlKml50&#10;UhL5wlgNgv3YLowTpXGHCTcmM3AiMiIMtsVBXZ1UNNyrvGBQT5yVwOujPx4M5a8Xr0P3IA7JQvg5&#10;FImG2APaL34jXgybdlCZp1dlIWqY2BSLVm3auKtZgi3Gq3jNKcccmGhvkjWF3mNHIDDW3QgFeSu0&#10;f+zoFCcvuBqKhfBLmSRdOtjDSJLMbKBoZ8x39Z2vfLG+EZgHChkOz5BmGwr/oqFULewStchZ9rJq&#10;rCsyPGariSQKog9SxkUtRVBW/ALxuuGavbHh+MseWtfqc3xd5Fg+Ro0Sc2J14GhQxCEZFHXdtpQR&#10;CXa76s+vX/vAe9Uxh1xFkgjIpJEDqmjJpR1clZdVUNPpRiVA56WZFHCjURPlZuE3eASYhL5vLay+&#10;+eGXY648eGz6Vx6DINuBNlzBTGhXj2EUdh4aTlBo56wboc+z3GcjOTr5hMOF/cFMDk+7ZPW2xSvX&#10;Wh5fLB4r8ZujhnZj+kR3o+h7POqR0R829vHTDtWSCG5c8Yz1wWfLEMWANEZEBSTMnvm9u5fADciu&#10;oz7it7CxRIdlVRmOC/FPzsAWZFaCFoZ/iLel1JQ0PFVh1y9vf6YGwwiQeZE7hP9JcsrvJFBVoZOC&#10;gHI2luvGnc+bVtLl9kIOAfwAnHsAX4hBX/lixdW3P1WfcOv+EtRybJwOzJECjKikp05yDZBlOMTA&#10;AZKLV2jBkle+WP6LO1/cFnGkpZkwC5kY1H5B+XIyzIHSYj0lHqUspWjCMFtidmJ1uQ1pWdYX66t/&#10;fc/TVlE3x0BUAOhC0UtI2c6hRJLZiMvFeQgYdSAFIRk0gb0LZ5+Mt08Z1xWDj7GEUEdY6xUbMIGM&#10;zWogHaPOUUCam0ouiYEz5AYfUuX+h08ZVlkSYAXAW/TWjK9wAAh4qIK0ZcoD9ilHTcnEQlRlaYgE&#10;7x4hDI6nJ8SidqSMH6ZZog7hp2yazxki4icgsluOHdgedZ942QOrW4G4cVyMRC5i27ggDP/EgEog&#10;Km+nG2MGQhlyj/BkJxIuYPgBr7p8doum3fTSF1fe/Y9tcQ/GPsI+2H6vAwY3XZrk4pCHyAKTEG3c&#10;FH6FZ3DStq8wE+g6c23z+NNuWtoUStA/SWe7SmZ4yqroYU6T5P4kuKEQZK+JXirYlUUl4iumMWNT&#10;zYlXPdSgBWO6B/UcIs8qORNcGmaSR3oQJsYfzHv2QpDS7sIZSMQRoQmJyCknHoS+cA6CxqVTPIj8&#10;rY/n24Vl8WTUyEZ/evZxijjFhZMTXVnVIzOTY2cz5cW+Qf16EHYBv8Ll+3LBVguWPTeoRJu434CK&#10;QncaZUJuXQYC3IOQD2crcbQN+m9YxoOdFcvBojNDfCSIIBUaWLgUUHWEfr78DU2Jy258LIQlsGCL&#10;RCn5R9B3WRzx20JlklP2YHclS2AQJCMtKR7S70EuxSlw97768OtfZnimDII4zikl9RJSUQOZeDHh&#10;IHC6H0uS2GS4poVe4oSc/+fOT/q7nX7VY699tYkjoVAXI61TwRY5U54z6HQ1KtYR6SmDKwoqLDTE&#10;f/r8nQ0/vfmZVEHvpFUAVhnO0hDgUKaPiDKKSyV+xEmrIPeJ1RIqGP0+1TSZCfpc0w4ao7weO+cs&#10;fdP20Lbq+gga7wxtzJA+Rfl8IDZvy7Bu18233ipLxmQT/4PLBdozd9FG4H7Y7CiHTp08xKOAmmy6&#10;S5G/oTUCS21ZAEnYoZ5kjMc2VIxctFIJOxnGSc/uZMyTjrtB3wGtJp2QAQj4EBgVLB4qVLhlOC2r&#10;vrV9ztcLjjl6kgfuE6dIM91lgVpWh26XfABUtKiNdHMSdzDZV5rKyqrladb0s2586r3FTXFPIbiv&#10;cogyAzSiOixPSwccUDtuOpDC5GwMnvbGK3JiF+5HGKRoLYJxnfHlktaYM35MX6GisTFLeCcSSRB3&#10;EjsmKIEkmAp1ohkCGMkBFS5rztbqn/zq8dpsacYOSjgm48vhh9BtwrkT4JYickDN3AEV1UhEA1qm&#10;CIuumhww3gMBPD82feiEXuceP8aGeqhNaOiPvfjxBrZr+V3J0AWnTBmLvhHiwzTuiLIxT4hHftJT&#10;0aAZcBQY2Xvs+XeGU36kQUE9/vDt543uXca5ngynre1NzsmX35t1B6NQM8zVgA8HNpCMjhxQccSh&#10;I9CoJi4V+DnjJDQJvvPxwq/X1ma8xUk4fNofjmDHkBxsBTSQGpHGA0eWP3PHT0tgQ6DK3JYgXIMR&#10;AhSeJ3hhkVgHU6G6OhCPqQDPJ0Exe3NEu+7uZ2Ytq80Gu3MWB9q4RO+IKdFIJsHBdcP8xsLAJSE4&#10;Hrfu8mKmCMq82DMAdzAelRKBVhB/Aj8o6Y43Thvf8y83nlvA3cQTheWgX66zcihUEclraTrk3shv&#10;ZLxsrKlvPf3aR7fHPEk3hrwzKJR8EXPgLQ1DKlNRTzpmpRNgSAErRCDis/OYHDLR90EKGHSMirRt&#10;+1IdLU/fe+n4fsVWGrOEMB/Z3NqUvPi6B+tjrkTW7lGYffTWcwd1xdErPAQAhDcw5VC/ZOBPL8xt&#10;bmCZARj/+sHp732xwgrkR1pbLzx16s0XHYoBZ9ITiRzJvP4v773z2XwjUAZ+Efc624ui/mzbn279&#10;6aGDK9QG5oBM+QPvddh5f9zc6op7C9CiDAImuJy0xFLnwuhNPdY2cUDBh/f9jEeMOqilQEIy4gYO&#10;WM0DZPMph8rI+BdAURwvi2r6yqrIlXe9uGpXyOUr4QFCFkgoaAcXgIFZLbqvU0a4/qRDxx572IFt&#10;tQ2hdozdd0IJ/bOFK9ZUt7qCJcDGqFCcJkIh8wujghDIxZr36533j3uvKBVmi1QLhFcCSVtseFMi&#10;pFrylgzUDiDH1fVtP7vt+RUNIIoFYTPFitLqipNPezLRIjN61zXnjOxbDNidSmrai1bUPvrke1iP&#10;lAHGNHoJY2hwTyU6xg7r8bfbziTWyBODPLB4j7867/FXZ2XdARy4OnVE2eO3nEsvzpnk6PHlgdiu&#10;W265lT4H25P2U6y9offs0+fjT7/EvHrLG1i3bsMJJx7kt+GoBPXHDKyA76uFOOQlP4kDntFinwJ3&#10;Ejs6s2rxihOOn4zIz4UMkZ4HuhMPuOyjjpk8d/7ippCDAfLEH0gLozfgVAHbD7yxur5tyaqVhxwy&#10;zkdEX0JomdFMf6TcJr+jFIEfZYCRmvrfv1x9wz0vbkRPh6+IOCKdJwuWNMGpjA9xXTqUl2m56OgR&#10;T/7ihL5l7jF9iw4c0nXq8O5Hju5W2bVg1hcLcII7jvdCwEhnzhSUmixzcCxoUG1rYsbMJSVdi0Z0&#10;KwZHBosDV2QhkUfoJwxQuk6Jh0k7NvT6aOaC3zyxvDaZ8hayHqk6i+m92JXlziQKtPBvLz76oskD&#10;SzxWiddd5rUB4T/7txmbd9ZpFgc/kxUMV5Jy3NnQzb86q3uxj+OmpIFrZyj5h4de7ciiI1qPtVc/&#10;ctdVZWjhYjsmW/UkexUwhrYKmDyNhKhlJtuzzD5o8thEHNxJVKTsv7/xpVhq+mocoDBhaPfhg7u3&#10;tTXByqcSUQ/O5UWo5g5y3OYHOD4WbCHhr7ABjwNgy23jr3ddWayHMh3tMppQ8i9ma7B8aPNE4OaZ&#10;u775kt89yQohYkqpz8k+UOQCWjX1fx5IYmivzV1z659fbgTSDNIKPsvC9qfFFhYDY3ycuGaEG649&#10;98ibLj2ZbCBUuQAdojSNLDudPmZMv7t+c3peqtmbDoMPLv5P7Rl+Cg2M7c3Y/i2NoZv+/Po/Zq/y&#10;ga3AmI7IMG0JQ1j+YVjCaoYeSmk33vfSkh2tmi+fmTTjToFdpaUW/t8KVV96wvhzDwWKhDAwDQOK&#10;T/rws+Xzlq30+AvYWgD+IaIBHPaRNcaNGDi0d7FKUikZXZs5d0N1cwxdL04iNXG/Yf2AkAnwpaIu&#10;yZahkbfeom5LAEBmRrASiCOLy8u+XriGHXlmoLGhYb/9Bpfn++DhCFrr5vBRI2d89jVWxeLVE1je&#10;BJhtXv/q1SsHDenfu0sBG3vxMBh7heZZQy91u44+6qCPZ3wZBqANjAIoAXw6SVOsYpFYZvk37axf&#10;uXnb4QeNQiGYE4+kj0luLdesB/1FYPX7f3x061+mR71dki4f0SyWOQGSsLItkELKctoqPc5fbrzo&#10;p4cM4xR9HmwpHoypuxDftOywnhVTJo9atXxpXVObZgcUdt2ZpQiBA67J9rU7xszP53UkOibtN1i4&#10;DfQFSOnQM0EAwAA5g2jLpTf97YPFW/TCHgkSyqUCQ8cB25DywNqHa2+54ICbzzgc2gxwmVPqbPeO&#10;tvSvbnk0ZRej6Rp37XGDFBn1u3G8fdttvz6re6GHfbNy/Fdc13/660eNQDm2mTcbvvmaU3uVBNAU&#10;zmhAYDFBkLKuW2+7FRuZACWxDAGrmCVli4t8qzZWr9/ZaHnz2ltbyguCY4dUcoiHAEJlXldbPLNk&#10;xSak4m4b9QoHjc3QS4xyxZHnB4/tKzsJ7o0RleT7mUKvq3u/vjO/XBzlpCwsAudQweVyJpCQRQy3&#10;r66mprGm+qhJI1QJSU4rJyLIUfjgnejGH1/89P6/z9GDlSnMTuEhCjzXjDm1zPkgDSzaXmpGnrrz&#10;F0cOr+DJC5wJIzx+gShYUqSKs0jULd87fOiQNRs276htstAWQbdC2k4u7SXbGNsJpx17Fq/Y1NAS&#10;Hj+ec6oRpQjUB13gXDMI/w9Pf/zq7OXZ/Io4/AvJxpyCL6VToF9JV7ju/GNG3Xrhsby+5N9It7D0&#10;/5j+9ZxlWy1/EeIVvI23iubyUNPxh488/fDheKFQrTBc1fjbG58v2dDqAGR0IuNHlJ9z0hTy7ukD&#10;VQOUIIjQyFtvuTVH6OXT0oNK4E1v0X/ggFff+gRahZft2FF17CH7+T2c/keUG5OXevdYtW5DUxgd&#10;a3CbNohbWA4Ibv26LYi0Jo3oJcgVpSCAAA3NwIq8nr26fj57EW5QjVrkY+PXMo4Sf6EnZM3mmi31&#10;bX2H9m5PJFudTFsyG81okaxZl9KvuOv1lz5ZpgXK2NfPM53IExD0jok47J+ro3ZwqfHhMzcOKfUy&#10;yiXrggLMQe1MbMT0CsqNhKGi2HvMkeOa6qrXrqvCFAIQHgkLktAnAacE3hwjYOet3LR1ztxlYyaM&#10;dvvMREaPpEAYN9oM7Y4XZjz25vx0XtcEuyGFVMYwgtMxMBk93VZz+Unj/nz5iXg8dV05xcp49v3F&#10;Dz37jruwKzucBQLEngZ9uVe578HbzkR4ZbFODg6BsaXFefi5z+pbEl5wP1Otv77qJ/3L8qQRmvw5&#10;CT7pgdhewkGTOfRFECxCD/Q4qtz82wenv/v5El9J9/amujMPHfqnq0/mAEyOHwbAab4zZ+XND72R&#10;tBD+cYwgys6wSdiTeqz23hsvmjaup8BLUknkI3D0Jq559xtf/uWVz1r0Qt3GHDQScrgEAH2A0QBz&#10;wclAiXBFnl1R4HXZmOACDoieFywA93rG3CWar0CzvUBoBUYg5wU3wpopLHmkYWIv9+N3/HxAvjfJ&#10;TIb6ijersFHYprRB0rcDGyA0MEnQAH39/O6/vzd/R4ddxjhWulaROgmBgak1GQeJFttpP3jcCEwz&#10;Iv4O5bas5khq1pI1CTs/Y/pl/i6/eFwncxIQKpuPHNntrdvPZr2D0AVZtxjJuKa2/YJr/hzOBnAm&#10;AkIt7F0czYvShitad9vVp5144CAonETDzB/u/PusF9/62jLzjVR0xMDiv951MXTaloN5ZAeweEEr&#10;A9bhrbfeKuhEJyos3lNsAH7pquhS/OW8FS3htC8Q3LJt25Ah/buVBwXxICV8aO8u67fXb9he5wK1&#10;HLi9jHpHjIfi37r16ydPHlmIkUSCrPD/yIbBtjbNcUN7OWln4Yr1QGWknCFFADgKlAU4rpNjJROa&#10;Xd0arW5xqloSG2rbN9S0b6ppwXGnKVQzYAHdbg5BSGPuDNYYmYPjz4YGF2nvPn59T9A6YNCwX2Se&#10;jqTuSmKUo1psQloM2cn4ZKxq6MdOGVnfVL96QxXGCeLTJddnNprDitneAh6UuaO+bdX2ptVVrat3&#10;NK/Z2bS1Lpx15+OADY70YKBFsEvQ4rSZjk4d1OX+35xVBtIRUizFErHcW5uc2x94aVNtzB0oZD9s&#10;KmsB6wc+EI9MHll51QWHglDIbBcRsm1tak797p7nASzgzNV0uP7uWy4sK/ThWAAZfEpGl6oECTRB&#10;Qd6mInypDqn/scNF5mZky4vycGzL4pVb0FWEqHrXzp2HHDjGKyOwaJ0No0+/AXPnr2gLp9x2gIdB&#10;s08azsVT19K2ZUvNkYeMwMQumVvCrBIGQGb8uA4d0a+qpXnDlhpA84aF+TRSjcFqAA6EPcT4TxSt&#10;MZXM9ICnqqMxD6gyAG7OR6BxQthHkBl3msTs64QWrTt2bM9n7ry0KwF0BB/0r/g8DhKWBJn/k0eU&#10;NIZBJ4nx/Jt+hBW0bPa4/Yc1R8IY+o0khoODKEUZwCT3T7CBUBruATPjLZcviC4GOHXUpHHSoqpj&#10;MNfkZPKM7UQGFRh/vfOc/ujEYKmZH4d6L8DSe5/+ZMa89YGibskEJ6Mg6pMyolNsxO763TnleR6K&#10;AR9lW2Ete9fDb22siZterxNtP/fkKUcfiNiNXC8ETcRb2DVFir2cqgQfKVErPRj3jIqa8QsZ3cEK&#10;oWvk8J7vz1wYS4POpDW1thTlB8cN6IJEkdmerhUFzOLS0vkLljlAcdibQ0AMuoxZKFXVDcAxJ43s&#10;xb0qBRyWkRmpsox88IShW7dv3bC9KWPlsbgKkFbIT5IRctam5EXs8GJmLaRiKSkSscTTSiqMKCsG&#10;4vZpBwy77/ozyyA3JOzAUESOrBBJTU3ic9FD8f7K9vBLAX0SFNBFZ/XJYwf4bXvhwhVI8EHQYOSi&#10;3oG3SNYhe4ACYzTIvJoZDwfSUHvJJeaixcIVZujpW8/ZrwKBjExfAuScBsvZ9dz78195f6HuLoXf&#10;xaOCHp1OgJehRdqqbrzy+ING9JLRyiiN81DE6bM3/+3t2Zq7EHIJuqO3XXdOGSYNyogcbgvGgIoq&#10;K5h6pyA7fyJ7Vj00uW4CkXmRipSWfT5nkTtQDKxq/vxFhx00GSNFOdENRbKMPrhnMaY8fDZ3iYUW&#10;AEmDUSRFbgis4KuvF2D05IFjByTk4CL4ZOmsIFEcoP6pU0dtqatds34rz3hAGUrqHqpiLEUswCPk&#10;fAraiVif3l0mOnAiNmahZABUJhtvOO/oP/1sWiExf+5TZoF0UNyIErep3JIC2e1Acji4xHgCYyMs&#10;gTfl9p4ypLJfv+5Llq6OIefkTiZ8wlthFVRujHRTeWeuZoddxR0D/JZciHhrv0DiuT+cf2D/SiA0&#10;zJSRWdH8u55++8vH/v5JUi/CR9mol3GWYxqNFE647orzpp133HjgvxyojU9xuTDA9nf3vN6W9Nqm&#10;N964687fnDWhbwlHNSvMXervVD2iwazmqXqk2rOdMhSInhAPK9wc2BuPO4dM7AeuTbQdU8AQKvsf&#10;e/41TncFWgiDleIwpzOPGzNhZL9MrB1bz7T87OqVtryC8t5/fW3muwvXAxeiXyZSDeWjVqEwAnLP&#10;PdecfvTYnmZHHXplQP2TsoesP8WpoAPlAmjrkDb7vZgmCbGju6YVIxhuu+K0q0+fRAfLghhsJLaz&#10;xHJEdfmovBj/L3V/SlKcgnpCfimwmi9HHkwMOBU/fnyfJ267rDDbYicjcMPIT4WYKp2nsK7MZTlX&#10;QhofqKCqFM65W07Ujjbff93JB/bvxrIgLQotDEY4fDh349MvfqZZ6HszbcD0mIMDqq1l4pDOgd0K&#10;Lj19Eo/NZY7PZ8d1H3zinZpQyuXJS8ZD+48YcOC4/lL+Yl1NZtxyW9K25OgUNAQS7MircoQbScIZ&#10;y8jpk3DUSGVQpRo8pP+nsxYCwkTlevPWHTjnZcLgbqx7CBUVtn7YqD4rV6xpD6OLDfC4HwPnAcSZ&#10;mBRu+ufMW+HP94/uX4liKeqHOPtJCmfcS17DdfDkUVs3bd1Y1YDhJ8hF9nDrecc0oLl6iBQ0EOMR&#10;RE11dHW1PnHHBWdOGsiQjU0nbGlR7cOUjeQkuL6opQpxmEsIMY7onxwQQBGysQsMcc6gkRoFc+x0&#10;z2Lf2T85cMYns6ORCIkNPLSa03IZkXGECYtrxCuEY8fz4CHsdKwk0/TsHecfN7I/poaJV+BsbkDy&#10;Hy3YcsufX02bhUgraCKQJ3EuPMx/pMAV+etDV5R47DSG/sH8oNPPMF79ZOmbHy/LegtTyWgXX/rm&#10;X53Up8SPgE4CHEmGVT1bpKhwfII7OasqG5TBpWodlVCPM6D4e1hZp1+J79zTjuhoqWWvub/L4y98&#10;sHwnDtLCmHK4KraIDCgJ3HLd+fG2bciHMjEHLgEZSQLDdcDZyfofePKddz5f4cdwFcxBlV57FhQJ&#10;p6RKLO22X501oIsvk2gjisBtngB8TnMq6YLQl3FrUAKZEZ7Cxq95+PcXnjCyLwh67OLnlFhsARmx&#10;K6kBS/ZCn5QvcYXyfyVHVQyWbc0f8b0sHDA9YPWT9LVUsaa9+OAv9+ubr8XbQY3KDYoGnIugkRNA&#10;1VEF9JjiKZxsw5a7rz776BH9eIgolAAsVqk9vTVz+fV/ejrhygM1AlYDxEEHVVsQSVDmS4d+/+sL&#10;u+b7WbgysYboONDWbw8//sKnUc2N2DvVXnPGiZNG9i8DoVimCUsxkTVSMS58otwzclZNZ/pBjdxt&#10;X8UMi2dgDA40SI9nXIMHVTQ0dmzcuivj8hqGZ/WqDWPGDysIoCsRi8NCRrcCL7Cb2XPmWy6/JIhx&#10;TK0F6xgD1PFoi5es8OW5hw/olrs2l5IkA0i0wOcePKLvgsWrW2NSj6TkuJeUNZSTq4nwGCnHjof7&#10;5icfu+2io4b0BkququfCM2Y2jE0mbpLFL6lQqzCOoJkYWJVG8ylVdK7Y7bJpmVMz6yXWAeAZC50q&#10;8NrHHTnh60Wra5rbpUGT0TxPh2FlW5g60qhpphPeePM1Zx3+y+PHAH/j6D2OSEEvnOv12avufvp9&#10;x8zXAYuDzIO5+8k4Bgrj+BsrHfndL047dmIfwMSwe4xHLM4tvPi6R1lz9Ab1aGjS8C63XXECfo3H&#10;ZKVLNFIgVGVYxUnkEPKMCFJ+2Clnuhbpn5GqG70qTTD9g6EPG95v6bJVGMsMA4sp4Q2NrYdOGUL3&#10;j5KYNAUM6lFW2qXrrDkLdAwB5gJhpqcH6wMPhtGaMz6fH0+7Jo/qI9gK1VHKxsyHuhUGR43s9+GH&#10;XxCzJ4dIqJR4gTTf8fo4a6ejcXCR/vQdF0/p25WhFo4OZPVYCGIKTJV5QCSwiM/nene6QAkBlFWS&#10;6FLyEIH/BHuiS1bhJ7/LPXtG8xv6tCPH1Tc0r96wFdkrwR6WbohzwqIjRsd4QNS8LjxqzHUXHQE/&#10;B3CVUA0OhHfpj7z59YPPfpRASdcEr4ruCRuFAWeatOPLzzr8nKNHEqskUoy1cmHE2p8ef2Phhkag&#10;j7hQuS95700Xg14jDdiQIlok6IyIk1EqKrjhE1B8MONKkEqWe2xRLiNRCiHRAHsVXF6Pa+iwIS+9&#10;+q7bX+iyfFu3bsbbDhjeR9BMEi+xGwf2LsnongULl4LLhPEx0NeURqAZT+3z5S9csDISTY8Z2xf0&#10;O4lKcCOYQ+Ggrb17QaBfv64r5i9GhdKfjXkyHcFswpuNu7MxXzLqcVrH9C64/6YLR3UvgQ/i7EWp&#10;yXfeuKicCkxVyrHvQ6nfMMuin8y9hHlO7oViqlStXSUkwhmC7cLo+ykTBuH0wiULl1nIa+MxPBAQ&#10;2GSoAyQOO942dUjXh357ZpDIMkNllGIaHe3hl2c98/pszQxiMLDHhlmSwJJVlEQq0nzRqVMuO31q&#10;BhPLeCYFESh0Lz375tzXP1oQz3rINelovP36s8cMKENeICeowOhyV6rNKJLbS1zqSeF490gwZ3mZ&#10;tEkfDhMn2i0k3Uj90J8Gt2/o8MZ3P/lO1tNFDqXq+O0Vpxx/0EAM0yVDnupAWsUzb3z91D8+THmL&#10;MuBzAq1NpNHrgOdAwB1tq+7fu+ih2y/tXYCRE5IfIFykMSUNA1YfwkFtCRdBDoD5S9G4Bl+bjEUr&#10;i93YoUwi0W4u/GYU8JQA1IPlZKkCUuVt1fPKXuz8v5SfvrF19+xhXkttXyoznS2naMQN850vNy5Y&#10;tc7lxfgGRB4pCAyhizubuPz8Y4o4TxoEcRJCN9V33Hbfq0s31Vp5JeQjoImdL7ZhQNDS69Y7jpg4&#10;6L6rjufwP0BSrKFgeKn+9YbWs352m7+0G3sLW2uvvvCYK06dSk3EcFdEQCq2Ztnxe4+8+7Yg+djq&#10;gDxF+RXmEwoWTBq42KYbg3r+/NzM56fP8wXKMGO50Irdd9tPJw0sABdfgYSg82BQzDOvznn4+Y+9&#10;RV3Zfsz+DQ5DwBqRGZWIdC/Ur7nkBDTVcrkwv5n9wyZYy1xAGQJGr8eZY+LcckEnlhDgkRxLhmwa&#10;oITMFFDJ/bc36bc2qAKwmB/u+yv1r075q8io09kQiwZchdPREJqrmqhqrpa/8T2iMgRceG7U5uZv&#10;qb31/td3NgBhzEOPEjTOD8zPQW0VYE0m1FJ3/knjrr3k2AJEHgi/kbtRTc3Fm2su/91jCbsrPjbe&#10;Vn/YhIqHbvmZtKfyjBegliRMMGyRk5CU6f/W13cLUtIjYaJyfdi6hnRb3BBwFnLk8FCHXPKn2hAG&#10;+/uIqIRqXvjLr8b2QxkyweY5nibvBRj94vSVjzzzTtJd5LCLE6ISKq+chaODjRJpOffEqddefCj6&#10;zgV2EpYGD1VipEzGAstYGCeBZZK2Hum5kRKmAZzBdrvZTZQTwHdYm28JcvcPvr0UNLryaxUHKg8k&#10;wyVkEC3sEM+9EhfHsBeoqkz0k944DiGBOO/768evvD3DzO8eh/VBeA74TRp9WKBJd1jZyFknTf31&#10;GdQzTMwW+hlpYJuaQ+f96rGWGKgetpZonzC44p4bLyjzwlPF8YJ4AhMfQFtXpFVZmdw81Fy6sfuR&#10;9vjIPdZFIgG+CW5MBmgJqMINIRgVxQkY+NDDp875akEoirDUND3eBfMWTZm6XzGI7OyXZz6ORx09&#10;pEtlZbcPP5lp+3ASCkpXkophyDYDJAvrtK2qZt3GOm8g2BdUIs6xoC+RcoWciMPWMrxJ6OJSTaSj&#10;l5SIRAHVi6Ui22/5jG9v2c6ffEOKShG/8aVQoVzWwmCMh1Swi4ykPIZUQsITUQBMXrot9PBzM177&#10;YK7t74KOfyT9EgOrMggE71jp5svOOuynp06mAUGRhwdz4i9za0vi+tue29FMdNrKxLrlW3+66YJK&#10;TDtICkUNXbseoLUkwcsjKkev/vrXPlIcipx0Tv1g/xFBMRnDCVVjKZgBoabjSM3GcOri6x6oCqFk&#10;5NWduDfb+sgfLp86rCtakKWawxcC3X977tY7H3ghohc5aABiDQmQPzw8Rz5FYyE09/iN1OnHTjn9&#10;uCm9i8wEZ7Mk6dyFECcImsziEx9ByEd1Q8rRjwRphWL3A0zr3qL6Ti+qXkCTys9iRMSsVIA6PAiH&#10;tMPNq85mzpXDQrv0UCL74ltfPv/217Gk5c8rikYTLo+NR8CXm2dVJtHjrzmtt1x37skHDAHlU+bI&#10;YBF5duPcDc0PPf/+0g0NnkBRKtrau9C47YZz9utf1hEHgRQTXGhPab9p5hl2dBZvvmvjfVewoyID&#10;vp98TSmwwicruJJrpvyHNMwgIl66teG6O5+rbjcNb5HT0d4j6Nx32+XDeuaJGQSsAROPIpx7bXXT&#10;Lfe8tXp7yPQBpnJl45ApWqtVQIs5NolkqL1bqf+qi486duoQQm6SoUvAJpEm++UYgitGN9EeOaZM&#10;nYmhQpMfoJR7jM5ume1jRTvjJgGApD2HOTgKcwhTmT4SckCrPX6BM9U07bPFGwF0bKoLe/IrOKiR&#10;re84mMZAeyG2IKCgVEfr8G7u6y4/aeKwSlJhsHo005hNbW2uC9/y0JvLNtabngKwNfON8DP3/Xxk&#10;r3I1dhSBAJvZoETw6OQBMznqND80T9/WyO8wrcpSCbGH+iv0Zz6QwpgldOd2ZHtfVq8sDlR267pg&#10;yUqcCma47Ug08fmseVMmTSoN4raFd0/ZG13y/WP3G7pj+7baulqUyHCigcOAFaipG62UlunFSeSI&#10;iz+ftXDjjsZAML9nF8qbiF0ORePUM6mCKL656I5K5aV5kRWJb+US3ylaeVnOIEuRWUW3cr3OuEll&#10;J8pgc3Y18RuBZzFFz8AfY/7alnufeOPvb3/d7njMQDEK3cSxeDQAzmVwQOUAFzneXjumf8lj9/xs&#10;UNcgp1SwYEM6rm2ZGxo7fnv331ZubUKKCWJ30Ereeu0Zk4f1RMlLZqYoXEKMKddQVRGU+1C3SpP0&#10;DVl+d7Aj2JWohYrD6TNzRlkdiSLdNEyA4AKQ/c7dWHfNHS80o7royQeJyJNqv+emyw4cW4kTxMmM&#10;lwEbFnmx2t8/WfrkC5+2dICtWSRsE2w1E73siOURkdoYrhNudevxYQN7Hz9t/KGThxfbgMoZ6GJg&#10;EiokEKREILwZpn3yLUM5+XaPxu0Vyn5fWPvtn+/5icAjXEkG4VR8wUTMSFqbuXjbOx/N+3L+qmB+&#10;CarCGGmF+/FaBCkRf+FkHQss6li7z4hefs4xpx4zNiBDj7DKDNIAmBv6gk0Nv7z18fYU2Kq213Ds&#10;dPhXPz311ENGsVcU1pvn1DG/ZL1P8HGKQB3Ameu4Us/5wwQpJ8oRkSWehQIUvSThDxEqGzIkQwGZ&#10;jFkWu1Zs8+Pl2//w0CuNODzOHcRU4KArfu3lJ5124ACc5YP0k+Q9sic0mP5Plu+488E36lp1t+0D&#10;i5rNpaL1KKNggrAc5IoNgGnysf0Gd5k6rj/SZ/SyKLSJ8TNBUrHugq8wrlRxkAx/zcmyEx1QG5l5&#10;N5tVd8+/3y1xMTKd4U5Og8VUyxQHOdZSXouPXrCq5uV3Pp+9cmc07Xb783HKDtm8HAhHvJ4rgYYp&#10;rHistTKQuenK0w4f3xdFAk7UwbXoX5BKaIu21//id4+3pAIYfpxNtAe02K03nHPs2EHIu3AtQCqc&#10;E0/7K/UsDi6hUWVDB/Vwd6T6Hab1+9KPPYqr8HW2Q1OxKF5qRY6Txl41BtmSb25vT1567X0NIT1p&#10;BhggRNrOPmH0VZcezXOveFwp40+23RsGJm7f8+h7n8xb3x5LugN5gHyBNZNRJ3gvC5MiOTI/nKjf&#10;1XHopNFHHzpmaP/iYj8bv8Qm0GVJSzjlQLBXzuRRBpbrrxIGCfjID+Sdc0sKMEAbTbGqNl9OmSCt&#10;VKwpR9DyN5J9Aftdtm7nrAVbP54xOwEU0sxjQQc0BsH9AdkDPsWWY3urC0yjpkK3PmV05R2/PguF&#10;WexEMVySOxhGOK298cmKPzzwD39ZT3ZPx9oGd/P//vrzR/UsxHQhhLncb/IwEqNL1Ux5fzH733bv&#10;e+yPesW3kJ1vKm7O4AgWq9IPOlAZPyYEOdhOUiMYWBrGxsbEdbc+srUO1MAgGTzZ8Jgh3f9w3Zld&#10;MSCf/CPyHliP4ulX2uzlO59/Zeb8VRutQEnG41flIPwaJGbaNNL1OKoUDaLJaLvXdIb06TGwb7ep&#10;+/UfNawnaHLcU7QaslNZXCcxT9rKlCfhiB9gtrnUhBiNpPNsmFEbHhkqH46mRjndzhpaW1Zbvalp&#10;0fKNC5ZtWrh8o8tdCBYYbYb04+AhkEfTYDKrZYMm6NThpvoDxw8684QDjxzfQ3SU3C1KAy/VtZaE&#10;du8Tb783axVal2G+Mh3NA7vm3farc0f3yWeWohplaM9lA+8DbuwjyN2S7QSn9kjzewT5DXGLTd47&#10;MlSDG1gSkqSRPB1G6RgMbCAtuezaBzdWdQD85UFlTrR7gXnTNWdNHc4nBBYu5Tz6HVQBsU/f+Wz9&#10;C299tKm+3QOGnAtDp1VbCDuLoY9YCAKxiBVRisWRf+mUz5XM9+rDBlWOGNp/zKj+FV2AbJtBD8xc&#10;rpSp7p1bTuA2RdBQJCsOnQYRRabHq3gGaRaGNQALxEZobIisXLPzq3lLV2/GcClfBDUr5PUezMbl&#10;nciZCHTQbssTj8fBh0NzEKLpZLS1i8887aQjzz91rODm0sNFNA0eJgvm8ZJ1DTfd+Vx9RybrDSKg&#10;jUdaxw8su/035w8sxRBQwnCcVwBrRAfA8oIqG3fq4F6eX+mrIBbfxnd+sCA7RZvL2MQJ8VgX0o2g&#10;XZzsI9kXziJmaH7vCzNeePNLX14BtqZ0cMYvOfmQS8/an506nFYl43bYI4En0La0xP768oxPv1rd&#10;FNXAhwYnGDdMwgu7sDmvD3VMVs6VAvLBcUCJg4NpLT3WvWtZ17KSbpVlRUGrT88inFFaWhAMBFD6&#10;1D3o12epMidgyAz4C+b6A6nAEX7h9vZdtbV1zZFdjbGGxmhLa3TVui04+dFlw4F5ZT4ouhINtEgI&#10;6YtoOLIk1IrxPDj+AzPRMrFwcdCedvDws447sFeZH6Mt0TuHXFNGkoDBxUmZj74x52+vLYogLCKz&#10;OZmNtR42ddT5J+8/tk85D7Ti/GzpUhV6kdBbmHxJt+g+Ivx3Teu3NfIbguQ/BQjlrpfhJZzkQriA&#10;SYnlxuDo92atve3+5y1/qW5QNU0nOqhX/u9vOG9IF57Yibo+eynIL5WjrjHQqa7jjY8XfPz5vIb2&#10;DE4xQm2AGC2eD4xXIYblEh9lSsGf45Axnq5JoDmORquOonwfTsDw+8A7oIPB6VGsnks3KN6NTDQJ&#10;LgEsKtwX+kAyWjtG8XckgR7zSBBae5xB7OGR0nIMDvYOXG8aq484jIYU3dboKwZXEEckt2GW/AlH&#10;TD7l2AP7dfOz9QxelmfewuTY7PLRtW3tiQeeeOOzeVs1qwAHI+qo4WRDV194/EnTRsODcqCuxKMc&#10;wAX6C8uMeycV3xHOfL9M/omP/OdvEteiXKyap8goSKhlYq+QLeEfwC601Q2xB55464v5m/wF5QjQ&#10;0dXshGp/fuGxp06bXBlkAxLbx5GZCTCuWg/rEto7H857++N50JWsFkSfDlSPzAiJCTmFTlgUQDOl&#10;O5BRDtwMTBmElsKIO2mrB/6OrQLyO+E9Gi/aOjkNnCApWn9At+SILwt9F7x5yd1YqxPODAo5KUAv&#10;PJBe2BT4fI5dh9WMh9OJ1u7lBYcfMOKMkw/vEeQScHwPfRuWAM1TiFpczY72+vRFz73+aUs0lVfc&#10;JYEG7yTmcwR+d8UZUweWSRsj2fks+8nh9pJP0dV3VmiU4f9xXz/WtOZ8b67lU7IQfixFKL3Cnekm&#10;1ACnU3p8nqaEdscj09/5ZK6/uCt3ORg32Xh5gefmX55ywOBKAOt4HozOAJYkOQ06uVhV3toQXrSq&#10;9sXXv1y1YVNRcQWGPrpw7hBbUTOYQstYiQ260oEHbabbAz+bh2gzG0MiIINGJISgmnCphF8HQeJd&#10;MgxVpnsSrWXSzbeYZke0wwYOLyN2ZFIK2gqQArLzBoUrzIYd0qf7GSdNGtK/65h+RWQkkE8mIRcb&#10;b3nziM9nrdqJvbu1Bj2XmLJsRGNNCadt2uQRN19zVqEHTbywpXKQGY9X4GKhsi5lACHz0KB+r1H9&#10;D2qkSgpoDsXvUqhyuptMmhHYQcKKzjKRGlkjiPuny3bc/eSb2+vDXk8+2ZIuV3tL9biRvSDOvhUF&#10;SBNJ1sJio/2W64LMU9BAKGhMe+6lD5at3lHdmGgKOx5/IRRHJMczl3kaunTf5SjORNTFx/CeqEo0&#10;x7yOTF8S8JIpkIzB5f1yqiTLQ2zT4gYCZQ4Tf5gGJaGVDqpyGb+Z6t4lb+L43iccdfjAUjh1iTWY&#10;suP1ECWrWAhEsS7zNzW98t7iD2bPc3sKLZy+ljLikab+fXynnLD/hUfuz1GlVHzGuvDx3Ityk9QC&#10;Yf1KKqRUUa3zj/v6URrZabhzJcJOCys+GgKTqY+cwUPMR3W304NidXlOzNq62PNvfvbuJ3M1uwTs&#10;crwplWyvLPZPHTv4hCMmjukZkD3OmblcKWGpIE5C8AqAtTWhLV+9bfma6sUrNy9ds0m3MUzbKz11&#10;RHzhu9h/yv5FiVOJ0EoqyaIZrpZbIrUwFCbeBjuPFiDeONNWDFyDarPPDOgS4thwk8fODh/Ua+jA&#10;vgP6lu0/blAFJoVT8BxEI8ZaxiIQ7+LGWVMbe2/G3Dc+nNuBESeeABQ1GYv4rfQBYwddceFh/csC&#10;iJI4v4eTaDk0nT2AMgJK7pCnaKmRFaKiSiP/C6aVWUjnghAkY3QnsKCMN2KEyrqBMjmSz8pcJvLb&#10;WbdauKXloWemr1yzwx0AVdfs6Ih6LcNvOgdNHHjWKQf071aMgBUhLUwt4mDh9YsWkf7LecZIV1oi&#10;mU3bW97/bPb6zTswayIaJ2Mi3JHweICWEcykrSQnmCf9MO0jTYV9OKo2yHHhtKkY4ooIDF0ieBWi&#10;R83v8aGJGIzg/YYPwOzMUcO6FPrZpwpd4zNwXilNs3p0NNThW+QtG7e3vDdj3gefL4thhIaJUNmd&#10;SERBXO1e6b/ywmMOGNlDEhJOf0BFF+UtMjGZK+PRuG1FYDCu0t724zTwm6/+MRqp/COTGNoycc+Q&#10;Ks+ZkbyaE39kzwv/jlaXv5aKPEmgbOLBHZs8Gmf6jKVPvTCjOYyZ/UHxYejmiLrN9JEHjDx4Qv9D&#10;xw2kOClRvheOCtwfVpS5W/ixbF+VXGLLrrYaHHQaat+8tb0llNhR1RiKwAJH2kIRsiyIzrCzTlo0&#10;CWJI9sJOrPKyEtBrS4sLKspLCoJG13JP94oupYV5vXuUF6PBQkY4UAMJCdHwYJPCHbPdk7C90aFp&#10;y9ZWvTNjzeyF61oiDvkf8P+QUTwKoPiis444/YT9QfNE4zUPM8vZdAoTs9twUdiQ3IAQFefIuCPZ&#10;JMpt/Wh15Kp/N7Lz7d3RGddIi4jYWGUJxFMSHxAYj1eUVgO6LmXfZMS08p/8F1qvcYKTrqEC8NaH&#10;i9/+8EscDoVDjHW3DzEsEJJ8O92vW9GRB0044sARZQFmmvjCdpYajLAHWO4WOhluQToSCeZBrmkt&#10;HEs6GFvKQzjwDbots1Gc3hKJNNQ3lJWWBIN5GD8QwGA+C2ef8gQDfOf1mj4ecbvbnAFxI/1TGrtp&#10;t2XAJyglDERgEpo7tK8Wbnnu1XdbwqkQTjEzfWxgTkVBePBo0YljB5867YCpoyplv4MswZFptCgc&#10;aUGEUohAChtTfioXKynR5Zb1f1uQKuNQQlTyU3ZPjA0VMEdbyn2rwGwWm9SNdeLYwmoSWB/WZWNT&#10;4o13Z85esHF7fUTHuXbsq0BmyLHbqWjLCYdOmLr/0BFD+/UoFOYyW90kUJQwClfInVKGT8DqY/i6&#10;YuaxIpxbJBoD2eS0ZHLDuWilk/3JUebKiHCvcBviB2iwQuuuzEwSGwrVb4yu3Lhz7pItn321NBzL&#10;4nQVpC4IeZDzOB2tlaXmIVOGn3L8Yf2LeJ+Si7HuzRBGDkSQs13VPe1eDaUH8jiC9QvM/OPKqnur&#10;2w/WyN2yk0RN5Xw0PrJE0lwi/+VvFWqnfk8Ap/NbnkeifihlQAG4CQUY2xrCr3+w9PX3P40AhXYH&#10;kmjl8niTiZgWD3ksvXdl0ZghPUYN6bf/fgPLfHt8CVACZW5xRSFfcAwCNzs/BFk/y/pooAUcyg9j&#10;Qi9tk+Q5SDMrjQrpqbLMTIcJI6gYt1PwaNH7/MuVS1auX7upbldDuD2KkRcl8K2EInDWZiKc57WO&#10;P/LA008GRzPIkwgcpFKk44gBzy1C7ql5E8S+VPDFIEB0QlIOpRJEWL6PW7W3zL7z+x8jyO++2N4b&#10;fe/vd7+607XuZTGku4k4N9M1sGEA4XCgifboS59+vXh9XWuqqr4F0RCmwzASRlyC2TzRmG1l0WY7&#10;ceyg4YN6jBhUWogD2AIAs3NfrG+xcqd4dzwchDQnWmE2vAmIpLaP6vcAMIAOdg4YZygpwmvPauGO&#10;VFNbaEtVeOXa2i+/XrRl+y5fEONZwLJmpi+QMnp1wuUFfpS+jzlkzFGHjS5RI3vBhOBgG4maEQOz&#10;DY+eRRXJpF1TWYecQkjgr0zcnmXtzAr+pdS+4wX/c0H++E9lEUiFEpQm+d1yghkq7PAlbY62cv2O&#10;eYs3zVm8esP2Vrc3yFoD6pguHJGGcdlY/w6c3VJRXlRRVlIS9HbvWohvKrqUd60o61aKU7++o3zO&#10;D9vjBXnDbMLBoag4Gq45XdXQsH1nTU1dc1VtCGe8VVW3VtW14MRAk8MA4eMwbEJPxDoAFcDaF/q1&#10;Iw6ZDH79gF5di/wyigXoI1v5YGB4TIicVq7suJjqnJzUf/YS2o9ftn/+jv8bQbLrDeEJBpmhDo6h&#10;6tIthhRBME4Zp6Zp0az21dKm1999f1d1M2LRDkfGbFheQOrYziD40qFwvCFwHIyOZaJvu5JlRd6S&#10;/KAH3Sd+D6ZUBfx5iGgA2QQCecjxEfjEok48gUNyMrW19Y0tYcwOSwBhwJwPEIzZDQ0GPMeEwOFi&#10;FB9p8skIjvTrWprfs6zw1KMPnTCm3GfxNDFcTWI3uEmLR1Yhl4JqCkGMVlUIungQxk2qOPy//PV/&#10;IUjZsFIelB5+0U4xOSzqCm+WRxyqaAh/1jeEN26vXr6pad2m6m276qsbWt0mmr149AMNFtuMyFWU&#10;9kI5XlSACPZEqSG9zNoVDseCKIeysuZMki1kzDtgHZMpFIf7MFpF+SoZjbbjWOLBA/sP6lfer3ve&#10;5HGjKgLqtBcJtRjHMDVR3EypZvNWBGtQdDA6Y/mOWDTH2/4vy/L/SJBMsRng8yFJLhNAjeqoJmoI&#10;DK1GX+P5CcGwiaAjpbVH4+s2Na9YuX7p8tUNzbFYEvRJHqEaT2AMlk20DtNk3Kjak4yJAUAS7rPt&#10;RgqoGFcBKgJmHQnhCG6NM7Rp5jH8Axg/BqCAgxr0pSeOHbH/2FEDepcVFHjy2cyOxIM8ZTmnZ3cM&#10;rqynsIUwJFHCcJFyTvlIdyDUJOeUMjv7H2b8/0Kj/88EqdSGUYbgoSrhFMiYdTEylRn/AAVlCMO1&#10;ou5CszgZmisDHoaDU7ATNbX1NQ21m7fVRWPJhua2DpzqjqofzgLXDZynGQ1HJYPgsXpy1WRZaTEU&#10;KODDmBU96PMWFuaVlxT27IETU/N6da+s6OLrQtOe+yLc5/CgDtExcmg7q2lsoZXYSZIGcgJUfk2i&#10;DT0lfy7cpk5PmYtd/9cM7P+FIFUwwFE/eExFJFft0SqSk9G6AjowIBKogREmi3w0uFL1VMMwSPpW&#10;iw63hNbKllA8ASSAhzlxVDAmWkJnI9EsMgV0hgV84Fxmcdgw3oJuP4SWAZ8Z8HvzbO4O3AurpLwj&#10;qZLQjeO+1OAyqQaw0CZenCGM8gi4Z55AI/ctXEPmEEI/4A/VllNxlUqT/he//juCpJ7tYWIokAhy&#10;Y4gjszcIzaokXj0vKfpCCmJ+zrOiuaTibniyJCtYOCmW3ceyMmq+FtdQkkhVoNmtuDwFR3puVBqk&#10;ckSVnSvMTiTGVjC5lNpBMvJBBmTJD6Q3jTN90VQrk1pFMELS5hxhio2CU0aV7xdDqpqgWCtDAPW/&#10;KEP1sD8Uovsf3Yhaw84tqcwRH5kbmWLL8cf4MzXTlr/MfSMJYGfWpUrEXFYhQoplk0tzubgNFEtd&#10;oBr5FNV2wFdILi53oehq/IFsFsYn1CXh0SvUMYcz7AbS5A4YxahoRjAIhcgIsNyZ3QgmIVfe/RLp&#10;O2C1+n+0fj/gzf8dQX7rRsQa5ZYmlxlzNrdU5HPbWhyjLLSUgEmGkMhTVjq3K0Q5ZOYHmfaqTVkM&#10;Xy4NV85Urql+xGsqyfMfQh3jlHQGnxQ/5at6mnOg2u67UVIUCbE0TXqfQiT3fNEkCFd69wfknoT3&#10;8L8b6eCD/j+EPgKrMOcngAAAAABJRU5ErkJgglBLAQItABQABgAIAAAAIQCxgme2CgEAABMCAAAT&#10;AAAAAAAAAAAAAAAAAAAAAABbQ29udGVudF9UeXBlc10ueG1sUEsBAi0AFAAGAAgAAAAhADj9If/W&#10;AAAAlAEAAAsAAAAAAAAAAAAAAAAAOwEAAF9yZWxzLy5yZWxzUEsBAi0AFAAGAAgAAAAhADa7X02B&#10;BAAAQAsAAA4AAAAAAAAAAAAAAAAAOgIAAGRycy9lMm9Eb2MueG1sUEsBAi0AFAAGAAgAAAAhAKom&#10;Dr68AAAAIQEAABkAAAAAAAAAAAAAAAAA5wYAAGRycy9fcmVscy9lMm9Eb2MueG1sLnJlbHNQSwEC&#10;LQAUAAYACAAAACEANuTJNeAAAAAKAQAADwAAAAAAAAAAAAAAAADaBwAAZHJzL2Rvd25yZXYueG1s&#10;UEsBAi0ACgAAAAAAAAAhACP3/aMfoQAAH6EAABQAAAAAAAAAAAAAAAAA5wgAAGRycy9tZWRpYS9p&#10;bWFnZTEucG5nUEsFBgAAAAAGAAYAfAEAADi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1931;top:666;width:360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<o:lock v:ext="edit" shapetype="t"/>
                <v:textbox style="mso-fit-shape-to-text:t">
                  <w:txbxContent>
                    <w:p w:rsidR="00C44BF7" w:rsidRDefault="0018690C" w:rsidP="00C44BF7">
                      <w:pPr>
                        <w:pStyle w:val="a3"/>
                        <w:jc w:val="center"/>
                      </w:pPr>
                      <w:r w:rsidRPr="0018690C">
                        <w:rPr>
                          <w:rFonts w:ascii="华文细黑" w:eastAsia="华文细黑" w:hAnsi="华文细黑" w:hint="eastAsia"/>
                          <w:outline/>
                          <w:color w:val="808080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珠海电力设计院有限公司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31;top:510;width:680;height: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epKrCAAAA2gAAAA8AAABkcnMvZG93bnJldi54bWxEj8FqwzAQRO+B/IPYQi4hkdOEUFzLIRRM&#10;DTk1be+LtLHdWisjqY7z91WhkOMwM2+Y4jDZXozkQ+dYwWadgSDWznTcKPh4r1ZPIEJENtg7JgU3&#10;CnAo57MCc+Ou/EbjOTYiQTjkqKCNccilDLoli2HtBuLkXZy3GJP0jTQerwlue/mYZXtpseO00OJA&#10;Ly3p7/OPVaB3e/NJw4no63Wz9HJbV3SqlVo8TMdnEJGmeA//t2ujYAt/V9INk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nqSqwgAAANoAAAAPAAAAAAAAAAAAAAAAAJ8C&#10;AABkcnMvZG93bnJldi54bWxQSwUGAAAAAAQABAD3AAAAjgMAAAAA&#10;">
                <v:imagedata r:id="rId2" o:title=""/>
              </v:shape>
            </v:group>
          </w:pict>
        </mc:Fallback>
      </mc:AlternateContent>
    </w:r>
    <w:r>
      <w:rPr>
        <w:rFonts w:hint="eastAsia"/>
      </w:rPr>
      <w:t xml:space="preserve">                                  </w:t>
    </w:r>
    <w:r w:rsidRPr="00A42D64">
      <w:rPr>
        <w:rFonts w:hint="eastAsia"/>
        <w:i/>
        <w:spacing w:val="20"/>
      </w:rPr>
      <w:t>甲级电力设计咨询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52D6F"/>
    <w:multiLevelType w:val="hybridMultilevel"/>
    <w:tmpl w:val="F9AE55D2"/>
    <w:lvl w:ilvl="0" w:tplc="337ECB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0C"/>
    <w:rsid w:val="0018690C"/>
    <w:rsid w:val="0025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1F5D-AD25-4793-A4CD-BF95B3B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690C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18690C"/>
    <w:rPr>
      <w:color w:val="0000FF"/>
      <w:u w:val="single"/>
    </w:rPr>
  </w:style>
  <w:style w:type="paragraph" w:styleId="a5">
    <w:name w:val="footer"/>
    <w:basedOn w:val="a"/>
    <w:link w:val="Char"/>
    <w:rsid w:val="00186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18690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18690C"/>
  </w:style>
  <w:style w:type="paragraph" w:styleId="a7">
    <w:name w:val="header"/>
    <w:basedOn w:val="a"/>
    <w:link w:val="Char0"/>
    <w:rsid w:val="00186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869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171476035@qq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2018-03-02T08:52:00Z</dcterms:created>
  <dcterms:modified xsi:type="dcterms:W3CDTF">2018-03-02T08:52:00Z</dcterms:modified>
</cp:coreProperties>
</file>