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478" w:rsidRPr="00992EC5" w:rsidRDefault="00B91478" w:rsidP="00B91478">
      <w:pPr>
        <w:spacing w:line="540" w:lineRule="exact"/>
        <w:rPr>
          <w:rFonts w:ascii="黑体" w:eastAsia="黑体" w:hAnsi="仿宋" w:cs="宋体"/>
          <w:szCs w:val="32"/>
        </w:rPr>
      </w:pPr>
      <w:r w:rsidRPr="00992EC5">
        <w:rPr>
          <w:rFonts w:ascii="黑体" w:eastAsia="黑体" w:hAnsi="仿宋" w:cs="宋体" w:hint="eastAsia"/>
          <w:szCs w:val="32"/>
        </w:rPr>
        <w:t>附表2：</w:t>
      </w:r>
    </w:p>
    <w:p w:rsidR="00B91478" w:rsidRPr="00992EC5" w:rsidRDefault="00B91478" w:rsidP="00B91478">
      <w:pPr>
        <w:spacing w:line="540" w:lineRule="exact"/>
        <w:jc w:val="center"/>
        <w:rPr>
          <w:rFonts w:ascii="方正大标宋简体" w:eastAsia="方正大标宋简体" w:hAnsi="宋体"/>
          <w:sz w:val="36"/>
          <w:szCs w:val="32"/>
        </w:rPr>
      </w:pPr>
      <w:bookmarkStart w:id="0" w:name="_GoBack"/>
      <w:r w:rsidRPr="00992EC5">
        <w:rPr>
          <w:rFonts w:ascii="方正大标宋简体" w:eastAsia="方正大标宋简体" w:hAnsi="宋体" w:hint="eastAsia"/>
          <w:sz w:val="36"/>
          <w:szCs w:val="32"/>
        </w:rPr>
        <w:t>培训需求调查表</w:t>
      </w:r>
    </w:p>
    <w:bookmarkEnd w:id="0"/>
    <w:p w:rsidR="00B91478" w:rsidRDefault="00B91478" w:rsidP="00B91478">
      <w:pPr>
        <w:ind w:firstLineChars="1100" w:firstLine="3092"/>
        <w:rPr>
          <w:rFonts w:ascii="宋体" w:hAnsi="宋体"/>
          <w:b/>
          <w:sz w:val="28"/>
          <w:szCs w:val="28"/>
        </w:rPr>
      </w:pPr>
    </w:p>
    <w:p w:rsidR="00B91478" w:rsidRPr="00992EC5" w:rsidRDefault="00B91478" w:rsidP="00B91478">
      <w:pPr>
        <w:rPr>
          <w:rFonts w:ascii="仿宋_GB2312"/>
          <w:color w:val="000000"/>
          <w:sz w:val="24"/>
        </w:rPr>
      </w:pPr>
      <w:r w:rsidRPr="00992EC5">
        <w:rPr>
          <w:rFonts w:ascii="仿宋_GB2312" w:hint="eastAsia"/>
          <w:color w:val="000000"/>
          <w:sz w:val="24"/>
        </w:rPr>
        <w:t>填报单位：</w:t>
      </w:r>
    </w:p>
    <w:p w:rsidR="00B91478" w:rsidRPr="00992EC5" w:rsidRDefault="00B91478" w:rsidP="00B91478">
      <w:pPr>
        <w:rPr>
          <w:rFonts w:ascii="仿宋_GB2312"/>
          <w:color w:val="000000"/>
          <w:sz w:val="24"/>
        </w:rPr>
      </w:pPr>
      <w:r w:rsidRPr="00992EC5">
        <w:rPr>
          <w:rFonts w:ascii="仿宋_GB2312" w:hint="eastAsia"/>
          <w:color w:val="000000"/>
          <w:sz w:val="24"/>
        </w:rPr>
        <w:t>培训工作联系人:              电话（手机）：</w:t>
      </w:r>
    </w:p>
    <w:p w:rsidR="00B91478" w:rsidRPr="00992EC5" w:rsidRDefault="00B91478" w:rsidP="00B91478">
      <w:pPr>
        <w:rPr>
          <w:rFonts w:ascii="仿宋_GB2312" w:hAnsi="宋体" w:cs="宋体"/>
          <w:color w:val="000000"/>
          <w:sz w:val="24"/>
        </w:rPr>
      </w:pPr>
      <w:r w:rsidRPr="00992EC5">
        <w:rPr>
          <w:rFonts w:ascii="仿宋_GB2312" w:hint="eastAsia"/>
          <w:color w:val="000000"/>
          <w:sz w:val="24"/>
        </w:rPr>
        <w:t xml:space="preserve">QQ号：                     微信号：  </w:t>
      </w:r>
    </w:p>
    <w:tbl>
      <w:tblPr>
        <w:tblpPr w:leftFromText="180" w:rightFromText="180" w:vertAnchor="text" w:horzAnchor="page" w:tblpXSpec="center" w:tblpY="103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5214"/>
        <w:gridCol w:w="1985"/>
      </w:tblGrid>
      <w:tr w:rsidR="00B91478" w:rsidTr="00963C17">
        <w:trPr>
          <w:cantSplit/>
          <w:trHeight w:val="101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78" w:rsidRDefault="00B91478" w:rsidP="00963C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培训</w:t>
            </w:r>
          </w:p>
          <w:p w:rsidR="00B91478" w:rsidRDefault="00B91478" w:rsidP="00963C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类别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78" w:rsidRDefault="00B91478" w:rsidP="00963C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建议培训内容</w:t>
            </w:r>
          </w:p>
        </w:tc>
        <w:tc>
          <w:tcPr>
            <w:tcW w:w="1985" w:type="dxa"/>
            <w:vAlign w:val="center"/>
          </w:tcPr>
          <w:p w:rsidR="00B91478" w:rsidRDefault="00B91478" w:rsidP="00963C17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建议培训</w:t>
            </w:r>
          </w:p>
          <w:p w:rsidR="00B91478" w:rsidRDefault="00B91478" w:rsidP="00963C17">
            <w:pPr>
              <w:widowControl/>
              <w:jc w:val="center"/>
              <w:rPr>
                <w:sz w:val="10"/>
                <w:szCs w:val="10"/>
              </w:rPr>
            </w:pPr>
            <w:r>
              <w:rPr>
                <w:rFonts w:cs="宋体" w:hint="eastAsia"/>
                <w:kern w:val="0"/>
                <w:sz w:val="24"/>
              </w:rPr>
              <w:t>时间（天）</w:t>
            </w:r>
          </w:p>
        </w:tc>
      </w:tr>
      <w:tr w:rsidR="00B91478" w:rsidTr="00963C17">
        <w:trPr>
          <w:cantSplit/>
          <w:trHeight w:hRule="exact" w:val="558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78" w:rsidRDefault="00B91478" w:rsidP="00963C17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专业</w:t>
            </w:r>
          </w:p>
          <w:p w:rsidR="00B91478" w:rsidRDefault="00B91478" w:rsidP="00963C17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技术</w:t>
            </w:r>
          </w:p>
          <w:p w:rsidR="00B91478" w:rsidRDefault="00B91478" w:rsidP="00963C17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人员</w:t>
            </w:r>
          </w:p>
          <w:p w:rsidR="00B91478" w:rsidRDefault="00B91478" w:rsidP="00963C17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培训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78" w:rsidRPr="00992EC5" w:rsidRDefault="00B91478" w:rsidP="00963C17">
            <w:pPr>
              <w:widowControl/>
              <w:jc w:val="left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91478" w:rsidRDefault="00B91478" w:rsidP="00963C17">
            <w:pPr>
              <w:widowControl/>
              <w:jc w:val="left"/>
            </w:pPr>
          </w:p>
        </w:tc>
      </w:tr>
      <w:tr w:rsidR="00B91478" w:rsidTr="00963C17">
        <w:trPr>
          <w:cantSplit/>
          <w:trHeight w:hRule="exact" w:val="55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78" w:rsidRDefault="00B91478" w:rsidP="00963C17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78" w:rsidRPr="00992EC5" w:rsidRDefault="00B91478" w:rsidP="00963C17">
            <w:pPr>
              <w:widowControl/>
              <w:jc w:val="left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91478" w:rsidRDefault="00B91478" w:rsidP="00963C17">
            <w:pPr>
              <w:widowControl/>
              <w:jc w:val="left"/>
            </w:pPr>
          </w:p>
        </w:tc>
      </w:tr>
      <w:tr w:rsidR="00B91478" w:rsidTr="00963C17">
        <w:trPr>
          <w:cantSplit/>
          <w:trHeight w:hRule="exact" w:val="55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78" w:rsidRDefault="00B91478" w:rsidP="00963C17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78" w:rsidRPr="00992EC5" w:rsidRDefault="00B91478" w:rsidP="00963C17">
            <w:pPr>
              <w:widowControl/>
              <w:jc w:val="left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91478" w:rsidRDefault="00B91478" w:rsidP="00963C17">
            <w:pPr>
              <w:widowControl/>
              <w:jc w:val="left"/>
            </w:pPr>
          </w:p>
        </w:tc>
      </w:tr>
      <w:tr w:rsidR="00B91478" w:rsidTr="00963C17">
        <w:trPr>
          <w:cantSplit/>
          <w:trHeight w:hRule="exact" w:val="558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78" w:rsidRDefault="00B91478" w:rsidP="00963C17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管理、经营</w:t>
            </w:r>
          </w:p>
          <w:p w:rsidR="00B91478" w:rsidRDefault="00B91478" w:rsidP="00963C17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人员培训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78" w:rsidRPr="00992EC5" w:rsidRDefault="00B91478" w:rsidP="00963C17">
            <w:pPr>
              <w:widowControl/>
              <w:jc w:val="left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91478" w:rsidRDefault="00B91478" w:rsidP="00963C17">
            <w:pPr>
              <w:widowControl/>
              <w:jc w:val="left"/>
            </w:pPr>
          </w:p>
        </w:tc>
      </w:tr>
      <w:tr w:rsidR="00B91478" w:rsidTr="00963C17">
        <w:trPr>
          <w:cantSplit/>
          <w:trHeight w:hRule="exact" w:val="55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78" w:rsidRDefault="00B91478" w:rsidP="00963C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78" w:rsidRPr="00992EC5" w:rsidRDefault="00B91478" w:rsidP="00963C17">
            <w:pPr>
              <w:widowControl/>
              <w:jc w:val="left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91478" w:rsidRDefault="00B91478" w:rsidP="00963C17">
            <w:pPr>
              <w:widowControl/>
              <w:jc w:val="left"/>
            </w:pPr>
          </w:p>
        </w:tc>
      </w:tr>
      <w:tr w:rsidR="00B91478" w:rsidTr="00963C17">
        <w:trPr>
          <w:cantSplit/>
          <w:trHeight w:hRule="exact" w:val="55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78" w:rsidRDefault="00B91478" w:rsidP="00963C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78" w:rsidRPr="00992EC5" w:rsidRDefault="00B91478" w:rsidP="00963C17">
            <w:pPr>
              <w:widowControl/>
              <w:jc w:val="left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91478" w:rsidRDefault="00B91478" w:rsidP="00963C17">
            <w:pPr>
              <w:widowControl/>
              <w:jc w:val="left"/>
            </w:pPr>
          </w:p>
        </w:tc>
      </w:tr>
      <w:tr w:rsidR="00B91478" w:rsidTr="00963C17">
        <w:trPr>
          <w:trHeight w:hRule="exact" w:val="354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78" w:rsidRDefault="00B91478" w:rsidP="00963C17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其它培训</w:t>
            </w:r>
          </w:p>
          <w:p w:rsidR="00B91478" w:rsidRDefault="00B91478" w:rsidP="00963C17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需求与建议</w:t>
            </w:r>
          </w:p>
        </w:tc>
        <w:tc>
          <w:tcPr>
            <w:tcW w:w="7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1478" w:rsidRDefault="00B91478" w:rsidP="00963C17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</w:tbl>
    <w:p w:rsidR="00C836A6" w:rsidRDefault="00C836A6"/>
    <w:sectPr w:rsidR="00C83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78"/>
    <w:rsid w:val="00B91478"/>
    <w:rsid w:val="00C8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508A7-F9C2-4463-98FB-DBC4D093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47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china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丁石生</dc:creator>
  <cp:keywords/>
  <dc:description/>
  <cp:lastModifiedBy>丁石生</cp:lastModifiedBy>
  <cp:revision>1</cp:revision>
  <dcterms:created xsi:type="dcterms:W3CDTF">2017-12-20T07:57:00Z</dcterms:created>
  <dcterms:modified xsi:type="dcterms:W3CDTF">2017-12-20T07:58:00Z</dcterms:modified>
</cp:coreProperties>
</file>