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48ED73" w14:textId="718A3F2D" w:rsidR="00334F4F" w:rsidRDefault="00334F4F" w:rsidP="00C702B9">
      <w:pPr>
        <w:adjustRightInd w:val="0"/>
        <w:snapToGrid w:val="0"/>
        <w:spacing w:line="440" w:lineRule="exact"/>
        <w:rPr>
          <w:rFonts w:ascii="黑体" w:eastAsia="黑体" w:hAnsi="黑体"/>
          <w:sz w:val="28"/>
          <w:szCs w:val="28"/>
        </w:rPr>
      </w:pPr>
      <w:r w:rsidRPr="00334F4F">
        <w:rPr>
          <w:rFonts w:ascii="黑体" w:eastAsia="黑体" w:hAnsi="黑体" w:hint="eastAsia"/>
          <w:sz w:val="28"/>
          <w:szCs w:val="28"/>
        </w:rPr>
        <w:t>附件</w:t>
      </w:r>
      <w:bookmarkStart w:id="0" w:name="_GoBack"/>
      <w:bookmarkEnd w:id="0"/>
    </w:p>
    <w:p w14:paraId="737F5C59" w14:textId="6BDDF2D7" w:rsidR="00486E25" w:rsidRDefault="00486E25" w:rsidP="00C702B9">
      <w:pPr>
        <w:adjustRightInd w:val="0"/>
        <w:snapToGrid w:val="0"/>
        <w:rPr>
          <w:rFonts w:ascii="黑体" w:eastAsia="黑体" w:hAnsi="黑体"/>
          <w:sz w:val="28"/>
          <w:szCs w:val="28"/>
        </w:rPr>
      </w:pPr>
      <w:bookmarkStart w:id="1" w:name="_Hlk33105911"/>
    </w:p>
    <w:p w14:paraId="7806B352" w14:textId="0139D093" w:rsidR="00486E25" w:rsidRDefault="00486E25" w:rsidP="00486E25">
      <w:pPr>
        <w:adjustRightInd w:val="0"/>
        <w:snapToGrid w:val="0"/>
        <w:jc w:val="center"/>
        <w:rPr>
          <w:rFonts w:ascii="方正大标宋简体" w:eastAsia="方正大标宋简体" w:hAnsi="黑体"/>
          <w:sz w:val="32"/>
          <w:szCs w:val="32"/>
        </w:rPr>
      </w:pPr>
      <w:r w:rsidRPr="00486E25">
        <w:rPr>
          <w:rFonts w:ascii="方正大标宋简体" w:eastAsia="方正大标宋简体" w:hAnsi="黑体" w:hint="eastAsia"/>
          <w:sz w:val="32"/>
          <w:szCs w:val="32"/>
        </w:rPr>
        <w:t>会议</w:t>
      </w:r>
      <w:bookmarkEnd w:id="1"/>
      <w:r w:rsidR="002B63C0">
        <w:rPr>
          <w:rFonts w:ascii="方正大标宋简体" w:eastAsia="方正大标宋简体" w:hAnsi="黑体" w:hint="eastAsia"/>
          <w:sz w:val="32"/>
          <w:szCs w:val="32"/>
        </w:rPr>
        <w:t>预报名表</w:t>
      </w:r>
    </w:p>
    <w:tbl>
      <w:tblPr>
        <w:tblW w:w="5015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8"/>
        <w:gridCol w:w="1887"/>
        <w:gridCol w:w="1521"/>
        <w:gridCol w:w="2071"/>
        <w:gridCol w:w="2134"/>
      </w:tblGrid>
      <w:tr w:rsidR="00C95D2D" w:rsidRPr="00C95D2D" w14:paraId="79116D74" w14:textId="77777777" w:rsidTr="009B333F">
        <w:trPr>
          <w:trHeight w:val="680"/>
          <w:jc w:val="center"/>
        </w:trPr>
        <w:tc>
          <w:tcPr>
            <w:tcW w:w="780" w:type="pct"/>
            <w:vAlign w:val="center"/>
          </w:tcPr>
          <w:p w14:paraId="128025C4" w14:textId="77777777" w:rsidR="00C95D2D" w:rsidRPr="00C95D2D" w:rsidRDefault="00C95D2D" w:rsidP="00C95D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5D2D">
              <w:rPr>
                <w:rFonts w:ascii="仿宋" w:eastAsia="仿宋" w:hAnsi="仿宋"/>
                <w:sz w:val="28"/>
                <w:szCs w:val="28"/>
              </w:rPr>
              <w:t>单位名称</w:t>
            </w:r>
          </w:p>
        </w:tc>
        <w:tc>
          <w:tcPr>
            <w:tcW w:w="4220" w:type="pct"/>
            <w:gridSpan w:val="4"/>
            <w:vAlign w:val="center"/>
          </w:tcPr>
          <w:p w14:paraId="59359E94" w14:textId="77777777" w:rsidR="00C95D2D" w:rsidRPr="00C95D2D" w:rsidRDefault="00C95D2D" w:rsidP="00C95D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A57DA" w:rsidRPr="00C95D2D" w14:paraId="49E64869" w14:textId="77777777" w:rsidTr="009B333F">
        <w:trPr>
          <w:trHeight w:val="680"/>
          <w:jc w:val="center"/>
        </w:trPr>
        <w:tc>
          <w:tcPr>
            <w:tcW w:w="780" w:type="pct"/>
            <w:vAlign w:val="center"/>
          </w:tcPr>
          <w:p w14:paraId="2CA0E53E" w14:textId="77777777" w:rsidR="005A57DA" w:rsidRPr="00C95D2D" w:rsidRDefault="005A57DA" w:rsidP="00C95D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5D2D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046" w:type="pct"/>
            <w:vAlign w:val="center"/>
          </w:tcPr>
          <w:p w14:paraId="654DD738" w14:textId="77777777" w:rsidR="005A57DA" w:rsidRPr="00C95D2D" w:rsidRDefault="005A57DA" w:rsidP="00C95D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5D2D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843" w:type="pct"/>
            <w:vAlign w:val="center"/>
          </w:tcPr>
          <w:p w14:paraId="76467880" w14:textId="5E11BF6C" w:rsidR="005A57DA" w:rsidRPr="00C95D2D" w:rsidRDefault="005A57DA" w:rsidP="00C95D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1148" w:type="pct"/>
            <w:vAlign w:val="center"/>
          </w:tcPr>
          <w:p w14:paraId="26F22C13" w14:textId="565F6A56" w:rsidR="005A57DA" w:rsidRPr="00C95D2D" w:rsidRDefault="005A57DA" w:rsidP="00C95D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95D2D">
              <w:rPr>
                <w:rFonts w:ascii="仿宋" w:eastAsia="仿宋" w:hAnsi="仿宋" w:hint="eastAsia"/>
                <w:sz w:val="28"/>
                <w:szCs w:val="28"/>
              </w:rPr>
              <w:t>手机号码</w:t>
            </w:r>
          </w:p>
        </w:tc>
        <w:tc>
          <w:tcPr>
            <w:tcW w:w="1183" w:type="pct"/>
            <w:vAlign w:val="center"/>
          </w:tcPr>
          <w:p w14:paraId="75A4AF4E" w14:textId="257F41B5" w:rsidR="005A57DA" w:rsidRPr="00C95D2D" w:rsidRDefault="005A57DA" w:rsidP="00C95D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</w:tr>
      <w:tr w:rsidR="005A57DA" w:rsidRPr="00C95D2D" w14:paraId="69F285EE" w14:textId="77777777" w:rsidTr="009B333F">
        <w:trPr>
          <w:trHeight w:val="680"/>
          <w:jc w:val="center"/>
        </w:trPr>
        <w:tc>
          <w:tcPr>
            <w:tcW w:w="780" w:type="pct"/>
            <w:vAlign w:val="center"/>
          </w:tcPr>
          <w:p w14:paraId="2274AE67" w14:textId="77777777" w:rsidR="005A57DA" w:rsidRPr="00C95D2D" w:rsidRDefault="005A57DA" w:rsidP="00C95D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6" w:type="pct"/>
            <w:vAlign w:val="center"/>
          </w:tcPr>
          <w:p w14:paraId="258EBA7A" w14:textId="77777777" w:rsidR="005A57DA" w:rsidRPr="00C95D2D" w:rsidRDefault="005A57DA" w:rsidP="00C95D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3" w:type="pct"/>
            <w:vAlign w:val="center"/>
          </w:tcPr>
          <w:p w14:paraId="6F94A76B" w14:textId="77777777" w:rsidR="005A57DA" w:rsidRPr="00C95D2D" w:rsidRDefault="005A57DA" w:rsidP="00C95D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8" w:type="pct"/>
            <w:vAlign w:val="center"/>
          </w:tcPr>
          <w:p w14:paraId="34E7B08E" w14:textId="77777777" w:rsidR="005A57DA" w:rsidRPr="00C95D2D" w:rsidRDefault="005A57DA" w:rsidP="00C95D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83" w:type="pct"/>
            <w:vAlign w:val="center"/>
          </w:tcPr>
          <w:p w14:paraId="376CF4A7" w14:textId="77777777" w:rsidR="005A57DA" w:rsidRPr="00C95D2D" w:rsidRDefault="005A57DA" w:rsidP="00C95D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A57DA" w:rsidRPr="00C95D2D" w14:paraId="636FD38A" w14:textId="77777777" w:rsidTr="009B333F">
        <w:trPr>
          <w:trHeight w:val="680"/>
          <w:jc w:val="center"/>
        </w:trPr>
        <w:tc>
          <w:tcPr>
            <w:tcW w:w="780" w:type="pct"/>
            <w:vAlign w:val="center"/>
          </w:tcPr>
          <w:p w14:paraId="1808DE72" w14:textId="77777777" w:rsidR="005A57DA" w:rsidRPr="00C95D2D" w:rsidRDefault="005A57DA" w:rsidP="00C95D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6" w:type="pct"/>
            <w:vAlign w:val="center"/>
          </w:tcPr>
          <w:p w14:paraId="6D3F55FD" w14:textId="77777777" w:rsidR="005A57DA" w:rsidRPr="00C95D2D" w:rsidRDefault="005A57DA" w:rsidP="00C95D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3" w:type="pct"/>
            <w:vAlign w:val="center"/>
          </w:tcPr>
          <w:p w14:paraId="31D2C6D8" w14:textId="77777777" w:rsidR="005A57DA" w:rsidRPr="00C95D2D" w:rsidRDefault="005A57DA" w:rsidP="00C95D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8" w:type="pct"/>
            <w:vAlign w:val="center"/>
          </w:tcPr>
          <w:p w14:paraId="7E2310BA" w14:textId="77777777" w:rsidR="005A57DA" w:rsidRPr="00C95D2D" w:rsidRDefault="005A57DA" w:rsidP="00C95D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83" w:type="pct"/>
            <w:vAlign w:val="center"/>
          </w:tcPr>
          <w:p w14:paraId="22459B9E" w14:textId="77777777" w:rsidR="005A57DA" w:rsidRPr="00C95D2D" w:rsidRDefault="005A57DA" w:rsidP="00C95D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A57DA" w:rsidRPr="00C95D2D" w14:paraId="79BF3067" w14:textId="77777777" w:rsidTr="009B333F">
        <w:trPr>
          <w:trHeight w:val="680"/>
          <w:jc w:val="center"/>
        </w:trPr>
        <w:tc>
          <w:tcPr>
            <w:tcW w:w="780" w:type="pct"/>
            <w:vAlign w:val="center"/>
          </w:tcPr>
          <w:p w14:paraId="5413387D" w14:textId="77777777" w:rsidR="005A57DA" w:rsidRPr="00C95D2D" w:rsidRDefault="005A57DA" w:rsidP="00C95D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46" w:type="pct"/>
            <w:vAlign w:val="center"/>
          </w:tcPr>
          <w:p w14:paraId="2047CB7F" w14:textId="77777777" w:rsidR="005A57DA" w:rsidRPr="00C95D2D" w:rsidRDefault="005A57DA" w:rsidP="00C95D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3" w:type="pct"/>
            <w:vAlign w:val="center"/>
          </w:tcPr>
          <w:p w14:paraId="7D567836" w14:textId="77777777" w:rsidR="005A57DA" w:rsidRPr="00C95D2D" w:rsidRDefault="005A57DA" w:rsidP="00C95D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8" w:type="pct"/>
            <w:vAlign w:val="center"/>
          </w:tcPr>
          <w:p w14:paraId="794EBA58" w14:textId="77777777" w:rsidR="005A57DA" w:rsidRPr="00C95D2D" w:rsidRDefault="005A57DA" w:rsidP="00C95D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83" w:type="pct"/>
            <w:vAlign w:val="center"/>
          </w:tcPr>
          <w:p w14:paraId="5C4FBAD4" w14:textId="77777777" w:rsidR="005A57DA" w:rsidRPr="00C95D2D" w:rsidRDefault="005A57DA" w:rsidP="00C95D2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5CC0DB87" w14:textId="73CBEDDB" w:rsidR="00C95D2D" w:rsidRPr="00C95D2D" w:rsidRDefault="00C95D2D" w:rsidP="00C95D2D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sectPr w:rsidR="00C95D2D" w:rsidRPr="00C95D2D" w:rsidSect="005F6552">
      <w:pgSz w:w="11906" w:h="16838"/>
      <w:pgMar w:top="1135" w:right="1474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32E66E" w14:textId="77777777" w:rsidR="006E3DED" w:rsidRDefault="006E3DED" w:rsidP="00A62151">
      <w:r>
        <w:separator/>
      </w:r>
    </w:p>
  </w:endnote>
  <w:endnote w:type="continuationSeparator" w:id="0">
    <w:p w14:paraId="0674BBC6" w14:textId="77777777" w:rsidR="006E3DED" w:rsidRDefault="006E3DED" w:rsidP="00A62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6A6616" w14:textId="77777777" w:rsidR="006E3DED" w:rsidRDefault="006E3DED" w:rsidP="00A62151">
      <w:r>
        <w:separator/>
      </w:r>
    </w:p>
  </w:footnote>
  <w:footnote w:type="continuationSeparator" w:id="0">
    <w:p w14:paraId="463C952F" w14:textId="77777777" w:rsidR="006E3DED" w:rsidRDefault="006E3DED" w:rsidP="00A62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67FF5"/>
    <w:multiLevelType w:val="hybridMultilevel"/>
    <w:tmpl w:val="837CA59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3794CC0"/>
    <w:multiLevelType w:val="hybridMultilevel"/>
    <w:tmpl w:val="6F78D2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BD44EB0"/>
    <w:multiLevelType w:val="hybridMultilevel"/>
    <w:tmpl w:val="FE20B9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DBA2589"/>
    <w:multiLevelType w:val="hybridMultilevel"/>
    <w:tmpl w:val="51D823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CD65318"/>
    <w:multiLevelType w:val="hybridMultilevel"/>
    <w:tmpl w:val="911C71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51513B5"/>
    <w:multiLevelType w:val="hybridMultilevel"/>
    <w:tmpl w:val="9ABCB2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670184C"/>
    <w:multiLevelType w:val="hybridMultilevel"/>
    <w:tmpl w:val="626897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4B35C74"/>
    <w:multiLevelType w:val="hybridMultilevel"/>
    <w:tmpl w:val="626897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62E1509"/>
    <w:multiLevelType w:val="hybridMultilevel"/>
    <w:tmpl w:val="8AC2C07C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9" w15:restartNumberingAfterBreak="0">
    <w:nsid w:val="4994028F"/>
    <w:multiLevelType w:val="hybridMultilevel"/>
    <w:tmpl w:val="C89ED6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9B44463"/>
    <w:multiLevelType w:val="hybridMultilevel"/>
    <w:tmpl w:val="0FE8B02C"/>
    <w:lvl w:ilvl="0" w:tplc="19F0699C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B3F048E"/>
    <w:multiLevelType w:val="hybridMultilevel"/>
    <w:tmpl w:val="F0548696"/>
    <w:lvl w:ilvl="0" w:tplc="0658C3FC">
      <w:start w:val="1"/>
      <w:numFmt w:val="decimal"/>
      <w:lvlText w:val="%1."/>
      <w:lvlJc w:val="center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5"/>
  </w:num>
  <w:num w:numId="5">
    <w:abstractNumId w:val="7"/>
  </w:num>
  <w:num w:numId="6">
    <w:abstractNumId w:val="10"/>
  </w:num>
  <w:num w:numId="7">
    <w:abstractNumId w:val="9"/>
  </w:num>
  <w:num w:numId="8">
    <w:abstractNumId w:val="4"/>
  </w:num>
  <w:num w:numId="9">
    <w:abstractNumId w:val="1"/>
  </w:num>
  <w:num w:numId="10">
    <w:abstractNumId w:val="2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45C42C8"/>
    <w:rsid w:val="000040B8"/>
    <w:rsid w:val="00026AA7"/>
    <w:rsid w:val="00043172"/>
    <w:rsid w:val="00062FD9"/>
    <w:rsid w:val="000734B8"/>
    <w:rsid w:val="0008440A"/>
    <w:rsid w:val="00092FE8"/>
    <w:rsid w:val="000C1B66"/>
    <w:rsid w:val="000D5CE2"/>
    <w:rsid w:val="000E61AC"/>
    <w:rsid w:val="000F05C6"/>
    <w:rsid w:val="001302A6"/>
    <w:rsid w:val="00134024"/>
    <w:rsid w:val="0013752B"/>
    <w:rsid w:val="001523E8"/>
    <w:rsid w:val="0015742E"/>
    <w:rsid w:val="001609EF"/>
    <w:rsid w:val="00183AD3"/>
    <w:rsid w:val="00194397"/>
    <w:rsid w:val="001A7948"/>
    <w:rsid w:val="001F0FBA"/>
    <w:rsid w:val="001F7DBB"/>
    <w:rsid w:val="00201397"/>
    <w:rsid w:val="00207B96"/>
    <w:rsid w:val="0021547F"/>
    <w:rsid w:val="00224423"/>
    <w:rsid w:val="0026144D"/>
    <w:rsid w:val="002622CD"/>
    <w:rsid w:val="00286C22"/>
    <w:rsid w:val="002B63C0"/>
    <w:rsid w:val="002B67E2"/>
    <w:rsid w:val="00321F3B"/>
    <w:rsid w:val="00334F4F"/>
    <w:rsid w:val="0034301B"/>
    <w:rsid w:val="0036450D"/>
    <w:rsid w:val="003847B4"/>
    <w:rsid w:val="00386E9E"/>
    <w:rsid w:val="00391322"/>
    <w:rsid w:val="003937E9"/>
    <w:rsid w:val="00412A63"/>
    <w:rsid w:val="004160EA"/>
    <w:rsid w:val="00416B48"/>
    <w:rsid w:val="00444B95"/>
    <w:rsid w:val="0047021C"/>
    <w:rsid w:val="00486E25"/>
    <w:rsid w:val="00492D4B"/>
    <w:rsid w:val="004D683F"/>
    <w:rsid w:val="004E4108"/>
    <w:rsid w:val="00503B0E"/>
    <w:rsid w:val="00504517"/>
    <w:rsid w:val="00510419"/>
    <w:rsid w:val="00520789"/>
    <w:rsid w:val="0055498A"/>
    <w:rsid w:val="005759D8"/>
    <w:rsid w:val="005773AD"/>
    <w:rsid w:val="00585D05"/>
    <w:rsid w:val="00587B75"/>
    <w:rsid w:val="005A57DA"/>
    <w:rsid w:val="005F4210"/>
    <w:rsid w:val="005F5420"/>
    <w:rsid w:val="005F6552"/>
    <w:rsid w:val="006410E5"/>
    <w:rsid w:val="00645FC7"/>
    <w:rsid w:val="006547C7"/>
    <w:rsid w:val="006557AF"/>
    <w:rsid w:val="00656D9D"/>
    <w:rsid w:val="0066738E"/>
    <w:rsid w:val="0067606E"/>
    <w:rsid w:val="006B4E55"/>
    <w:rsid w:val="006D2A65"/>
    <w:rsid w:val="006D317A"/>
    <w:rsid w:val="006E3DED"/>
    <w:rsid w:val="00715B13"/>
    <w:rsid w:val="007179C5"/>
    <w:rsid w:val="00717E20"/>
    <w:rsid w:val="00724A94"/>
    <w:rsid w:val="007317BB"/>
    <w:rsid w:val="007344A2"/>
    <w:rsid w:val="00743349"/>
    <w:rsid w:val="00792507"/>
    <w:rsid w:val="007A2E5D"/>
    <w:rsid w:val="007A4C08"/>
    <w:rsid w:val="007B0140"/>
    <w:rsid w:val="007B4D37"/>
    <w:rsid w:val="007E2236"/>
    <w:rsid w:val="008607AE"/>
    <w:rsid w:val="008737ED"/>
    <w:rsid w:val="008E2558"/>
    <w:rsid w:val="008F650E"/>
    <w:rsid w:val="00912AEE"/>
    <w:rsid w:val="009330D8"/>
    <w:rsid w:val="00947FB5"/>
    <w:rsid w:val="009513B8"/>
    <w:rsid w:val="009B333F"/>
    <w:rsid w:val="009C7CEB"/>
    <w:rsid w:val="009D3C8A"/>
    <w:rsid w:val="00A00030"/>
    <w:rsid w:val="00A00AFA"/>
    <w:rsid w:val="00A228E8"/>
    <w:rsid w:val="00A51E95"/>
    <w:rsid w:val="00A62151"/>
    <w:rsid w:val="00A75751"/>
    <w:rsid w:val="00A859B6"/>
    <w:rsid w:val="00AA0D30"/>
    <w:rsid w:val="00AA28E3"/>
    <w:rsid w:val="00AD46BD"/>
    <w:rsid w:val="00AE3104"/>
    <w:rsid w:val="00AE7BD3"/>
    <w:rsid w:val="00AF06EB"/>
    <w:rsid w:val="00B02464"/>
    <w:rsid w:val="00B05429"/>
    <w:rsid w:val="00B07021"/>
    <w:rsid w:val="00B24F63"/>
    <w:rsid w:val="00B65020"/>
    <w:rsid w:val="00B82E66"/>
    <w:rsid w:val="00BC2589"/>
    <w:rsid w:val="00BD59C2"/>
    <w:rsid w:val="00BE1272"/>
    <w:rsid w:val="00C161C8"/>
    <w:rsid w:val="00C249A8"/>
    <w:rsid w:val="00C56EFB"/>
    <w:rsid w:val="00C67B24"/>
    <w:rsid w:val="00C702B9"/>
    <w:rsid w:val="00C95D2D"/>
    <w:rsid w:val="00CB39A3"/>
    <w:rsid w:val="00CB50C8"/>
    <w:rsid w:val="00CC17B2"/>
    <w:rsid w:val="00CD6B0C"/>
    <w:rsid w:val="00CE036C"/>
    <w:rsid w:val="00D125E3"/>
    <w:rsid w:val="00D158AD"/>
    <w:rsid w:val="00D52F70"/>
    <w:rsid w:val="00DC2529"/>
    <w:rsid w:val="00DE2F73"/>
    <w:rsid w:val="00DF7964"/>
    <w:rsid w:val="00DF7B50"/>
    <w:rsid w:val="00E1753C"/>
    <w:rsid w:val="00E17B95"/>
    <w:rsid w:val="00E357FA"/>
    <w:rsid w:val="00E358E2"/>
    <w:rsid w:val="00E81C0C"/>
    <w:rsid w:val="00EA3B5F"/>
    <w:rsid w:val="00EB0BC8"/>
    <w:rsid w:val="00EB4179"/>
    <w:rsid w:val="00EC059E"/>
    <w:rsid w:val="00EF2B3A"/>
    <w:rsid w:val="00EF3F84"/>
    <w:rsid w:val="00F20ED1"/>
    <w:rsid w:val="00F2199A"/>
    <w:rsid w:val="00F61FCF"/>
    <w:rsid w:val="00FB58D8"/>
    <w:rsid w:val="00FD66E0"/>
    <w:rsid w:val="00FD6ECD"/>
    <w:rsid w:val="345C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13FCE1"/>
  <w15:docId w15:val="{E1A5DE5A-FB63-49E9-84B7-9A76A534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39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43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A621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62151"/>
    <w:rPr>
      <w:kern w:val="2"/>
      <w:sz w:val="18"/>
      <w:szCs w:val="18"/>
    </w:rPr>
  </w:style>
  <w:style w:type="paragraph" w:styleId="a5">
    <w:name w:val="footer"/>
    <w:basedOn w:val="a"/>
    <w:link w:val="Char0"/>
    <w:rsid w:val="00A621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62151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A62151"/>
    <w:pPr>
      <w:ind w:firstLineChars="200" w:firstLine="420"/>
    </w:pPr>
    <w:rPr>
      <w:rFonts w:asciiTheme="minorHAnsi" w:eastAsiaTheme="minorEastAsia" w:hAnsiTheme="minorHAnsi" w:cstheme="minorBidi"/>
    </w:rPr>
  </w:style>
  <w:style w:type="paragraph" w:customStyle="1" w:styleId="1">
    <w:name w:val="列出段落1"/>
    <w:basedOn w:val="a"/>
    <w:uiPriority w:val="34"/>
    <w:qFormat/>
    <w:rsid w:val="00A62151"/>
    <w:pPr>
      <w:ind w:firstLineChars="200" w:firstLine="420"/>
    </w:pPr>
  </w:style>
  <w:style w:type="paragraph" w:styleId="a7">
    <w:name w:val="Balloon Text"/>
    <w:basedOn w:val="a"/>
    <w:link w:val="Char1"/>
    <w:rsid w:val="00B05429"/>
    <w:rPr>
      <w:sz w:val="18"/>
      <w:szCs w:val="18"/>
    </w:rPr>
  </w:style>
  <w:style w:type="character" w:customStyle="1" w:styleId="Char1">
    <w:name w:val="批注框文本 Char"/>
    <w:basedOn w:val="a0"/>
    <w:link w:val="a7"/>
    <w:rsid w:val="00B05429"/>
    <w:rPr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B650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9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3DDEDB-D9E5-41E7-AC34-82E686741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2015年</dc:creator>
  <cp:lastModifiedBy>李梦乔</cp:lastModifiedBy>
  <cp:revision>3</cp:revision>
  <cp:lastPrinted>2022-09-19T06:58:00Z</cp:lastPrinted>
  <dcterms:created xsi:type="dcterms:W3CDTF">2022-09-21T01:13:00Z</dcterms:created>
  <dcterms:modified xsi:type="dcterms:W3CDTF">2022-09-21T01:13:00Z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