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D0DA" w14:textId="77777777" w:rsidR="00387C18" w:rsidRDefault="0068560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电力</w:t>
      </w:r>
      <w:r w:rsidR="006568F0">
        <w:rPr>
          <w:rFonts w:ascii="宋体" w:hAnsi="宋体" w:hint="eastAsia"/>
          <w:b/>
          <w:bCs/>
          <w:sz w:val="36"/>
          <w:szCs w:val="36"/>
        </w:rPr>
        <w:t>工程设计专有技术评审</w:t>
      </w:r>
      <w:r>
        <w:rPr>
          <w:rFonts w:ascii="宋体" w:hAnsi="宋体" w:hint="eastAsia"/>
          <w:b/>
          <w:bCs/>
          <w:sz w:val="36"/>
          <w:szCs w:val="36"/>
        </w:rPr>
        <w:t>调研问卷</w:t>
      </w:r>
    </w:p>
    <w:p w14:paraId="2A50387A" w14:textId="77777777" w:rsidR="00E21133" w:rsidRDefault="00E21133" w:rsidP="00570D63">
      <w:pPr>
        <w:spacing w:line="480" w:lineRule="exact"/>
        <w:ind w:firstLineChars="200" w:firstLine="723"/>
        <w:rPr>
          <w:rFonts w:ascii="宋体" w:hAnsi="宋体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560"/>
        <w:gridCol w:w="2092"/>
      </w:tblGrid>
      <w:tr w:rsidR="00E21133" w:rsidRPr="00570D63" w14:paraId="1497DCB0" w14:textId="77777777" w:rsidTr="00570D63">
        <w:tc>
          <w:tcPr>
            <w:tcW w:w="2518" w:type="dxa"/>
            <w:vAlign w:val="center"/>
          </w:tcPr>
          <w:p w14:paraId="62936EC5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企业名称</w:t>
            </w:r>
            <w:r w:rsidR="000E5B28" w:rsidRPr="00EE54E7">
              <w:rPr>
                <w:rFonts w:ascii="宋体" w:hAnsi="宋体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778" w:type="dxa"/>
            <w:gridSpan w:val="3"/>
            <w:vAlign w:val="center"/>
          </w:tcPr>
          <w:p w14:paraId="4D0D5C39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1133" w:rsidRPr="00570D63" w14:paraId="06ED2D76" w14:textId="77777777" w:rsidTr="00570D63">
        <w:tc>
          <w:tcPr>
            <w:tcW w:w="2518" w:type="dxa"/>
            <w:vAlign w:val="center"/>
          </w:tcPr>
          <w:p w14:paraId="20FA0795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填报人</w:t>
            </w:r>
          </w:p>
        </w:tc>
        <w:tc>
          <w:tcPr>
            <w:tcW w:w="2126" w:type="dxa"/>
            <w:vAlign w:val="center"/>
          </w:tcPr>
          <w:p w14:paraId="3301A916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C06F2E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92" w:type="dxa"/>
            <w:vAlign w:val="center"/>
          </w:tcPr>
          <w:p w14:paraId="2E762EC6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1133" w:rsidRPr="00570D63" w14:paraId="1F7B0B41" w14:textId="77777777" w:rsidTr="00570D63">
        <w:tc>
          <w:tcPr>
            <w:tcW w:w="2518" w:type="dxa"/>
            <w:vAlign w:val="center"/>
          </w:tcPr>
          <w:p w14:paraId="53F5BEF0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AAEA70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F077B8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92" w:type="dxa"/>
            <w:vAlign w:val="center"/>
          </w:tcPr>
          <w:p w14:paraId="1C2DAE0E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1133" w:rsidRPr="00570D63" w14:paraId="74556576" w14:textId="77777777" w:rsidTr="00570D63">
        <w:tc>
          <w:tcPr>
            <w:tcW w:w="2518" w:type="dxa"/>
            <w:vAlign w:val="center"/>
          </w:tcPr>
          <w:p w14:paraId="4E6B90FB" w14:textId="77777777" w:rsidR="00E21133" w:rsidRPr="00EE54E7" w:rsidRDefault="000E5B28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技术负责</w:t>
            </w:r>
            <w:r w:rsidR="00E21133" w:rsidRPr="00EE54E7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  <w:r w:rsidR="00570D63" w:rsidRPr="00EE54E7">
              <w:rPr>
                <w:rFonts w:ascii="宋体" w:hAnsi="宋体" w:hint="eastAsia"/>
                <w:b/>
                <w:sz w:val="28"/>
                <w:szCs w:val="28"/>
              </w:rPr>
              <w:t>（签字）</w:t>
            </w:r>
          </w:p>
        </w:tc>
        <w:tc>
          <w:tcPr>
            <w:tcW w:w="2126" w:type="dxa"/>
            <w:vAlign w:val="center"/>
          </w:tcPr>
          <w:p w14:paraId="0FA5DB42" w14:textId="77777777" w:rsidR="00E21133" w:rsidRPr="00570D63" w:rsidRDefault="00E21133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D91FEE" w14:textId="77777777" w:rsidR="00E21133" w:rsidRPr="00EE54E7" w:rsidRDefault="00E21133" w:rsidP="00570D6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E54E7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92" w:type="dxa"/>
            <w:vAlign w:val="center"/>
          </w:tcPr>
          <w:p w14:paraId="6CAAED10" w14:textId="77777777" w:rsidR="00E21133" w:rsidRPr="00570D63" w:rsidRDefault="000E5B28" w:rsidP="00570D6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70D63">
              <w:rPr>
                <w:rFonts w:ascii="宋体" w:hAnsi="宋体" w:hint="eastAsia"/>
                <w:sz w:val="28"/>
                <w:szCs w:val="28"/>
              </w:rPr>
              <w:t>（例如总工）</w:t>
            </w:r>
          </w:p>
        </w:tc>
      </w:tr>
    </w:tbl>
    <w:p w14:paraId="0B225A61" w14:textId="77777777" w:rsidR="00E21133" w:rsidRDefault="00E21133">
      <w:pPr>
        <w:spacing w:line="480" w:lineRule="exact"/>
        <w:rPr>
          <w:rFonts w:ascii="宋体" w:hAnsi="宋体"/>
          <w:szCs w:val="21"/>
        </w:rPr>
      </w:pPr>
    </w:p>
    <w:p w14:paraId="3FF1EE1D" w14:textId="77777777" w:rsidR="00387C18" w:rsidRDefault="00685608" w:rsidP="00DA3376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第一部分 </w:t>
      </w:r>
      <w:r w:rsidR="00DA3376">
        <w:rPr>
          <w:rFonts w:ascii="宋体" w:hAnsi="宋体" w:hint="eastAsia"/>
          <w:b/>
          <w:bCs/>
          <w:sz w:val="28"/>
          <w:szCs w:val="28"/>
        </w:rPr>
        <w:t>设计专有技术评审的必要性</w:t>
      </w:r>
    </w:p>
    <w:p w14:paraId="3F48B530" w14:textId="77777777" w:rsidR="00387C18" w:rsidRPr="00570D63" w:rsidRDefault="00685608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1</w:t>
      </w:r>
      <w:r w:rsidRPr="00570D63">
        <w:rPr>
          <w:rFonts w:ascii="宋体" w:hAnsi="宋体" w:hint="eastAsia"/>
          <w:sz w:val="28"/>
          <w:szCs w:val="28"/>
        </w:rPr>
        <w:t>、您所在企业</w:t>
      </w:r>
      <w:r w:rsidR="00E15D6E" w:rsidRPr="00570D63">
        <w:rPr>
          <w:rFonts w:ascii="宋体" w:hAnsi="宋体" w:hint="eastAsia"/>
          <w:sz w:val="28"/>
          <w:szCs w:val="28"/>
        </w:rPr>
        <w:t>是否申请过</w:t>
      </w:r>
      <w:r w:rsidR="00FF074C" w:rsidRPr="00570D63">
        <w:rPr>
          <w:rFonts w:ascii="宋体" w:hAnsi="宋体" w:hint="eastAsia"/>
          <w:sz w:val="28"/>
          <w:szCs w:val="28"/>
        </w:rPr>
        <w:t>协会的</w:t>
      </w:r>
      <w:r w:rsidR="00EE54E7">
        <w:rPr>
          <w:rFonts w:ascii="宋体" w:hAnsi="宋体" w:hint="eastAsia"/>
          <w:sz w:val="28"/>
          <w:szCs w:val="28"/>
        </w:rPr>
        <w:t>电力工程</w:t>
      </w:r>
      <w:r w:rsidR="00E15D6E" w:rsidRPr="00570D63">
        <w:rPr>
          <w:rFonts w:ascii="宋体" w:hAnsi="宋体" w:hint="eastAsia"/>
          <w:sz w:val="28"/>
          <w:szCs w:val="28"/>
        </w:rPr>
        <w:t>设计专有技术评审？</w:t>
      </w:r>
    </w:p>
    <w:p w14:paraId="635BC66E" w14:textId="77777777" w:rsidR="00383942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17905821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E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 xml:space="preserve">是    </w:t>
      </w:r>
      <w:r w:rsidR="006577B4">
        <w:rPr>
          <w:rFonts w:ascii="宋体" w:hAnsi="宋体" w:hint="eastAsia"/>
          <w:sz w:val="28"/>
          <w:szCs w:val="28"/>
        </w:rPr>
        <w:t xml:space="preserve">   </w:t>
      </w:r>
      <w:r w:rsidR="00383942">
        <w:rPr>
          <w:rFonts w:ascii="宋体" w:hAnsi="宋体" w:hint="eastAsia"/>
          <w:sz w:val="28"/>
          <w:szCs w:val="28"/>
        </w:rPr>
        <w:t xml:space="preserve">   </w:t>
      </w:r>
      <w:sdt>
        <w:sdtPr>
          <w:rPr>
            <w:rFonts w:ascii="宋体" w:hAnsi="宋体" w:hint="eastAsia"/>
            <w:sz w:val="28"/>
            <w:szCs w:val="28"/>
          </w:rPr>
          <w:id w:val="-15888426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>否</w:t>
      </w:r>
    </w:p>
    <w:p w14:paraId="52D85B8D" w14:textId="77777777" w:rsidR="007160A3" w:rsidRPr="00570D63" w:rsidRDefault="007160A3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t>注：若选择“否”，请跳至第</w:t>
      </w:r>
      <w:r w:rsidRPr="00570D63">
        <w:rPr>
          <w:rFonts w:ascii="宋体" w:hAnsi="宋体"/>
          <w:sz w:val="28"/>
          <w:szCs w:val="28"/>
        </w:rPr>
        <w:t>5</w:t>
      </w:r>
      <w:r w:rsidRPr="00570D63">
        <w:rPr>
          <w:rFonts w:ascii="宋体" w:hAnsi="宋体" w:hint="eastAsia"/>
          <w:sz w:val="28"/>
          <w:szCs w:val="28"/>
        </w:rPr>
        <w:t>条。</w:t>
      </w:r>
    </w:p>
    <w:p w14:paraId="513D1826" w14:textId="77777777" w:rsidR="004516E0" w:rsidRPr="00570D63" w:rsidRDefault="007160A3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2</w:t>
      </w:r>
      <w:r w:rsidR="004516E0" w:rsidRPr="00570D63">
        <w:rPr>
          <w:rFonts w:ascii="宋体" w:hAnsi="宋体" w:hint="eastAsia"/>
          <w:sz w:val="28"/>
          <w:szCs w:val="28"/>
        </w:rPr>
        <w:t>、您所在企业</w:t>
      </w:r>
      <w:r w:rsidR="001C5A7E" w:rsidRPr="00570D63">
        <w:rPr>
          <w:rFonts w:ascii="宋体" w:hAnsi="宋体" w:hint="eastAsia"/>
          <w:sz w:val="28"/>
          <w:szCs w:val="28"/>
        </w:rPr>
        <w:t>申请</w:t>
      </w:r>
      <w:r w:rsidR="004516E0" w:rsidRPr="00570D63">
        <w:rPr>
          <w:rFonts w:ascii="宋体" w:hAnsi="宋体" w:hint="eastAsia"/>
          <w:sz w:val="28"/>
          <w:szCs w:val="28"/>
        </w:rPr>
        <w:t>设计专有技术评审</w:t>
      </w:r>
      <w:r w:rsidR="001C5A7E" w:rsidRPr="00570D63">
        <w:rPr>
          <w:rFonts w:ascii="宋体" w:hAnsi="宋体" w:hint="eastAsia"/>
          <w:sz w:val="28"/>
          <w:szCs w:val="28"/>
        </w:rPr>
        <w:t>的目的是</w:t>
      </w:r>
      <w:r w:rsidR="00025EC2" w:rsidRPr="00570D63">
        <w:rPr>
          <w:rFonts w:ascii="宋体" w:hAnsi="宋体" w:hint="eastAsia"/>
          <w:sz w:val="28"/>
          <w:szCs w:val="28"/>
        </w:rPr>
        <w:t>什么</w:t>
      </w:r>
      <w:r w:rsidR="004516E0" w:rsidRPr="00570D63">
        <w:rPr>
          <w:rFonts w:ascii="宋体" w:hAnsi="宋体" w:hint="eastAsia"/>
          <w:sz w:val="28"/>
          <w:szCs w:val="28"/>
        </w:rPr>
        <w:t>？</w:t>
      </w:r>
      <w:r w:rsidR="001C5A7E" w:rsidRPr="00570D63">
        <w:rPr>
          <w:rFonts w:ascii="宋体" w:hAnsi="宋体" w:hint="eastAsia"/>
          <w:sz w:val="28"/>
          <w:szCs w:val="28"/>
        </w:rPr>
        <w:t>（可多选）</w:t>
      </w:r>
    </w:p>
    <w:p w14:paraId="2FD4412C" w14:textId="77777777" w:rsidR="00387C18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142517991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1C5A7E" w:rsidRPr="00570D63">
        <w:rPr>
          <w:rFonts w:ascii="宋体" w:hAnsi="宋体" w:hint="eastAsia"/>
          <w:sz w:val="28"/>
          <w:szCs w:val="28"/>
        </w:rPr>
        <w:t>加强对该项专有技术的保护；</w:t>
      </w:r>
    </w:p>
    <w:p w14:paraId="7CD506E1" w14:textId="77777777" w:rsidR="001C5A7E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88020479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1C5A7E" w:rsidRPr="00570D63">
        <w:rPr>
          <w:rFonts w:ascii="宋体" w:hAnsi="宋体" w:hint="eastAsia"/>
          <w:sz w:val="28"/>
          <w:szCs w:val="28"/>
        </w:rPr>
        <w:t>作为科技奖评选的支撑条件；</w:t>
      </w:r>
    </w:p>
    <w:p w14:paraId="1375D409" w14:textId="77777777" w:rsidR="001C5A7E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10238854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FA6E0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1C5A7E" w:rsidRPr="00570D63">
        <w:rPr>
          <w:rFonts w:ascii="宋体" w:hAnsi="宋体" w:hint="eastAsia"/>
          <w:sz w:val="28"/>
          <w:szCs w:val="28"/>
        </w:rPr>
        <w:t>作为优秀工程勘测或设计奖评选的支撑条件；</w:t>
      </w:r>
    </w:p>
    <w:p w14:paraId="2A541F22" w14:textId="77777777" w:rsidR="001C5A7E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9829769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B6742" w:rsidRP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1C5A7E" w:rsidRPr="00570D63">
        <w:rPr>
          <w:rFonts w:ascii="宋体" w:hAnsi="宋体" w:hint="eastAsia"/>
          <w:sz w:val="28"/>
          <w:szCs w:val="28"/>
        </w:rPr>
        <w:t>作为勘测设计招投标的支撑条件；</w:t>
      </w:r>
    </w:p>
    <w:p w14:paraId="783B283A" w14:textId="77777777" w:rsidR="001C5A7E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209184584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1C5A7E" w:rsidRP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1C5A7E" w:rsidRPr="00570D63">
        <w:rPr>
          <w:rFonts w:ascii="宋体" w:hAnsi="宋体" w:hint="eastAsia"/>
          <w:sz w:val="28"/>
          <w:szCs w:val="28"/>
        </w:rPr>
        <w:t>推动该项成果的转让，为企业创造价值；</w:t>
      </w:r>
    </w:p>
    <w:p w14:paraId="108320D9" w14:textId="77777777" w:rsidR="001C5A7E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212110135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B6742" w:rsidRP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5A7E" w:rsidRPr="00570D63">
        <w:rPr>
          <w:rFonts w:ascii="宋体" w:hAnsi="宋体"/>
          <w:sz w:val="28"/>
          <w:szCs w:val="28"/>
        </w:rPr>
        <w:t xml:space="preserve"> </w:t>
      </w:r>
      <w:r w:rsidR="004F7AD5" w:rsidRPr="00570D63">
        <w:rPr>
          <w:rFonts w:ascii="宋体" w:hAnsi="宋体" w:hint="eastAsia"/>
          <w:sz w:val="28"/>
          <w:szCs w:val="28"/>
        </w:rPr>
        <w:t>作为企业荣誉，用于证明企业科技创新能力和技术实力</w:t>
      </w:r>
      <w:r w:rsidR="001C5A7E" w:rsidRPr="00570D63">
        <w:rPr>
          <w:rFonts w:ascii="宋体" w:hAnsi="宋体" w:hint="eastAsia"/>
          <w:sz w:val="28"/>
          <w:szCs w:val="28"/>
        </w:rPr>
        <w:t>；</w:t>
      </w:r>
    </w:p>
    <w:p w14:paraId="118FEE57" w14:textId="77777777" w:rsidR="004F7AD5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20483686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B6742" w:rsidRPr="00570D6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F7AD5" w:rsidRPr="00570D63">
        <w:rPr>
          <w:rFonts w:ascii="宋体" w:hAnsi="宋体"/>
          <w:sz w:val="28"/>
          <w:szCs w:val="28"/>
        </w:rPr>
        <w:t xml:space="preserve"> </w:t>
      </w:r>
      <w:r w:rsidR="004F7AD5" w:rsidRPr="00570D63">
        <w:rPr>
          <w:rFonts w:ascii="宋体" w:hAnsi="宋体" w:hint="eastAsia"/>
          <w:sz w:val="28"/>
          <w:szCs w:val="28"/>
        </w:rPr>
        <w:t>其他，请具体说明：</w:t>
      </w:r>
      <w:r w:rsidR="004F7AD5"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4F7AD5" w:rsidRPr="00570D63">
        <w:rPr>
          <w:rFonts w:ascii="宋体" w:hAnsi="宋体"/>
          <w:sz w:val="28"/>
          <w:szCs w:val="28"/>
          <w:u w:val="single"/>
        </w:rPr>
        <w:t xml:space="preserve">                            </w:t>
      </w:r>
    </w:p>
    <w:p w14:paraId="59B73A59" w14:textId="77777777" w:rsidR="001C5A7E" w:rsidRPr="00570D63" w:rsidRDefault="004F7AD5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570D63">
        <w:rPr>
          <w:rFonts w:ascii="宋体" w:hAnsi="宋体"/>
          <w:sz w:val="28"/>
          <w:szCs w:val="28"/>
          <w:u w:val="single"/>
        </w:rPr>
        <w:t xml:space="preserve">                                                 </w:t>
      </w:r>
    </w:p>
    <w:p w14:paraId="654651C1" w14:textId="77777777" w:rsidR="00802820" w:rsidRPr="00570D63" w:rsidRDefault="007160A3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3</w:t>
      </w:r>
      <w:r w:rsidR="00802820" w:rsidRPr="00570D63">
        <w:rPr>
          <w:rFonts w:ascii="宋体" w:hAnsi="宋体" w:hint="eastAsia"/>
          <w:sz w:val="28"/>
          <w:szCs w:val="28"/>
        </w:rPr>
        <w:t>、您所在企业获评的设计专有技术是否实现了第</w:t>
      </w:r>
      <w:r w:rsidRPr="00570D63">
        <w:rPr>
          <w:rFonts w:ascii="宋体" w:hAnsi="宋体"/>
          <w:sz w:val="28"/>
          <w:szCs w:val="28"/>
        </w:rPr>
        <w:t>2</w:t>
      </w:r>
      <w:r w:rsidR="00802820" w:rsidRPr="00570D63">
        <w:rPr>
          <w:rFonts w:ascii="宋体" w:hAnsi="宋体" w:hint="eastAsia"/>
          <w:sz w:val="28"/>
          <w:szCs w:val="28"/>
        </w:rPr>
        <w:t>条</w:t>
      </w:r>
      <w:r w:rsidR="007F5A9E" w:rsidRPr="00570D63">
        <w:rPr>
          <w:rFonts w:ascii="宋体" w:hAnsi="宋体" w:hint="eastAsia"/>
          <w:sz w:val="28"/>
          <w:szCs w:val="28"/>
        </w:rPr>
        <w:t>所列</w:t>
      </w:r>
      <w:r w:rsidR="00802820" w:rsidRPr="00570D63">
        <w:rPr>
          <w:rFonts w:ascii="宋体" w:hAnsi="宋体" w:hint="eastAsia"/>
          <w:sz w:val="28"/>
          <w:szCs w:val="28"/>
        </w:rPr>
        <w:t>的</w:t>
      </w:r>
      <w:r w:rsidR="007F5A9E" w:rsidRPr="00570D63">
        <w:rPr>
          <w:rFonts w:ascii="宋体" w:hAnsi="宋体" w:hint="eastAsia"/>
          <w:sz w:val="28"/>
          <w:szCs w:val="28"/>
        </w:rPr>
        <w:t>预期目的？</w:t>
      </w:r>
    </w:p>
    <w:p w14:paraId="55BB48C1" w14:textId="77777777" w:rsidR="00FF074C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44315656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全部实现  </w:t>
      </w:r>
      <w:sdt>
        <w:sdtPr>
          <w:rPr>
            <w:rFonts w:ascii="宋体" w:hAnsi="宋体" w:hint="eastAsia"/>
            <w:sz w:val="28"/>
            <w:szCs w:val="28"/>
          </w:rPr>
          <w:id w:val="4667838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大部分实现  </w:t>
      </w:r>
      <w:sdt>
        <w:sdtPr>
          <w:rPr>
            <w:rFonts w:ascii="宋体" w:hAnsi="宋体" w:hint="eastAsia"/>
            <w:sz w:val="28"/>
            <w:szCs w:val="28"/>
          </w:rPr>
          <w:id w:val="9440511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 xml:space="preserve">小部分实现  </w:t>
      </w:r>
      <w:sdt>
        <w:sdtPr>
          <w:rPr>
            <w:rFonts w:ascii="宋体" w:hAnsi="宋体" w:hint="eastAsia"/>
            <w:sz w:val="28"/>
            <w:szCs w:val="28"/>
          </w:rPr>
          <w:id w:val="-15959410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>未实现</w:t>
      </w:r>
    </w:p>
    <w:p w14:paraId="0CE306AF" w14:textId="77777777" w:rsidR="007160A3" w:rsidRPr="00570D63" w:rsidRDefault="007160A3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4</w:t>
      </w:r>
      <w:r w:rsidRPr="00570D63">
        <w:rPr>
          <w:rFonts w:ascii="宋体" w:hAnsi="宋体" w:hint="eastAsia"/>
          <w:sz w:val="28"/>
          <w:szCs w:val="28"/>
        </w:rPr>
        <w:t>、对您所在企业而言，设计专有技术评审最主要的作用是什么？</w:t>
      </w:r>
    </w:p>
    <w:p w14:paraId="7C8410A2" w14:textId="77777777" w:rsidR="007160A3" w:rsidRPr="00570D63" w:rsidRDefault="007160A3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570D63">
        <w:rPr>
          <w:rFonts w:ascii="宋体" w:hAnsi="宋体"/>
          <w:sz w:val="28"/>
          <w:szCs w:val="28"/>
          <w:u w:val="single"/>
        </w:rPr>
        <w:t xml:space="preserve">                                                 </w:t>
      </w:r>
    </w:p>
    <w:p w14:paraId="717F055E" w14:textId="77777777" w:rsidR="00383942" w:rsidRDefault="007160A3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lastRenderedPageBreak/>
        <w:t>5、您所在企业后续是否打算继续申请设计专有技术评审？</w:t>
      </w:r>
      <w:r w:rsidR="00FF074C" w:rsidRPr="00570D63">
        <w:rPr>
          <w:rFonts w:ascii="宋体" w:hAnsi="宋体" w:hint="eastAsia"/>
          <w:sz w:val="28"/>
          <w:szCs w:val="28"/>
        </w:rPr>
        <w:t>为什么？</w:t>
      </w:r>
    </w:p>
    <w:p w14:paraId="30FDE45B" w14:textId="77777777" w:rsidR="00383942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7083724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 xml:space="preserve">是         </w:t>
      </w:r>
      <w:sdt>
        <w:sdtPr>
          <w:rPr>
            <w:rFonts w:ascii="宋体" w:hAnsi="宋体" w:hint="eastAsia"/>
            <w:sz w:val="28"/>
            <w:szCs w:val="28"/>
          </w:rPr>
          <w:id w:val="5032546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>否</w:t>
      </w:r>
    </w:p>
    <w:p w14:paraId="172E3E9E" w14:textId="77777777" w:rsidR="00FF074C" w:rsidRPr="00570D63" w:rsidRDefault="00FF074C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t>请说明具体原因</w:t>
      </w:r>
      <w:r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570D63">
        <w:rPr>
          <w:rFonts w:ascii="宋体" w:hAnsi="宋体"/>
          <w:sz w:val="28"/>
          <w:szCs w:val="28"/>
          <w:u w:val="single"/>
        </w:rPr>
        <w:t xml:space="preserve">                                    </w:t>
      </w:r>
    </w:p>
    <w:p w14:paraId="6424F8C8" w14:textId="77777777" w:rsidR="00FF074C" w:rsidRDefault="00025EC2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t>6、您所在企业是否自行开展设计专有技术评定？</w:t>
      </w:r>
    </w:p>
    <w:p w14:paraId="7968F223" w14:textId="77777777" w:rsidR="00383942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10124980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 xml:space="preserve">是         </w:t>
      </w:r>
      <w:sdt>
        <w:sdtPr>
          <w:rPr>
            <w:rFonts w:ascii="宋体" w:hAnsi="宋体" w:hint="eastAsia"/>
            <w:sz w:val="28"/>
            <w:szCs w:val="28"/>
          </w:rPr>
          <w:id w:val="-2874307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>否</w:t>
      </w:r>
    </w:p>
    <w:p w14:paraId="4A1E0E9E" w14:textId="77777777" w:rsidR="000E5B28" w:rsidRPr="00570D63" w:rsidRDefault="00025EC2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t>7</w:t>
      </w:r>
      <w:r w:rsidR="000E5B28" w:rsidRPr="00570D63">
        <w:rPr>
          <w:rFonts w:ascii="宋体" w:hAnsi="宋体" w:hint="eastAsia"/>
          <w:sz w:val="28"/>
          <w:szCs w:val="28"/>
        </w:rPr>
        <w:t>、您认为协会的设计专有技术评审还需要继续开展吗？</w:t>
      </w:r>
      <w:r w:rsidR="00FF074C" w:rsidRPr="00570D63">
        <w:rPr>
          <w:rFonts w:ascii="宋体" w:hAnsi="宋体" w:hint="eastAsia"/>
          <w:sz w:val="28"/>
          <w:szCs w:val="28"/>
        </w:rPr>
        <w:t>为什么？</w:t>
      </w:r>
    </w:p>
    <w:p w14:paraId="7E239E6F" w14:textId="77777777" w:rsidR="00383942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52255230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 xml:space="preserve">是         </w:t>
      </w:r>
      <w:sdt>
        <w:sdtPr>
          <w:rPr>
            <w:rFonts w:ascii="宋体" w:hAnsi="宋体" w:hint="eastAsia"/>
            <w:sz w:val="28"/>
            <w:szCs w:val="28"/>
          </w:rPr>
          <w:id w:val="21200235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383942">
        <w:rPr>
          <w:rFonts w:ascii="宋体" w:hAnsi="宋体" w:hint="eastAsia"/>
          <w:sz w:val="28"/>
          <w:szCs w:val="28"/>
        </w:rPr>
        <w:t>否</w:t>
      </w:r>
    </w:p>
    <w:p w14:paraId="3781FCC3" w14:textId="77777777" w:rsidR="00FF074C" w:rsidRPr="00EE54E7" w:rsidRDefault="00FF074C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 w:hint="eastAsia"/>
          <w:sz w:val="28"/>
          <w:szCs w:val="28"/>
        </w:rPr>
        <w:t>请说明具体原因</w:t>
      </w:r>
      <w:r w:rsidR="00EE54E7"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="00EE54E7" w:rsidRPr="00570D63">
        <w:rPr>
          <w:rFonts w:ascii="宋体" w:hAnsi="宋体"/>
          <w:sz w:val="28"/>
          <w:szCs w:val="28"/>
          <w:u w:val="single"/>
        </w:rPr>
        <w:t xml:space="preserve">                                    </w:t>
      </w:r>
    </w:p>
    <w:p w14:paraId="10CAA92C" w14:textId="77777777" w:rsidR="00570D63" w:rsidRPr="00570D63" w:rsidRDefault="00570D63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14:paraId="49C8B8C7" w14:textId="77777777" w:rsidR="006803DC" w:rsidRPr="007160A3" w:rsidRDefault="00685608" w:rsidP="00EE54E7">
      <w:pPr>
        <w:spacing w:line="4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7160A3">
        <w:rPr>
          <w:rFonts w:ascii="宋体" w:hAnsi="宋体" w:hint="eastAsia"/>
          <w:b/>
          <w:bCs/>
          <w:sz w:val="28"/>
          <w:szCs w:val="28"/>
        </w:rPr>
        <w:t xml:space="preserve">第二部分 </w:t>
      </w:r>
      <w:r w:rsidR="00CC4CD0" w:rsidRPr="007160A3">
        <w:rPr>
          <w:rFonts w:ascii="宋体" w:hAnsi="宋体" w:hint="eastAsia"/>
          <w:b/>
          <w:bCs/>
          <w:sz w:val="28"/>
          <w:szCs w:val="28"/>
        </w:rPr>
        <w:t>对设计专有技术评审的改进意见和建议</w:t>
      </w:r>
    </w:p>
    <w:p w14:paraId="3465822F" w14:textId="77777777" w:rsidR="00863A68" w:rsidRPr="00570D63" w:rsidRDefault="00863A68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1</w:t>
      </w:r>
      <w:r w:rsidRPr="00570D63">
        <w:rPr>
          <w:rFonts w:ascii="宋体" w:hAnsi="宋体" w:hint="eastAsia"/>
          <w:sz w:val="28"/>
          <w:szCs w:val="28"/>
        </w:rPr>
        <w:t>、</w:t>
      </w:r>
      <w:r w:rsidR="007E7AAB" w:rsidRPr="00570D63">
        <w:rPr>
          <w:rFonts w:ascii="宋体" w:hAnsi="宋体" w:hint="eastAsia"/>
          <w:sz w:val="28"/>
          <w:szCs w:val="28"/>
        </w:rPr>
        <w:t>设计专有技术评审目前每年组织一次，</w:t>
      </w:r>
      <w:r w:rsidRPr="00570D63">
        <w:rPr>
          <w:rFonts w:ascii="宋体" w:hAnsi="宋体" w:hint="eastAsia"/>
          <w:sz w:val="28"/>
          <w:szCs w:val="28"/>
        </w:rPr>
        <w:t>您认为</w:t>
      </w:r>
      <w:r w:rsidR="007E7AAB" w:rsidRPr="00570D63">
        <w:rPr>
          <w:rFonts w:ascii="宋体" w:hAnsi="宋体" w:hint="eastAsia"/>
          <w:sz w:val="28"/>
          <w:szCs w:val="28"/>
        </w:rPr>
        <w:t>多久组织一次为宜</w:t>
      </w:r>
      <w:r w:rsidRPr="00570D63">
        <w:rPr>
          <w:rFonts w:ascii="宋体" w:hAnsi="宋体" w:hint="eastAsia"/>
          <w:sz w:val="28"/>
          <w:szCs w:val="28"/>
        </w:rPr>
        <w:t>？</w:t>
      </w:r>
    </w:p>
    <w:p w14:paraId="35402163" w14:textId="77777777" w:rsidR="00383942" w:rsidRPr="00570D63" w:rsidRDefault="00000000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6267023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57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</w:t>
      </w:r>
      <w:r w:rsidR="00AB13A5">
        <w:rPr>
          <w:rFonts w:ascii="宋体" w:hAnsi="宋体" w:hint="eastAsia"/>
          <w:sz w:val="28"/>
          <w:szCs w:val="28"/>
        </w:rPr>
        <w:t>半</w:t>
      </w:r>
      <w:r w:rsidR="00FA6E03">
        <w:rPr>
          <w:rFonts w:ascii="宋体" w:hAnsi="宋体" w:hint="eastAsia"/>
          <w:sz w:val="28"/>
          <w:szCs w:val="28"/>
        </w:rPr>
        <w:t>年</w:t>
      </w:r>
      <w:r w:rsidR="00383942">
        <w:rPr>
          <w:rFonts w:ascii="宋体" w:hAnsi="宋体" w:hint="eastAsia"/>
          <w:sz w:val="28"/>
          <w:szCs w:val="28"/>
        </w:rPr>
        <w:t xml:space="preserve">  </w:t>
      </w:r>
      <w:r w:rsidR="00FA6E03">
        <w:rPr>
          <w:rFonts w:ascii="宋体" w:hAnsi="宋体" w:hint="eastAsia"/>
          <w:sz w:val="28"/>
          <w:szCs w:val="28"/>
        </w:rPr>
        <w:t xml:space="preserve"> </w:t>
      </w:r>
      <w:sdt>
        <w:sdtPr>
          <w:rPr>
            <w:rFonts w:ascii="宋体" w:hAnsi="宋体" w:hint="eastAsia"/>
            <w:sz w:val="28"/>
            <w:szCs w:val="28"/>
          </w:rPr>
          <w:id w:val="58672730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</w:t>
      </w:r>
      <w:r w:rsidR="00AB13A5">
        <w:rPr>
          <w:rFonts w:ascii="宋体" w:hAnsi="宋体" w:hint="eastAsia"/>
          <w:sz w:val="28"/>
          <w:szCs w:val="28"/>
        </w:rPr>
        <w:t>1</w:t>
      </w:r>
      <w:r w:rsidR="00FA6E03">
        <w:rPr>
          <w:rFonts w:ascii="宋体" w:hAnsi="宋体" w:hint="eastAsia"/>
          <w:sz w:val="28"/>
          <w:szCs w:val="28"/>
        </w:rPr>
        <w:t xml:space="preserve">年  </w:t>
      </w:r>
      <w:r w:rsidR="00383942">
        <w:rPr>
          <w:rFonts w:ascii="宋体" w:hAnsi="宋体" w:hint="eastAsia"/>
          <w:sz w:val="28"/>
          <w:szCs w:val="28"/>
        </w:rPr>
        <w:t xml:space="preserve"> </w:t>
      </w:r>
      <w:sdt>
        <w:sdtPr>
          <w:rPr>
            <w:rFonts w:ascii="宋体" w:hAnsi="宋体" w:hint="eastAsia"/>
            <w:sz w:val="28"/>
            <w:szCs w:val="28"/>
          </w:rPr>
          <w:id w:val="-45988558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 w:rsidRPr="00383942">
        <w:rPr>
          <w:rFonts w:ascii="宋体" w:hAnsi="宋体"/>
          <w:sz w:val="28"/>
          <w:szCs w:val="28"/>
        </w:rPr>
        <w:t xml:space="preserve"> </w:t>
      </w:r>
      <w:r w:rsidR="00AB13A5">
        <w:rPr>
          <w:rFonts w:ascii="宋体" w:hAnsi="宋体" w:hint="eastAsia"/>
          <w:sz w:val="28"/>
          <w:szCs w:val="28"/>
        </w:rPr>
        <w:t>2</w:t>
      </w:r>
      <w:r w:rsidR="00FA6E03">
        <w:rPr>
          <w:rFonts w:ascii="宋体" w:hAnsi="宋体" w:hint="eastAsia"/>
          <w:sz w:val="28"/>
          <w:szCs w:val="28"/>
        </w:rPr>
        <w:t>年</w:t>
      </w:r>
      <w:r w:rsidR="00AB13A5">
        <w:rPr>
          <w:rFonts w:ascii="宋体" w:hAnsi="宋体" w:hint="eastAsia"/>
          <w:sz w:val="28"/>
          <w:szCs w:val="28"/>
        </w:rPr>
        <w:t xml:space="preserve">    </w:t>
      </w:r>
      <w:sdt>
        <w:sdtPr>
          <w:rPr>
            <w:rFonts w:ascii="宋体" w:hAnsi="宋体" w:hint="eastAsia"/>
            <w:sz w:val="28"/>
            <w:szCs w:val="28"/>
          </w:rPr>
          <w:id w:val="16331276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AB13A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B13A5" w:rsidRPr="00383942">
        <w:rPr>
          <w:rFonts w:ascii="宋体" w:hAnsi="宋体"/>
          <w:sz w:val="28"/>
          <w:szCs w:val="28"/>
        </w:rPr>
        <w:t xml:space="preserve"> </w:t>
      </w:r>
      <w:r w:rsidR="00AB13A5">
        <w:rPr>
          <w:rFonts w:ascii="宋体" w:hAnsi="宋体" w:hint="eastAsia"/>
          <w:sz w:val="28"/>
          <w:szCs w:val="28"/>
        </w:rPr>
        <w:t>3年</w:t>
      </w:r>
    </w:p>
    <w:p w14:paraId="784DA469" w14:textId="77777777" w:rsidR="00B73860" w:rsidRPr="00570D63" w:rsidRDefault="00B73860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2</w:t>
      </w:r>
      <w:r w:rsidRPr="00570D63">
        <w:rPr>
          <w:rFonts w:ascii="宋体" w:hAnsi="宋体" w:hint="eastAsia"/>
          <w:sz w:val="28"/>
          <w:szCs w:val="28"/>
        </w:rPr>
        <w:t>、设计专有技术</w:t>
      </w:r>
      <w:r w:rsidR="00885433" w:rsidRPr="00570D63">
        <w:rPr>
          <w:rFonts w:ascii="宋体" w:hAnsi="宋体" w:hint="eastAsia"/>
          <w:sz w:val="28"/>
          <w:szCs w:val="28"/>
        </w:rPr>
        <w:t>成果</w:t>
      </w:r>
      <w:r w:rsidR="00DD7B01" w:rsidRPr="00570D63">
        <w:rPr>
          <w:rFonts w:ascii="宋体" w:hAnsi="宋体" w:hint="eastAsia"/>
          <w:sz w:val="28"/>
          <w:szCs w:val="28"/>
        </w:rPr>
        <w:t>目前</w:t>
      </w:r>
      <w:r w:rsidR="00885433" w:rsidRPr="00570D63">
        <w:rPr>
          <w:rFonts w:ascii="宋体" w:hAnsi="宋体" w:hint="eastAsia"/>
          <w:sz w:val="28"/>
          <w:szCs w:val="28"/>
        </w:rPr>
        <w:t>每评审一次的有效期为五年，您认为是否合适</w:t>
      </w:r>
      <w:r w:rsidRPr="00570D63">
        <w:rPr>
          <w:rFonts w:ascii="宋体" w:hAnsi="宋体" w:hint="eastAsia"/>
          <w:sz w:val="28"/>
          <w:szCs w:val="28"/>
        </w:rPr>
        <w:t>？</w:t>
      </w:r>
    </w:p>
    <w:p w14:paraId="55A93AFE" w14:textId="77777777" w:rsidR="00387C18" w:rsidRPr="006577B4" w:rsidRDefault="00000000" w:rsidP="00EE54E7">
      <w:pPr>
        <w:spacing w:line="480" w:lineRule="exact"/>
        <w:ind w:firstLine="567"/>
        <w:rPr>
          <w:rFonts w:ascii="宋体" w:eastAsiaTheme="minorEastAsia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15642229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E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</w:t>
      </w:r>
      <w:r w:rsidR="006577B4">
        <w:rPr>
          <w:rFonts w:ascii="宋体" w:hAnsi="宋体" w:hint="eastAsia"/>
          <w:sz w:val="28"/>
          <w:szCs w:val="28"/>
        </w:rPr>
        <w:t>合适</w:t>
      </w:r>
      <w:r w:rsidR="00383942">
        <w:rPr>
          <w:rFonts w:ascii="宋体" w:hAnsi="宋体" w:hint="eastAsia"/>
          <w:sz w:val="28"/>
          <w:szCs w:val="28"/>
        </w:rPr>
        <w:t xml:space="preserve"> </w:t>
      </w:r>
      <w:r w:rsidR="006577B4">
        <w:rPr>
          <w:rFonts w:ascii="宋体" w:hAnsi="宋体" w:hint="eastAsia"/>
          <w:sz w:val="28"/>
          <w:szCs w:val="28"/>
        </w:rPr>
        <w:t xml:space="preserve">   </w:t>
      </w:r>
      <w:r w:rsidR="00383942">
        <w:rPr>
          <w:rFonts w:ascii="宋体" w:hAnsi="宋体" w:hint="eastAsia"/>
          <w:sz w:val="28"/>
          <w:szCs w:val="28"/>
        </w:rPr>
        <w:t xml:space="preserve">  </w:t>
      </w:r>
      <w:sdt>
        <w:sdtPr>
          <w:rPr>
            <w:rFonts w:ascii="宋体" w:hAnsi="宋体" w:hint="eastAsia"/>
            <w:sz w:val="28"/>
            <w:szCs w:val="28"/>
          </w:rPr>
          <w:id w:val="-38525448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83942">
        <w:rPr>
          <w:rFonts w:ascii="宋体" w:hAnsi="宋体" w:hint="eastAsia"/>
          <w:sz w:val="28"/>
          <w:szCs w:val="28"/>
        </w:rPr>
        <w:t xml:space="preserve"> </w:t>
      </w:r>
      <w:r w:rsidR="006577B4">
        <w:rPr>
          <w:rFonts w:ascii="宋体" w:hAnsi="宋体" w:hint="eastAsia"/>
          <w:sz w:val="28"/>
          <w:szCs w:val="28"/>
        </w:rPr>
        <w:t>建议缩短</w:t>
      </w:r>
      <w:r w:rsidR="00383942">
        <w:rPr>
          <w:rFonts w:ascii="宋体" w:hAnsi="宋体" w:hint="eastAsia"/>
          <w:sz w:val="28"/>
          <w:szCs w:val="28"/>
        </w:rPr>
        <w:t xml:space="preserve"> </w:t>
      </w:r>
      <w:r w:rsidR="006577B4">
        <w:rPr>
          <w:rFonts w:ascii="宋体" w:hAnsi="宋体" w:hint="eastAsia"/>
          <w:sz w:val="28"/>
          <w:szCs w:val="28"/>
        </w:rPr>
        <w:t xml:space="preserve">  </w:t>
      </w:r>
      <w:r w:rsidR="00383942">
        <w:rPr>
          <w:rFonts w:ascii="宋体" w:hAnsi="宋体" w:hint="eastAsia"/>
          <w:sz w:val="28"/>
          <w:szCs w:val="28"/>
        </w:rPr>
        <w:t xml:space="preserve">  </w:t>
      </w:r>
      <w:sdt>
        <w:sdtPr>
          <w:rPr>
            <w:rFonts w:ascii="宋体" w:hAnsi="宋体" w:hint="eastAsia"/>
            <w:sz w:val="28"/>
            <w:szCs w:val="28"/>
          </w:rPr>
          <w:id w:val="-3965189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3839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577B4">
        <w:rPr>
          <w:rFonts w:ascii="宋体" w:hAnsi="宋体" w:hint="eastAsia"/>
          <w:sz w:val="28"/>
          <w:szCs w:val="28"/>
        </w:rPr>
        <w:t xml:space="preserve"> 建议延长</w:t>
      </w:r>
    </w:p>
    <w:p w14:paraId="5848FD03" w14:textId="77777777" w:rsidR="006A4CBF" w:rsidRPr="00570D63" w:rsidRDefault="006A4CBF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3</w:t>
      </w:r>
      <w:r w:rsidRPr="00570D63">
        <w:rPr>
          <w:rFonts w:ascii="宋体" w:hAnsi="宋体" w:hint="eastAsia"/>
          <w:sz w:val="28"/>
          <w:szCs w:val="28"/>
        </w:rPr>
        <w:t>、您</w:t>
      </w:r>
      <w:r w:rsidR="00193640" w:rsidRPr="00570D63">
        <w:rPr>
          <w:rFonts w:ascii="宋体" w:hAnsi="宋体" w:hint="eastAsia"/>
          <w:sz w:val="28"/>
          <w:szCs w:val="28"/>
        </w:rPr>
        <w:t>所在单位对设计专有技术评审过程的保密工作是否满意</w:t>
      </w:r>
      <w:r w:rsidRPr="00570D63">
        <w:rPr>
          <w:rFonts w:ascii="宋体" w:hAnsi="宋体" w:hint="eastAsia"/>
          <w:sz w:val="28"/>
          <w:szCs w:val="28"/>
        </w:rPr>
        <w:t>？</w:t>
      </w:r>
    </w:p>
    <w:p w14:paraId="031F34A9" w14:textId="77777777" w:rsidR="00387C18" w:rsidRPr="00570D63" w:rsidRDefault="00000000" w:rsidP="00EE54E7">
      <w:pPr>
        <w:spacing w:line="480" w:lineRule="exact"/>
        <w:ind w:firstLine="567"/>
        <w:rPr>
          <w:rFonts w:ascii="宋体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1606072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57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577B4">
        <w:rPr>
          <w:rFonts w:ascii="宋体" w:hAnsi="宋体" w:hint="eastAsia"/>
          <w:sz w:val="28"/>
          <w:szCs w:val="28"/>
        </w:rPr>
        <w:t xml:space="preserve"> 满意      </w:t>
      </w:r>
      <w:sdt>
        <w:sdtPr>
          <w:rPr>
            <w:rFonts w:ascii="宋体" w:hAnsi="宋体" w:hint="eastAsia"/>
            <w:sz w:val="28"/>
            <w:szCs w:val="28"/>
          </w:rPr>
          <w:id w:val="20627398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57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577B4">
        <w:rPr>
          <w:rFonts w:ascii="宋体" w:hAnsi="宋体" w:hint="eastAsia"/>
          <w:sz w:val="28"/>
          <w:szCs w:val="28"/>
        </w:rPr>
        <w:t xml:space="preserve"> 基本满意     </w:t>
      </w:r>
      <w:sdt>
        <w:sdtPr>
          <w:rPr>
            <w:rFonts w:ascii="宋体" w:hAnsi="宋体" w:hint="eastAsia"/>
            <w:sz w:val="28"/>
            <w:szCs w:val="28"/>
          </w:rPr>
          <w:id w:val="-44107854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6577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577B4">
        <w:rPr>
          <w:rFonts w:ascii="宋体" w:hAnsi="宋体" w:hint="eastAsia"/>
          <w:sz w:val="28"/>
          <w:szCs w:val="28"/>
        </w:rPr>
        <w:t xml:space="preserve"> 不满意</w:t>
      </w:r>
    </w:p>
    <w:p w14:paraId="5F33DF54" w14:textId="77777777" w:rsidR="005246F0" w:rsidRPr="00570D63" w:rsidRDefault="005246F0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4</w:t>
      </w:r>
      <w:r w:rsidRPr="00570D63">
        <w:rPr>
          <w:rFonts w:ascii="宋体" w:hAnsi="宋体" w:hint="eastAsia"/>
          <w:sz w:val="28"/>
          <w:szCs w:val="28"/>
        </w:rPr>
        <w:t>、您所在单位对设计专有技术评审结果的科学、客观、准确、</w:t>
      </w:r>
      <w:r w:rsidR="00B14F01" w:rsidRPr="00570D63">
        <w:rPr>
          <w:rFonts w:ascii="宋体" w:hAnsi="宋体" w:hint="eastAsia"/>
          <w:sz w:val="28"/>
          <w:szCs w:val="28"/>
        </w:rPr>
        <w:t>公</w:t>
      </w:r>
      <w:r w:rsidRPr="00570D63">
        <w:rPr>
          <w:rFonts w:ascii="宋体" w:hAnsi="宋体" w:hint="eastAsia"/>
          <w:sz w:val="28"/>
          <w:szCs w:val="28"/>
        </w:rPr>
        <w:t>正性是否满意？</w:t>
      </w:r>
    </w:p>
    <w:p w14:paraId="640B929A" w14:textId="77777777" w:rsidR="00EE54E7" w:rsidRPr="006577B4" w:rsidRDefault="00000000" w:rsidP="00EE54E7">
      <w:pPr>
        <w:spacing w:line="480" w:lineRule="exact"/>
        <w:ind w:firstLine="567"/>
        <w:rPr>
          <w:rFonts w:ascii="宋体" w:eastAsiaTheme="minorEastAsia" w:hAnsi="宋体"/>
          <w:sz w:val="28"/>
          <w:szCs w:val="28"/>
        </w:rPr>
      </w:pPr>
      <w:sdt>
        <w:sdtPr>
          <w:rPr>
            <w:rFonts w:ascii="宋体" w:hAnsi="宋体" w:hint="eastAsia"/>
            <w:sz w:val="28"/>
            <w:szCs w:val="28"/>
          </w:rPr>
          <w:id w:val="-17773959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E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54E7">
        <w:rPr>
          <w:rFonts w:ascii="宋体" w:hAnsi="宋体" w:hint="eastAsia"/>
          <w:sz w:val="28"/>
          <w:szCs w:val="28"/>
        </w:rPr>
        <w:t xml:space="preserve"> 满意      </w:t>
      </w:r>
      <w:sdt>
        <w:sdtPr>
          <w:rPr>
            <w:rFonts w:ascii="宋体" w:hAnsi="宋体" w:hint="eastAsia"/>
            <w:sz w:val="28"/>
            <w:szCs w:val="28"/>
          </w:rPr>
          <w:id w:val="-13464765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E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54E7">
        <w:rPr>
          <w:rFonts w:ascii="宋体" w:hAnsi="宋体" w:hint="eastAsia"/>
          <w:sz w:val="28"/>
          <w:szCs w:val="28"/>
        </w:rPr>
        <w:t xml:space="preserve"> 基本满意     </w:t>
      </w:r>
      <w:sdt>
        <w:sdtPr>
          <w:rPr>
            <w:rFonts w:ascii="宋体" w:hAnsi="宋体" w:hint="eastAsia"/>
            <w:sz w:val="28"/>
            <w:szCs w:val="28"/>
          </w:rPr>
          <w:id w:val="-82990660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E54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E54E7">
        <w:rPr>
          <w:rFonts w:ascii="宋体" w:hAnsi="宋体" w:hint="eastAsia"/>
          <w:sz w:val="28"/>
          <w:szCs w:val="28"/>
        </w:rPr>
        <w:t xml:space="preserve"> 不满意</w:t>
      </w:r>
    </w:p>
    <w:p w14:paraId="2B03FCCE" w14:textId="77777777" w:rsidR="007B5304" w:rsidRPr="00570D63" w:rsidRDefault="007B5304" w:rsidP="00EE54E7">
      <w:pPr>
        <w:spacing w:beforeLines="50" w:before="156"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570D63">
        <w:rPr>
          <w:rFonts w:ascii="宋体" w:hAnsi="宋体"/>
          <w:sz w:val="28"/>
          <w:szCs w:val="28"/>
        </w:rPr>
        <w:t>5</w:t>
      </w:r>
      <w:r w:rsidRPr="00570D63">
        <w:rPr>
          <w:rFonts w:ascii="宋体" w:hAnsi="宋体" w:hint="eastAsia"/>
          <w:sz w:val="28"/>
          <w:szCs w:val="28"/>
        </w:rPr>
        <w:t>、其它意见或建议</w:t>
      </w:r>
      <w:r w:rsidR="00EE54E7">
        <w:rPr>
          <w:rFonts w:ascii="宋体" w:hAnsi="宋体" w:hint="eastAsia"/>
          <w:sz w:val="28"/>
          <w:szCs w:val="28"/>
        </w:rPr>
        <w:t>：</w:t>
      </w:r>
      <w:r w:rsidRPr="00EE54E7">
        <w:rPr>
          <w:rFonts w:ascii="宋体" w:hAnsi="宋体"/>
          <w:sz w:val="28"/>
          <w:szCs w:val="28"/>
        </w:rPr>
        <w:t xml:space="preserve"> </w:t>
      </w:r>
    </w:p>
    <w:p w14:paraId="53064307" w14:textId="77777777" w:rsidR="007B5304" w:rsidRPr="00570D63" w:rsidRDefault="007B5304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570D63">
        <w:rPr>
          <w:rFonts w:ascii="宋体" w:hAnsi="宋体"/>
          <w:sz w:val="28"/>
          <w:szCs w:val="28"/>
          <w:u w:val="single"/>
        </w:rPr>
        <w:t xml:space="preserve">                                                </w:t>
      </w:r>
    </w:p>
    <w:p w14:paraId="3246355E" w14:textId="77777777" w:rsidR="007B5304" w:rsidRPr="00570D63" w:rsidRDefault="007B5304" w:rsidP="00EE54E7">
      <w:pPr>
        <w:spacing w:line="48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570D63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570D63">
        <w:rPr>
          <w:rFonts w:ascii="宋体" w:hAnsi="宋体"/>
          <w:sz w:val="28"/>
          <w:szCs w:val="28"/>
          <w:u w:val="single"/>
        </w:rPr>
        <w:t xml:space="preserve">                                                </w:t>
      </w:r>
    </w:p>
    <w:sectPr w:rsidR="007B5304" w:rsidRPr="0057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726" w14:textId="77777777" w:rsidR="00006703" w:rsidRDefault="00006703" w:rsidP="00220213">
      <w:r>
        <w:separator/>
      </w:r>
    </w:p>
  </w:endnote>
  <w:endnote w:type="continuationSeparator" w:id="0">
    <w:p w14:paraId="3271B9A2" w14:textId="77777777" w:rsidR="00006703" w:rsidRDefault="00006703" w:rsidP="0022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EA4C" w14:textId="77777777" w:rsidR="00006703" w:rsidRDefault="00006703" w:rsidP="00220213">
      <w:r>
        <w:separator/>
      </w:r>
    </w:p>
  </w:footnote>
  <w:footnote w:type="continuationSeparator" w:id="0">
    <w:p w14:paraId="7A9ACB16" w14:textId="77777777" w:rsidR="00006703" w:rsidRDefault="00006703" w:rsidP="0022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5"/>
    <w:rsid w:val="00006703"/>
    <w:rsid w:val="00025EC2"/>
    <w:rsid w:val="00034CDC"/>
    <w:rsid w:val="000544A3"/>
    <w:rsid w:val="00060508"/>
    <w:rsid w:val="00060E5F"/>
    <w:rsid w:val="00067E7D"/>
    <w:rsid w:val="000A0EBC"/>
    <w:rsid w:val="000C1A62"/>
    <w:rsid w:val="000E3024"/>
    <w:rsid w:val="000E5B28"/>
    <w:rsid w:val="0015538B"/>
    <w:rsid w:val="00164492"/>
    <w:rsid w:val="00193640"/>
    <w:rsid w:val="001C5A7E"/>
    <w:rsid w:val="00220213"/>
    <w:rsid w:val="00256663"/>
    <w:rsid w:val="00316010"/>
    <w:rsid w:val="0033217A"/>
    <w:rsid w:val="00383942"/>
    <w:rsid w:val="00387C18"/>
    <w:rsid w:val="003F336B"/>
    <w:rsid w:val="004012EF"/>
    <w:rsid w:val="004516E0"/>
    <w:rsid w:val="00455625"/>
    <w:rsid w:val="00471A46"/>
    <w:rsid w:val="00477ADB"/>
    <w:rsid w:val="004F7AD5"/>
    <w:rsid w:val="005246F0"/>
    <w:rsid w:val="00524873"/>
    <w:rsid w:val="00570D63"/>
    <w:rsid w:val="005A2737"/>
    <w:rsid w:val="005A7332"/>
    <w:rsid w:val="006214C1"/>
    <w:rsid w:val="00640348"/>
    <w:rsid w:val="006568F0"/>
    <w:rsid w:val="006577B4"/>
    <w:rsid w:val="00664B4A"/>
    <w:rsid w:val="00675481"/>
    <w:rsid w:val="006803DC"/>
    <w:rsid w:val="00685608"/>
    <w:rsid w:val="006A4CBF"/>
    <w:rsid w:val="006B63FA"/>
    <w:rsid w:val="006C2C7B"/>
    <w:rsid w:val="007160A3"/>
    <w:rsid w:val="0071747C"/>
    <w:rsid w:val="0072285F"/>
    <w:rsid w:val="00730A7A"/>
    <w:rsid w:val="00744673"/>
    <w:rsid w:val="00744F81"/>
    <w:rsid w:val="00753D4B"/>
    <w:rsid w:val="00754080"/>
    <w:rsid w:val="0079235F"/>
    <w:rsid w:val="007B5304"/>
    <w:rsid w:val="007E7AAB"/>
    <w:rsid w:val="007F5A9E"/>
    <w:rsid w:val="007F6587"/>
    <w:rsid w:val="00802820"/>
    <w:rsid w:val="00844270"/>
    <w:rsid w:val="00857CD5"/>
    <w:rsid w:val="00863A68"/>
    <w:rsid w:val="00885433"/>
    <w:rsid w:val="008A1E90"/>
    <w:rsid w:val="008E171E"/>
    <w:rsid w:val="009114E4"/>
    <w:rsid w:val="00981BA4"/>
    <w:rsid w:val="00996986"/>
    <w:rsid w:val="009C6332"/>
    <w:rsid w:val="009E309A"/>
    <w:rsid w:val="00AB13A5"/>
    <w:rsid w:val="00AF63F9"/>
    <w:rsid w:val="00B14F01"/>
    <w:rsid w:val="00B43270"/>
    <w:rsid w:val="00B7261F"/>
    <w:rsid w:val="00B73860"/>
    <w:rsid w:val="00B85870"/>
    <w:rsid w:val="00B91006"/>
    <w:rsid w:val="00BA3BA6"/>
    <w:rsid w:val="00BB2DFF"/>
    <w:rsid w:val="00BB68A1"/>
    <w:rsid w:val="00C23848"/>
    <w:rsid w:val="00C34F27"/>
    <w:rsid w:val="00C53A4C"/>
    <w:rsid w:val="00CB6742"/>
    <w:rsid w:val="00CC4CD0"/>
    <w:rsid w:val="00CD04EC"/>
    <w:rsid w:val="00D43500"/>
    <w:rsid w:val="00D81B19"/>
    <w:rsid w:val="00DA3376"/>
    <w:rsid w:val="00DC26CB"/>
    <w:rsid w:val="00DD6E41"/>
    <w:rsid w:val="00DD7B01"/>
    <w:rsid w:val="00E13B49"/>
    <w:rsid w:val="00E15D6E"/>
    <w:rsid w:val="00E21133"/>
    <w:rsid w:val="00E412BF"/>
    <w:rsid w:val="00E848DE"/>
    <w:rsid w:val="00EB745C"/>
    <w:rsid w:val="00ED065F"/>
    <w:rsid w:val="00EE54E7"/>
    <w:rsid w:val="00EF0646"/>
    <w:rsid w:val="00F2643F"/>
    <w:rsid w:val="00F65EF3"/>
    <w:rsid w:val="00FA67F0"/>
    <w:rsid w:val="00FA6E03"/>
    <w:rsid w:val="00FC77DC"/>
    <w:rsid w:val="00FF074C"/>
    <w:rsid w:val="012A4E2C"/>
    <w:rsid w:val="026F7379"/>
    <w:rsid w:val="02F02538"/>
    <w:rsid w:val="053619E8"/>
    <w:rsid w:val="05544226"/>
    <w:rsid w:val="05AB6BDE"/>
    <w:rsid w:val="09267C87"/>
    <w:rsid w:val="09C3197A"/>
    <w:rsid w:val="09C63218"/>
    <w:rsid w:val="0A4A5BF8"/>
    <w:rsid w:val="0F072309"/>
    <w:rsid w:val="0FDF3286"/>
    <w:rsid w:val="12ED6A7D"/>
    <w:rsid w:val="14500E5C"/>
    <w:rsid w:val="18BA03EC"/>
    <w:rsid w:val="19670574"/>
    <w:rsid w:val="198E3107"/>
    <w:rsid w:val="1B593EEC"/>
    <w:rsid w:val="1C844F99"/>
    <w:rsid w:val="1CDB195D"/>
    <w:rsid w:val="1DE76144"/>
    <w:rsid w:val="221C5C74"/>
    <w:rsid w:val="226F3FF6"/>
    <w:rsid w:val="22833F45"/>
    <w:rsid w:val="248F4647"/>
    <w:rsid w:val="27CB7F20"/>
    <w:rsid w:val="28F60FCD"/>
    <w:rsid w:val="2A2658E2"/>
    <w:rsid w:val="2A443FBA"/>
    <w:rsid w:val="2A930A9D"/>
    <w:rsid w:val="2B85488A"/>
    <w:rsid w:val="2D720E3E"/>
    <w:rsid w:val="2E9C43C4"/>
    <w:rsid w:val="2EF57F78"/>
    <w:rsid w:val="2F195A15"/>
    <w:rsid w:val="308B46F0"/>
    <w:rsid w:val="30F878AC"/>
    <w:rsid w:val="344A2B14"/>
    <w:rsid w:val="34D221F5"/>
    <w:rsid w:val="3733163E"/>
    <w:rsid w:val="395F2BBE"/>
    <w:rsid w:val="39E44E71"/>
    <w:rsid w:val="3AE50EA1"/>
    <w:rsid w:val="3B912DD7"/>
    <w:rsid w:val="3F9609BC"/>
    <w:rsid w:val="3FFA719D"/>
    <w:rsid w:val="406E36E7"/>
    <w:rsid w:val="423D5A66"/>
    <w:rsid w:val="44C71617"/>
    <w:rsid w:val="4B8D7117"/>
    <w:rsid w:val="50BB0282"/>
    <w:rsid w:val="516A09D2"/>
    <w:rsid w:val="555B2034"/>
    <w:rsid w:val="55825812"/>
    <w:rsid w:val="57F347A6"/>
    <w:rsid w:val="5ABA3CA0"/>
    <w:rsid w:val="5C621EFA"/>
    <w:rsid w:val="5D494E68"/>
    <w:rsid w:val="5E875C48"/>
    <w:rsid w:val="6065645C"/>
    <w:rsid w:val="634C7460"/>
    <w:rsid w:val="636A5CDD"/>
    <w:rsid w:val="65542F68"/>
    <w:rsid w:val="66DE4873"/>
    <w:rsid w:val="6897117D"/>
    <w:rsid w:val="69B1626F"/>
    <w:rsid w:val="6C384A25"/>
    <w:rsid w:val="6F0926A9"/>
    <w:rsid w:val="6F2B261F"/>
    <w:rsid w:val="6FDC1B6B"/>
    <w:rsid w:val="72AE77EF"/>
    <w:rsid w:val="74D80B53"/>
    <w:rsid w:val="75F45E61"/>
    <w:rsid w:val="783A3382"/>
    <w:rsid w:val="786B1CDE"/>
    <w:rsid w:val="79F71A7C"/>
    <w:rsid w:val="7A70182E"/>
    <w:rsid w:val="7AE75F94"/>
    <w:rsid w:val="7C263AD4"/>
    <w:rsid w:val="7D3D4284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0C91762"/>
  <w15:docId w15:val="{113B6737-8133-4431-9272-31D99BC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  <w:style w:type="table" w:styleId="a7">
    <w:name w:val="Table Grid"/>
    <w:basedOn w:val="a1"/>
    <w:rsid w:val="00E2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77ADB"/>
    <w:rPr>
      <w:color w:val="808080"/>
    </w:rPr>
  </w:style>
  <w:style w:type="paragraph" w:styleId="a9">
    <w:name w:val="Balloon Text"/>
    <w:basedOn w:val="a"/>
    <w:link w:val="aa"/>
    <w:rsid w:val="006C2C7B"/>
    <w:rPr>
      <w:sz w:val="18"/>
      <w:szCs w:val="18"/>
    </w:rPr>
  </w:style>
  <w:style w:type="character" w:customStyle="1" w:styleId="aa">
    <w:name w:val="批注框文本 字符"/>
    <w:basedOn w:val="a0"/>
    <w:link w:val="a9"/>
    <w:rsid w:val="006C2C7B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黄辉</cp:lastModifiedBy>
  <cp:revision>32</cp:revision>
  <dcterms:created xsi:type="dcterms:W3CDTF">2022-03-24T08:11:00Z</dcterms:created>
  <dcterms:modified xsi:type="dcterms:W3CDTF">2022-07-05T03:06:00Z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E87BDAD61A06442A9D6B9C60118F16D5</vt:lpwstr>
  </property>
</Properties>
</file>