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253" w:rsidRPr="001B3253" w:rsidRDefault="001B3253" w:rsidP="001B3253">
      <w:pPr>
        <w:spacing w:beforeLines="100" w:before="312"/>
        <w:rPr>
          <w:rFonts w:ascii="黑体" w:eastAsia="黑体" w:hAnsi="黑体" w:cs="Times New Roman"/>
          <w:spacing w:val="-20"/>
          <w:position w:val="-6"/>
          <w:sz w:val="28"/>
          <w:szCs w:val="28"/>
        </w:rPr>
      </w:pPr>
      <w:r w:rsidRPr="001B3253">
        <w:rPr>
          <w:rFonts w:ascii="黑体" w:eastAsia="黑体" w:hAnsi="黑体" w:cs="Times New Roman" w:hint="eastAsia"/>
          <w:spacing w:val="-20"/>
          <w:position w:val="-6"/>
          <w:sz w:val="28"/>
          <w:szCs w:val="28"/>
        </w:rPr>
        <w:t>附件4：</w:t>
      </w:r>
    </w:p>
    <w:p w:rsidR="001B3253" w:rsidRPr="001B3253" w:rsidRDefault="001B3253" w:rsidP="001B3253">
      <w:pPr>
        <w:spacing w:line="360" w:lineRule="auto"/>
        <w:jc w:val="center"/>
        <w:rPr>
          <w:rFonts w:ascii="方正大标宋简体" w:eastAsia="方正大标宋简体" w:hAnsi="宋体" w:cs="Times New Roman"/>
          <w:snapToGrid w:val="0"/>
          <w:kern w:val="0"/>
          <w:sz w:val="36"/>
          <w:szCs w:val="36"/>
        </w:rPr>
      </w:pPr>
      <w:r w:rsidRPr="001B3253">
        <w:rPr>
          <w:rFonts w:ascii="方正大标宋简体" w:eastAsia="方正大标宋简体" w:hAnsi="宋体" w:cs="Times New Roman" w:hint="eastAsia"/>
          <w:snapToGrid w:val="0"/>
          <w:kern w:val="0"/>
          <w:sz w:val="36"/>
          <w:szCs w:val="36"/>
        </w:rPr>
        <w:t>期刊编委确认单</w:t>
      </w:r>
    </w:p>
    <w:tbl>
      <w:tblPr>
        <w:tblW w:w="10251" w:type="dxa"/>
        <w:jc w:val="center"/>
        <w:tblLook w:val="04A0" w:firstRow="1" w:lastRow="0" w:firstColumn="1" w:lastColumn="0" w:noHBand="0" w:noVBand="1"/>
      </w:tblPr>
      <w:tblGrid>
        <w:gridCol w:w="1702"/>
        <w:gridCol w:w="836"/>
        <w:gridCol w:w="1559"/>
        <w:gridCol w:w="1689"/>
        <w:gridCol w:w="1275"/>
        <w:gridCol w:w="1205"/>
        <w:gridCol w:w="992"/>
        <w:gridCol w:w="993"/>
      </w:tblGrid>
      <w:tr w:rsidR="001B3253" w:rsidRPr="001B3253" w:rsidTr="00437F70">
        <w:trPr>
          <w:trHeight w:val="567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253" w:rsidRPr="001B3253" w:rsidRDefault="001B3253" w:rsidP="001B325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1B325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B3253" w:rsidRPr="001B3253" w:rsidRDefault="001B3253" w:rsidP="001B325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1B325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53" w:rsidRPr="001B3253" w:rsidRDefault="001B3253" w:rsidP="001B325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1B325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部门</w:t>
            </w:r>
          </w:p>
          <w:p w:rsidR="001B3253" w:rsidRPr="001B3253" w:rsidRDefault="001B3253" w:rsidP="001B325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1B325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/职务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53" w:rsidRPr="001B3253" w:rsidRDefault="001B3253" w:rsidP="001B325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1B325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通讯地址</w:t>
            </w:r>
          </w:p>
          <w:p w:rsidR="001B3253" w:rsidRPr="001B3253" w:rsidRDefault="001B3253" w:rsidP="001B325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1B325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（含邮编）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53" w:rsidRPr="001B3253" w:rsidRDefault="001B3253" w:rsidP="001B325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1B325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联系</w:t>
            </w:r>
          </w:p>
          <w:p w:rsidR="001B3253" w:rsidRPr="001B3253" w:rsidRDefault="001B3253" w:rsidP="001B325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1B325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53" w:rsidRPr="001B3253" w:rsidRDefault="001B3253" w:rsidP="001B325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1B325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电子</w:t>
            </w:r>
          </w:p>
          <w:p w:rsidR="001B3253" w:rsidRPr="001B3253" w:rsidRDefault="001B3253" w:rsidP="001B325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1B325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邮箱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53" w:rsidRPr="001B3253" w:rsidRDefault="001B3253" w:rsidP="001B325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1B325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确认状态</w:t>
            </w:r>
          </w:p>
        </w:tc>
      </w:tr>
      <w:tr w:rsidR="001B3253" w:rsidRPr="001B3253" w:rsidTr="00437F70">
        <w:trPr>
          <w:trHeight w:val="567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253" w:rsidRPr="001B3253" w:rsidRDefault="001B3253" w:rsidP="001B325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253" w:rsidRPr="001B3253" w:rsidRDefault="001B3253" w:rsidP="001B325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53" w:rsidRPr="001B3253" w:rsidRDefault="001B3253" w:rsidP="001B325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53" w:rsidRPr="001B3253" w:rsidRDefault="001B3253" w:rsidP="001B325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53" w:rsidRPr="001B3253" w:rsidRDefault="001B3253" w:rsidP="001B325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53" w:rsidRPr="001B3253" w:rsidRDefault="001B3253" w:rsidP="001B325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53" w:rsidRPr="001B3253" w:rsidRDefault="001B3253" w:rsidP="001B325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1B325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续任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53" w:rsidRPr="001B3253" w:rsidRDefault="001B3253" w:rsidP="001B325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1B325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调整</w:t>
            </w:r>
          </w:p>
        </w:tc>
      </w:tr>
      <w:tr w:rsidR="001B3253" w:rsidRPr="001B3253" w:rsidTr="00437F70">
        <w:trPr>
          <w:trHeight w:val="567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253" w:rsidRPr="001B3253" w:rsidRDefault="001B3253" w:rsidP="001B32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253" w:rsidRPr="001B3253" w:rsidRDefault="001B3253" w:rsidP="001B3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253" w:rsidRPr="001B3253" w:rsidRDefault="001B3253" w:rsidP="001B32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253" w:rsidRPr="001B3253" w:rsidRDefault="001B3253" w:rsidP="001B32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53" w:rsidRPr="001B3253" w:rsidRDefault="001B3253" w:rsidP="001B32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253" w:rsidRPr="001B3253" w:rsidRDefault="001B3253" w:rsidP="001B32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253" w:rsidRPr="001B3253" w:rsidRDefault="001B3253" w:rsidP="001B32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253" w:rsidRPr="001B3253" w:rsidRDefault="001B3253" w:rsidP="001B325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1B3253" w:rsidRPr="001B3253" w:rsidTr="00437F70">
        <w:trPr>
          <w:trHeight w:val="567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253" w:rsidRPr="001B3253" w:rsidRDefault="001B3253" w:rsidP="001B32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253" w:rsidRPr="001B3253" w:rsidRDefault="001B3253" w:rsidP="001B32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253" w:rsidRPr="001B3253" w:rsidRDefault="001B3253" w:rsidP="001B325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253" w:rsidRPr="001B3253" w:rsidRDefault="001B3253" w:rsidP="001B32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253" w:rsidRPr="001B3253" w:rsidRDefault="001B3253" w:rsidP="001B32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253" w:rsidRPr="001B3253" w:rsidRDefault="001B3253" w:rsidP="001B32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253" w:rsidRPr="001B3253" w:rsidRDefault="001B3253" w:rsidP="001B32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3253" w:rsidRPr="001B3253" w:rsidRDefault="001B3253" w:rsidP="001B32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7E067B" w:rsidRDefault="007E067B">
      <w:bookmarkStart w:id="0" w:name="_GoBack"/>
      <w:bookmarkEnd w:id="0"/>
    </w:p>
    <w:sectPr w:rsidR="007E0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00E" w:rsidRDefault="00BA500E" w:rsidP="001B3253">
      <w:r>
        <w:separator/>
      </w:r>
    </w:p>
  </w:endnote>
  <w:endnote w:type="continuationSeparator" w:id="0">
    <w:p w:rsidR="00BA500E" w:rsidRDefault="00BA500E" w:rsidP="001B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00E" w:rsidRDefault="00BA500E" w:rsidP="001B3253">
      <w:r>
        <w:separator/>
      </w:r>
    </w:p>
  </w:footnote>
  <w:footnote w:type="continuationSeparator" w:id="0">
    <w:p w:rsidR="00BA500E" w:rsidRDefault="00BA500E" w:rsidP="001B3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72"/>
    <w:rsid w:val="001B3253"/>
    <w:rsid w:val="00277D72"/>
    <w:rsid w:val="007E067B"/>
    <w:rsid w:val="00BA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08A06E-5DBA-4065-A7C1-6E7637EB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3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32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3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32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吴东营</dc:creator>
  <cp:keywords/>
  <dc:description/>
  <cp:lastModifiedBy>吴东营</cp:lastModifiedBy>
  <cp:revision>2</cp:revision>
  <dcterms:created xsi:type="dcterms:W3CDTF">2021-11-19T02:10:00Z</dcterms:created>
  <dcterms:modified xsi:type="dcterms:W3CDTF">2021-11-19T02:10:00Z</dcterms:modified>
</cp:coreProperties>
</file>