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78" w:rsidRPr="00BC2378" w:rsidRDefault="00BC2378" w:rsidP="00BC2378">
      <w:pPr>
        <w:adjustRightInd w:val="0"/>
        <w:spacing w:line="480" w:lineRule="exact"/>
        <w:rPr>
          <w:rFonts w:ascii="黑体" w:eastAsia="黑体" w:hAnsi="黑体" w:cs="Times New Roman"/>
          <w:position w:val="-6"/>
          <w:sz w:val="28"/>
          <w:szCs w:val="28"/>
        </w:rPr>
      </w:pPr>
      <w:r w:rsidRPr="00BC2378">
        <w:rPr>
          <w:rFonts w:ascii="黑体" w:eastAsia="黑体" w:hAnsi="黑体" w:cs="Times New Roman" w:hint="eastAsia"/>
          <w:position w:val="-6"/>
          <w:sz w:val="28"/>
          <w:szCs w:val="28"/>
        </w:rPr>
        <w:t>附件3：</w:t>
      </w:r>
    </w:p>
    <w:p w:rsidR="00BC2378" w:rsidRPr="00BC2378" w:rsidRDefault="00BC2378" w:rsidP="00BC2378">
      <w:pPr>
        <w:spacing w:line="360" w:lineRule="auto"/>
        <w:jc w:val="center"/>
        <w:rPr>
          <w:rFonts w:ascii="方正大标宋简体" w:eastAsia="方正大标宋简体" w:hAnsi="宋体" w:cs="Times New Roman"/>
          <w:snapToGrid w:val="0"/>
          <w:kern w:val="0"/>
          <w:sz w:val="36"/>
          <w:szCs w:val="36"/>
        </w:rPr>
      </w:pPr>
      <w:r w:rsidRPr="00BC2378">
        <w:rPr>
          <w:rFonts w:ascii="方正大标宋简体" w:eastAsia="方正大标宋简体" w:hAnsi="宋体" w:cs="Times New Roman" w:hint="eastAsia"/>
          <w:snapToGrid w:val="0"/>
          <w:kern w:val="0"/>
          <w:sz w:val="36"/>
          <w:szCs w:val="36"/>
        </w:rPr>
        <w:t>专委会委员确认单</w:t>
      </w:r>
    </w:p>
    <w:tbl>
      <w:tblPr>
        <w:tblW w:w="10251" w:type="dxa"/>
        <w:jc w:val="center"/>
        <w:tblLook w:val="04A0" w:firstRow="1" w:lastRow="0" w:firstColumn="1" w:lastColumn="0" w:noHBand="0" w:noVBand="1"/>
      </w:tblPr>
      <w:tblGrid>
        <w:gridCol w:w="1702"/>
        <w:gridCol w:w="836"/>
        <w:gridCol w:w="1559"/>
        <w:gridCol w:w="1689"/>
        <w:gridCol w:w="1275"/>
        <w:gridCol w:w="1205"/>
        <w:gridCol w:w="992"/>
        <w:gridCol w:w="993"/>
      </w:tblGrid>
      <w:tr w:rsidR="00BC2378" w:rsidRPr="00BC2378" w:rsidTr="00437F70">
        <w:trPr>
          <w:trHeight w:val="56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部门</w:t>
            </w:r>
          </w:p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/职务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（含邮编）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联系</w:t>
            </w:r>
          </w:p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电子</w:t>
            </w:r>
          </w:p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确认状态</w:t>
            </w:r>
          </w:p>
        </w:tc>
      </w:tr>
      <w:tr w:rsidR="00BC2378" w:rsidRPr="00BC2378" w:rsidTr="00437F70">
        <w:trPr>
          <w:trHeight w:val="567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续任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BC237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调整</w:t>
            </w:r>
          </w:p>
        </w:tc>
      </w:tr>
      <w:tr w:rsidR="00BC2378" w:rsidRPr="00BC2378" w:rsidTr="00437F70">
        <w:trPr>
          <w:trHeight w:val="56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C2378" w:rsidRPr="00BC2378" w:rsidTr="00437F70">
        <w:trPr>
          <w:trHeight w:val="567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2378" w:rsidRPr="00BC2378" w:rsidRDefault="00BC2378" w:rsidP="00BC23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378" w:rsidRPr="00BC2378" w:rsidRDefault="00BC2378" w:rsidP="00BC23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378" w:rsidRPr="00BC2378" w:rsidRDefault="00BC2378" w:rsidP="00BC23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2378" w:rsidRPr="00BC2378" w:rsidRDefault="00BC2378" w:rsidP="00BC23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7E067B" w:rsidRDefault="007E067B">
      <w:bookmarkStart w:id="0" w:name="_GoBack"/>
      <w:bookmarkEnd w:id="0"/>
    </w:p>
    <w:sectPr w:rsidR="007E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B7" w:rsidRDefault="008D49B7" w:rsidP="00BC2378">
      <w:r>
        <w:separator/>
      </w:r>
    </w:p>
  </w:endnote>
  <w:endnote w:type="continuationSeparator" w:id="0">
    <w:p w:rsidR="008D49B7" w:rsidRDefault="008D49B7" w:rsidP="00B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B7" w:rsidRDefault="008D49B7" w:rsidP="00BC2378">
      <w:r>
        <w:separator/>
      </w:r>
    </w:p>
  </w:footnote>
  <w:footnote w:type="continuationSeparator" w:id="0">
    <w:p w:rsidR="008D49B7" w:rsidRDefault="008D49B7" w:rsidP="00BC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09"/>
    <w:rsid w:val="007E067B"/>
    <w:rsid w:val="008D49B7"/>
    <w:rsid w:val="009E0F09"/>
    <w:rsid w:val="00B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0D9788-1670-4530-9E57-64A8F6B6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2021-11-19T02:09:00Z</dcterms:created>
  <dcterms:modified xsi:type="dcterms:W3CDTF">2021-11-19T02:10:00Z</dcterms:modified>
</cp:coreProperties>
</file>