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9D7" w:rsidRDefault="001C48B1">
      <w:pPr>
        <w:widowControl/>
        <w:jc w:val="left"/>
        <w:rPr>
          <w:rFonts w:ascii="黑体" w:eastAsia="黑体" w:hAnsi="宋体" w:cs="宋体"/>
          <w:szCs w:val="32"/>
        </w:rPr>
      </w:pPr>
      <w:r>
        <w:rPr>
          <w:rFonts w:ascii="黑体" w:eastAsia="黑体" w:hAnsi="宋体" w:cs="宋体" w:hint="eastAsia"/>
          <w:szCs w:val="32"/>
        </w:rPr>
        <w:t>附件</w:t>
      </w:r>
      <w:r>
        <w:rPr>
          <w:rFonts w:ascii="黑体" w:eastAsia="黑体" w:hAnsi="宋体" w:cs="宋体" w:hint="eastAsia"/>
          <w:szCs w:val="32"/>
        </w:rPr>
        <w:t>2</w:t>
      </w:r>
    </w:p>
    <w:p w:rsidR="008429D7" w:rsidRDefault="008429D7">
      <w:pPr>
        <w:widowControl/>
        <w:spacing w:line="360" w:lineRule="exact"/>
        <w:jc w:val="left"/>
        <w:rPr>
          <w:rFonts w:ascii="黑体" w:eastAsia="黑体" w:hAnsi="仿宋"/>
          <w:b/>
          <w:szCs w:val="32"/>
        </w:rPr>
      </w:pPr>
    </w:p>
    <w:p w:rsidR="008429D7" w:rsidRDefault="001C48B1">
      <w:pPr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第十期送变电设总（高级）培训班</w:t>
      </w:r>
      <w:r>
        <w:rPr>
          <w:rFonts w:ascii="方正小标宋简体" w:eastAsia="方正小标宋简体" w:hint="eastAsia"/>
        </w:rPr>
        <w:t>报名回执表</w:t>
      </w:r>
    </w:p>
    <w:p w:rsidR="008429D7" w:rsidRDefault="008429D7">
      <w:pPr>
        <w:spacing w:line="320" w:lineRule="exact"/>
        <w:jc w:val="center"/>
        <w:rPr>
          <w:rFonts w:ascii="方正小标宋简体" w:eastAsia="方正小标宋简体"/>
        </w:rPr>
      </w:pP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1201"/>
        <w:gridCol w:w="830"/>
        <w:gridCol w:w="916"/>
        <w:gridCol w:w="916"/>
        <w:gridCol w:w="2258"/>
        <w:gridCol w:w="1102"/>
        <w:gridCol w:w="1056"/>
      </w:tblGrid>
      <w:tr w:rsidR="008429D7">
        <w:trPr>
          <w:jc w:val="center"/>
        </w:trPr>
        <w:tc>
          <w:tcPr>
            <w:tcW w:w="9060" w:type="dxa"/>
            <w:gridSpan w:val="8"/>
            <w:vAlign w:val="center"/>
          </w:tcPr>
          <w:p w:rsidR="008429D7" w:rsidRDefault="001C48B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                                      </w:t>
            </w:r>
          </w:p>
          <w:p w:rsidR="008429D7" w:rsidRDefault="001C48B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地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址：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邮编：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</w:t>
            </w:r>
          </w:p>
        </w:tc>
      </w:tr>
      <w:tr w:rsidR="008429D7">
        <w:trPr>
          <w:jc w:val="center"/>
        </w:trPr>
        <w:tc>
          <w:tcPr>
            <w:tcW w:w="906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429D7" w:rsidRDefault="001C48B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联系人姓名：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手机：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单位电话：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</w:t>
            </w:r>
          </w:p>
        </w:tc>
      </w:tr>
      <w:tr w:rsidR="008429D7">
        <w:trPr>
          <w:trHeight w:val="454"/>
          <w:jc w:val="center"/>
        </w:trPr>
        <w:tc>
          <w:tcPr>
            <w:tcW w:w="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9D7" w:rsidRDefault="001C48B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9D7" w:rsidRDefault="001C48B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8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9D7" w:rsidRDefault="001C48B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9D7" w:rsidRDefault="001C48B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从事专业</w:t>
            </w:r>
          </w:p>
        </w:tc>
        <w:tc>
          <w:tcPr>
            <w:tcW w:w="22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9D7" w:rsidRDefault="001C48B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9D7" w:rsidRDefault="001C48B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住宿要求</w:t>
            </w:r>
          </w:p>
        </w:tc>
      </w:tr>
      <w:tr w:rsidR="008429D7">
        <w:trPr>
          <w:trHeight w:val="454"/>
          <w:jc w:val="center"/>
        </w:trPr>
        <w:tc>
          <w:tcPr>
            <w:tcW w:w="78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9D7" w:rsidRDefault="008429D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9D7" w:rsidRDefault="008429D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9D7" w:rsidRDefault="008429D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9D7" w:rsidRDefault="001C48B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送电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9D7" w:rsidRDefault="001C48B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变电</w:t>
            </w: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9D7" w:rsidRDefault="008429D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9D7" w:rsidRDefault="001C48B1">
            <w:pPr>
              <w:widowControl/>
              <w:adjustRightInd w:val="0"/>
              <w:snapToGrid w:val="0"/>
              <w:ind w:firstLineChars="98" w:firstLine="236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9D7" w:rsidRDefault="001C48B1">
            <w:pPr>
              <w:widowControl/>
              <w:adjustRightInd w:val="0"/>
              <w:snapToGrid w:val="0"/>
              <w:ind w:firstLineChars="50" w:firstLine="12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合住</w:t>
            </w:r>
          </w:p>
        </w:tc>
      </w:tr>
      <w:tr w:rsidR="008429D7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9D7" w:rsidRDefault="008429D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9D7" w:rsidRDefault="008429D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9D7" w:rsidRDefault="008429D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9D7" w:rsidRDefault="008429D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9D7" w:rsidRDefault="008429D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9D7" w:rsidRDefault="008429D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9D7" w:rsidRDefault="008429D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29D7" w:rsidRDefault="008429D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429D7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9D7" w:rsidRDefault="008429D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9D7" w:rsidRDefault="008429D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9D7" w:rsidRDefault="008429D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9D7" w:rsidRDefault="008429D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9D7" w:rsidRDefault="008429D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9D7" w:rsidRDefault="008429D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9D7" w:rsidRDefault="008429D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29D7" w:rsidRDefault="008429D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429D7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9D7" w:rsidRDefault="008429D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9D7" w:rsidRDefault="008429D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9D7" w:rsidRDefault="008429D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9D7" w:rsidRDefault="008429D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9D7" w:rsidRDefault="008429D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9D7" w:rsidRDefault="008429D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9D7" w:rsidRDefault="008429D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29D7" w:rsidRDefault="008429D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429D7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29D7" w:rsidRDefault="008429D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29D7" w:rsidRDefault="008429D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29D7" w:rsidRDefault="008429D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29D7" w:rsidRDefault="008429D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29D7" w:rsidRDefault="008429D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29D7" w:rsidRDefault="008429D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29D7" w:rsidRDefault="008429D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29D7" w:rsidRDefault="008429D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429D7" w:rsidRDefault="001C48B1">
      <w:pPr>
        <w:adjustRightInd w:val="0"/>
        <w:snapToGrid w:val="0"/>
        <w:spacing w:beforeLines="50" w:before="156"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/>
          <w:b/>
          <w:sz w:val="24"/>
        </w:rPr>
        <w:t>注：第二天按从事专业分班上课，请在从事专业、住宿要求栏内打“</w:t>
      </w:r>
      <w:r>
        <w:rPr>
          <w:b/>
          <w:sz w:val="24"/>
        </w:rPr>
        <w:t>√</w:t>
      </w:r>
      <w:r>
        <w:rPr>
          <w:rFonts w:hint="eastAsia"/>
          <w:b/>
          <w:sz w:val="24"/>
        </w:rPr>
        <w:t>”。</w:t>
      </w:r>
    </w:p>
    <w:tbl>
      <w:tblPr>
        <w:tblStyle w:val="a5"/>
        <w:tblW w:w="90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6"/>
      </w:tblGrid>
      <w:tr w:rsidR="008429D7" w:rsidTr="001C48B1">
        <w:trPr>
          <w:trHeight w:val="3050"/>
          <w:jc w:val="center"/>
        </w:trPr>
        <w:tc>
          <w:tcPr>
            <w:tcW w:w="9056" w:type="dxa"/>
          </w:tcPr>
          <w:p w:rsidR="008429D7" w:rsidRDefault="001C48B1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培训费发票信息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：</w:t>
            </w:r>
          </w:p>
        </w:tc>
      </w:tr>
    </w:tbl>
    <w:p w:rsidR="008429D7" w:rsidRDefault="001C48B1">
      <w:pPr>
        <w:adjustRightInd w:val="0"/>
        <w:snapToGrid w:val="0"/>
        <w:spacing w:beforeLines="50" w:before="156"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注：培训费用开具增值税普通发票。发票</w:t>
      </w:r>
      <w:proofErr w:type="gramStart"/>
      <w:r>
        <w:rPr>
          <w:rFonts w:hint="eastAsia"/>
          <w:b/>
          <w:sz w:val="24"/>
        </w:rPr>
        <w:t>必填项为</w:t>
      </w:r>
      <w:proofErr w:type="gramEnd"/>
      <w:r>
        <w:rPr>
          <w:rFonts w:hint="eastAsia"/>
          <w:b/>
          <w:sz w:val="24"/>
        </w:rPr>
        <w:t>单位</w:t>
      </w:r>
      <w:r>
        <w:rPr>
          <w:b/>
          <w:sz w:val="24"/>
        </w:rPr>
        <w:t>名称以及纳税人识别号，如有</w:t>
      </w:r>
      <w:r>
        <w:rPr>
          <w:rFonts w:hint="eastAsia"/>
          <w:b/>
          <w:sz w:val="24"/>
        </w:rPr>
        <w:t>其他特殊</w:t>
      </w:r>
      <w:r>
        <w:rPr>
          <w:b/>
          <w:sz w:val="24"/>
        </w:rPr>
        <w:t>要</w:t>
      </w:r>
      <w:r>
        <w:rPr>
          <w:rFonts w:hint="eastAsia"/>
          <w:b/>
          <w:sz w:val="24"/>
        </w:rPr>
        <w:t>求，须提供准确、详细的开票信息，发票一经开具，恕不退换。</w:t>
      </w:r>
    </w:p>
    <w:p w:rsidR="008429D7" w:rsidRDefault="008429D7">
      <w:bookmarkStart w:id="0" w:name="_GoBack"/>
      <w:bookmarkEnd w:id="0"/>
    </w:p>
    <w:sectPr w:rsidR="00842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67"/>
    <w:rsid w:val="001C48B1"/>
    <w:rsid w:val="001D05EE"/>
    <w:rsid w:val="00600EAC"/>
    <w:rsid w:val="00712B88"/>
    <w:rsid w:val="00834367"/>
    <w:rsid w:val="008429D7"/>
    <w:rsid w:val="00925E9E"/>
    <w:rsid w:val="009442C7"/>
    <w:rsid w:val="00F0655F"/>
    <w:rsid w:val="00F30F1B"/>
    <w:rsid w:val="00FC60EB"/>
    <w:rsid w:val="00FD66F1"/>
    <w:rsid w:val="1B5A6A21"/>
    <w:rsid w:val="4AEA5F86"/>
    <w:rsid w:val="505538D4"/>
    <w:rsid w:val="57D36D69"/>
    <w:rsid w:val="7394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624CA1-279D-48B7-83F4-13FC6BE7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王璞</dc:creator>
  <cp:lastModifiedBy>王璞</cp:lastModifiedBy>
  <cp:revision>5</cp:revision>
  <dcterms:created xsi:type="dcterms:W3CDTF">2021-06-18T00:53:00Z</dcterms:created>
  <dcterms:modified xsi:type="dcterms:W3CDTF">2021-07-15T02:44:00Z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4C0913DFDC1E45A3B510DF82D3685F6B</vt:lpwstr>
  </property>
</Properties>
</file>