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F0" w:rsidRPr="003A493C" w:rsidRDefault="003B68F0" w:rsidP="003B68F0">
      <w:pPr>
        <w:widowControl/>
        <w:jc w:val="left"/>
        <w:rPr>
          <w:rFonts w:ascii="黑体" w:eastAsia="黑体" w:hAnsi="仿宋"/>
        </w:rPr>
      </w:pPr>
      <w:r w:rsidRPr="003A493C">
        <w:rPr>
          <w:rFonts w:ascii="黑体" w:eastAsia="黑体" w:hAnsi="仿宋" w:hint="eastAsia"/>
        </w:rPr>
        <w:t>附件2：</w:t>
      </w:r>
    </w:p>
    <w:p w:rsidR="003B68F0" w:rsidRPr="003A493C" w:rsidRDefault="003B68F0" w:rsidP="003B68F0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3B68F0" w:rsidRPr="003A493C" w:rsidRDefault="003B68F0" w:rsidP="003B68F0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  <w:r w:rsidRPr="003A493C">
        <w:rPr>
          <w:rFonts w:ascii="方正大标宋简体" w:eastAsia="方正大标宋简体" w:hAnsi="宋体" w:hint="eastAsia"/>
          <w:sz w:val="36"/>
          <w:szCs w:val="36"/>
        </w:rPr>
        <w:t>第</w:t>
      </w:r>
      <w:r>
        <w:rPr>
          <w:rFonts w:ascii="方正大标宋简体" w:eastAsia="方正大标宋简体" w:hAnsi="宋体" w:hint="eastAsia"/>
          <w:sz w:val="36"/>
          <w:szCs w:val="36"/>
        </w:rPr>
        <w:t>九</w:t>
      </w:r>
      <w:r w:rsidRPr="003A493C">
        <w:rPr>
          <w:rFonts w:ascii="方正大标宋简体" w:eastAsia="方正大标宋简体" w:hAnsi="宋体" w:hint="eastAsia"/>
          <w:sz w:val="36"/>
          <w:szCs w:val="36"/>
        </w:rPr>
        <w:t>届常务理事会第</w:t>
      </w:r>
      <w:r>
        <w:rPr>
          <w:rFonts w:ascii="方正大标宋简体" w:eastAsia="方正大标宋简体" w:hAnsi="宋体" w:hint="eastAsia"/>
          <w:sz w:val="36"/>
          <w:szCs w:val="36"/>
        </w:rPr>
        <w:t>三</w:t>
      </w:r>
      <w:r w:rsidRPr="003A493C">
        <w:rPr>
          <w:rFonts w:ascii="方正大标宋简体" w:eastAsia="方正大标宋简体" w:hAnsi="宋体" w:hint="eastAsia"/>
          <w:sz w:val="36"/>
          <w:szCs w:val="36"/>
        </w:rPr>
        <w:t>次会议回执</w:t>
      </w:r>
    </w:p>
    <w:p w:rsidR="003B68F0" w:rsidRPr="003A493C" w:rsidRDefault="003B68F0" w:rsidP="003B68F0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3B68F0" w:rsidRPr="009007AA" w:rsidRDefault="003B68F0" w:rsidP="003B68F0">
      <w:pPr>
        <w:ind w:leftChars="-200" w:left="-640" w:firstLineChars="100" w:firstLine="320"/>
        <w:rPr>
          <w:rFonts w:ascii="仿宋_GB2312" w:hAnsi="仿宋"/>
          <w:szCs w:val="32"/>
        </w:rPr>
      </w:pPr>
      <w:r w:rsidRPr="009007AA">
        <w:rPr>
          <w:rFonts w:ascii="仿宋_GB2312" w:hAnsi="仿宋" w:hint="eastAsia"/>
          <w:szCs w:val="32"/>
        </w:rPr>
        <w:t xml:space="preserve"> 报名联系人：                         电话：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4"/>
        <w:gridCol w:w="2792"/>
        <w:gridCol w:w="2321"/>
      </w:tblGrid>
      <w:tr w:rsidR="003B68F0" w:rsidRPr="009007AA" w:rsidTr="00753F84">
        <w:trPr>
          <w:trHeight w:val="670"/>
        </w:trPr>
        <w:tc>
          <w:tcPr>
            <w:tcW w:w="1000" w:type="pct"/>
            <w:vAlign w:val="center"/>
            <w:hideMark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单位名称</w:t>
            </w:r>
          </w:p>
        </w:tc>
        <w:tc>
          <w:tcPr>
            <w:tcW w:w="4000" w:type="pct"/>
            <w:gridSpan w:val="3"/>
            <w:vAlign w:val="center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3B68F0" w:rsidRPr="009007AA" w:rsidTr="00753F84">
        <w:trPr>
          <w:trHeight w:val="510"/>
        </w:trPr>
        <w:tc>
          <w:tcPr>
            <w:tcW w:w="1000" w:type="pct"/>
            <w:vAlign w:val="center"/>
            <w:hideMark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参会代表</w:t>
            </w:r>
          </w:p>
        </w:tc>
        <w:tc>
          <w:tcPr>
            <w:tcW w:w="1000" w:type="pct"/>
            <w:vAlign w:val="center"/>
            <w:hideMark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性别</w:t>
            </w:r>
          </w:p>
        </w:tc>
        <w:tc>
          <w:tcPr>
            <w:tcW w:w="1638" w:type="pct"/>
            <w:vAlign w:val="center"/>
            <w:hideMark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职务</w:t>
            </w:r>
          </w:p>
        </w:tc>
        <w:tc>
          <w:tcPr>
            <w:tcW w:w="1362" w:type="pct"/>
            <w:vAlign w:val="center"/>
            <w:hideMark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电话</w:t>
            </w:r>
          </w:p>
        </w:tc>
      </w:tr>
      <w:tr w:rsidR="003B68F0" w:rsidRPr="009007AA" w:rsidTr="00753F84">
        <w:trPr>
          <w:trHeight w:val="765"/>
        </w:trPr>
        <w:tc>
          <w:tcPr>
            <w:tcW w:w="1000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2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3B68F0" w:rsidRPr="009007AA" w:rsidTr="00753F84">
        <w:trPr>
          <w:trHeight w:val="691"/>
        </w:trPr>
        <w:tc>
          <w:tcPr>
            <w:tcW w:w="1000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2" w:type="pct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3B68F0" w:rsidRPr="009007AA" w:rsidTr="00753F84">
        <w:trPr>
          <w:trHeight w:val="510"/>
        </w:trPr>
        <w:tc>
          <w:tcPr>
            <w:tcW w:w="1000" w:type="pct"/>
            <w:vAlign w:val="center"/>
            <w:hideMark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到达时间</w:t>
            </w:r>
          </w:p>
        </w:tc>
        <w:tc>
          <w:tcPr>
            <w:tcW w:w="1000" w:type="pct"/>
            <w:vAlign w:val="center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  <w:vAlign w:val="center"/>
            <w:hideMark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到达航班机（车次）及地点</w:t>
            </w:r>
          </w:p>
        </w:tc>
        <w:tc>
          <w:tcPr>
            <w:tcW w:w="1362" w:type="pct"/>
            <w:vAlign w:val="center"/>
          </w:tcPr>
          <w:p w:rsidR="003B68F0" w:rsidRPr="009007AA" w:rsidRDefault="003B68F0" w:rsidP="00753F84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</w:tbl>
    <w:p w:rsidR="003B68F0" w:rsidRDefault="003B68F0" w:rsidP="003B68F0">
      <w:pPr>
        <w:pStyle w:val="font5"/>
        <w:spacing w:beforeLines="50" w:before="156" w:beforeAutospacing="0" w:after="0" w:afterAutospacing="0" w:line="440" w:lineRule="exact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许蕊</w:t>
      </w:r>
      <w:r w:rsidRPr="000F1018">
        <w:rPr>
          <w:rFonts w:cs="微软雅黑" w:hint="eastAsia"/>
        </w:rPr>
        <w:t>祎</w:t>
      </w:r>
      <w:r w:rsidRPr="009007AA">
        <w:rPr>
          <w:rFonts w:ascii="仿宋_GB2312" w:eastAsia="仿宋_GB2312" w:hAnsi="仿宋" w:hint="eastAsia"/>
        </w:rPr>
        <w:t xml:space="preserve">  电话：18600971862       邮  </w:t>
      </w:r>
      <w:r>
        <w:rPr>
          <w:rFonts w:ascii="仿宋_GB2312" w:eastAsia="仿宋_GB2312" w:hAnsi="仿宋" w:hint="eastAsia"/>
        </w:rPr>
        <w:t>箱</w:t>
      </w:r>
      <w:bookmarkStart w:id="0" w:name="_GoBack"/>
      <w:bookmarkEnd w:id="0"/>
      <w:r w:rsidRPr="000A2126">
        <w:rPr>
          <w:rFonts w:ascii="仿宋_GB2312" w:eastAsia="仿宋_GB2312" w:hAnsi="仿宋" w:hint="eastAsia"/>
        </w:rPr>
        <w:t>ryxu@eppei.com</w:t>
      </w:r>
    </w:p>
    <w:p w:rsidR="003B68F0" w:rsidRDefault="003B68F0" w:rsidP="003B68F0">
      <w:pPr>
        <w:pStyle w:val="font5"/>
        <w:spacing w:before="0" w:beforeAutospacing="0" w:after="0" w:afterAutospacing="0" w:line="440" w:lineRule="exact"/>
        <w:ind w:firstLineChars="400" w:firstLine="1280"/>
        <w:rPr>
          <w:rFonts w:ascii="仿宋_GB2312" w:eastAsia="仿宋_GB2312" w:hAnsi="仿宋"/>
        </w:rPr>
      </w:pPr>
    </w:p>
    <w:p w:rsidR="00492898" w:rsidRPr="003B68F0" w:rsidRDefault="00492898"/>
    <w:sectPr w:rsidR="00492898" w:rsidRPr="003B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F0"/>
    <w:rsid w:val="00004F59"/>
    <w:rsid w:val="000147D7"/>
    <w:rsid w:val="00031D85"/>
    <w:rsid w:val="000823C5"/>
    <w:rsid w:val="00082CD0"/>
    <w:rsid w:val="00102C2F"/>
    <w:rsid w:val="00131DB1"/>
    <w:rsid w:val="001A0DDC"/>
    <w:rsid w:val="001A284A"/>
    <w:rsid w:val="001F49F4"/>
    <w:rsid w:val="002163D9"/>
    <w:rsid w:val="002A0DE1"/>
    <w:rsid w:val="003244CC"/>
    <w:rsid w:val="0039663C"/>
    <w:rsid w:val="003B68F0"/>
    <w:rsid w:val="003D3BC8"/>
    <w:rsid w:val="003D49C9"/>
    <w:rsid w:val="003E4768"/>
    <w:rsid w:val="00440428"/>
    <w:rsid w:val="00451BFD"/>
    <w:rsid w:val="004778AD"/>
    <w:rsid w:val="00492898"/>
    <w:rsid w:val="004C0508"/>
    <w:rsid w:val="004C2297"/>
    <w:rsid w:val="004C47DE"/>
    <w:rsid w:val="00512FF2"/>
    <w:rsid w:val="00545872"/>
    <w:rsid w:val="00553B7F"/>
    <w:rsid w:val="00585EA1"/>
    <w:rsid w:val="00614F55"/>
    <w:rsid w:val="0065621C"/>
    <w:rsid w:val="00663765"/>
    <w:rsid w:val="00671085"/>
    <w:rsid w:val="00681710"/>
    <w:rsid w:val="006A6D50"/>
    <w:rsid w:val="006B6623"/>
    <w:rsid w:val="006C5D3E"/>
    <w:rsid w:val="006D2089"/>
    <w:rsid w:val="006D5A6A"/>
    <w:rsid w:val="00714221"/>
    <w:rsid w:val="00771666"/>
    <w:rsid w:val="007E71FA"/>
    <w:rsid w:val="007F073E"/>
    <w:rsid w:val="007F2519"/>
    <w:rsid w:val="00860844"/>
    <w:rsid w:val="00865717"/>
    <w:rsid w:val="0089046C"/>
    <w:rsid w:val="008C5166"/>
    <w:rsid w:val="00937E32"/>
    <w:rsid w:val="009A24D3"/>
    <w:rsid w:val="009D3A4C"/>
    <w:rsid w:val="00AA7044"/>
    <w:rsid w:val="00AF4A69"/>
    <w:rsid w:val="00B33B73"/>
    <w:rsid w:val="00B56D32"/>
    <w:rsid w:val="00C47337"/>
    <w:rsid w:val="00C509DD"/>
    <w:rsid w:val="00C76254"/>
    <w:rsid w:val="00C811DB"/>
    <w:rsid w:val="00C97011"/>
    <w:rsid w:val="00D9744E"/>
    <w:rsid w:val="00DE1975"/>
    <w:rsid w:val="00DF303D"/>
    <w:rsid w:val="00E003AF"/>
    <w:rsid w:val="00E21F87"/>
    <w:rsid w:val="00E33A33"/>
    <w:rsid w:val="00E40A84"/>
    <w:rsid w:val="00E70CDE"/>
    <w:rsid w:val="00F600F2"/>
    <w:rsid w:val="00F66E89"/>
    <w:rsid w:val="00F81CFE"/>
    <w:rsid w:val="00FA4F7A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F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B68F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F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B68F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2021-09-08T07:03:00Z</dcterms:created>
  <dcterms:modified xsi:type="dcterms:W3CDTF">2021-09-08T07:04:00Z</dcterms:modified>
</cp:coreProperties>
</file>