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EF" w:rsidRPr="00546403" w:rsidRDefault="00500FEF" w:rsidP="00500FEF">
      <w:pPr>
        <w:widowControl/>
        <w:shd w:val="clear" w:color="auto" w:fill="FFFFFF"/>
        <w:spacing w:line="360" w:lineRule="auto"/>
        <w:ind w:right="-654"/>
        <w:jc w:val="left"/>
        <w:rPr>
          <w:rFonts w:ascii="Times New Roman" w:eastAsia="黑体" w:hAnsi="黑体"/>
          <w:color w:val="000000" w:themeColor="text1"/>
          <w:kern w:val="0"/>
          <w:sz w:val="32"/>
          <w:szCs w:val="32"/>
        </w:rPr>
      </w:pPr>
      <w:r w:rsidRPr="00546403">
        <w:rPr>
          <w:rFonts w:ascii="Times New Roman" w:eastAsia="黑体" w:hAnsi="黑体"/>
          <w:color w:val="000000" w:themeColor="text1"/>
          <w:kern w:val="0"/>
          <w:sz w:val="32"/>
          <w:szCs w:val="32"/>
        </w:rPr>
        <w:t>附表</w:t>
      </w:r>
    </w:p>
    <w:p w:rsidR="00500FEF" w:rsidRDefault="00500FEF" w:rsidP="00500FEF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6"/>
          <w:szCs w:val="36"/>
        </w:rPr>
        <w:t>第三届全国电力工程行业“最美工程师”推荐表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578"/>
        <w:gridCol w:w="929"/>
        <w:gridCol w:w="862"/>
        <w:gridCol w:w="2131"/>
        <w:gridCol w:w="1750"/>
        <w:gridCol w:w="1764"/>
      </w:tblGrid>
      <w:tr w:rsidR="00500FEF" w:rsidTr="00E43FBB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ind w:firstLine="14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（照片）</w:t>
            </w:r>
          </w:p>
        </w:tc>
      </w:tr>
      <w:tr w:rsidR="00500FEF" w:rsidTr="00E43FBB">
        <w:trPr>
          <w:trHeight w:val="670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/>
            <w:vAlign w:val="center"/>
          </w:tcPr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0FEF" w:rsidTr="00E43FBB">
        <w:trPr>
          <w:trHeight w:val="669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/>
            <w:vAlign w:val="center"/>
          </w:tcPr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0FEF" w:rsidTr="00E43FBB">
        <w:trPr>
          <w:trHeight w:val="375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500FEF" w:rsidTr="00E43FBB">
        <w:trPr>
          <w:trHeight w:val="4272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</w:t>
            </w:r>
          </w:p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要</w:t>
            </w:r>
          </w:p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事</w:t>
            </w:r>
          </w:p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（本栏内只填写200字左右事迹简介）</w:t>
            </w:r>
          </w:p>
          <w:p w:rsidR="00500FEF" w:rsidRDefault="00500FEF" w:rsidP="00E43FBB">
            <w:pPr>
              <w:widowControl/>
              <w:spacing w:line="360" w:lineRule="auto"/>
              <w:ind w:firstLine="63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500FEF" w:rsidRDefault="00500FEF" w:rsidP="00E43FBB">
            <w:pPr>
              <w:widowControl/>
              <w:spacing w:line="360" w:lineRule="auto"/>
              <w:ind w:firstLine="63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500FEF" w:rsidRDefault="00500FEF" w:rsidP="00E43FBB">
            <w:pPr>
              <w:widowControl/>
              <w:spacing w:line="360" w:lineRule="auto"/>
              <w:ind w:firstLine="63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500FEF" w:rsidRDefault="00500FEF" w:rsidP="00E43FBB">
            <w:pPr>
              <w:widowControl/>
              <w:spacing w:line="360" w:lineRule="auto"/>
              <w:ind w:firstLine="63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500FEF" w:rsidRDefault="00500FEF" w:rsidP="00E43FBB">
            <w:pPr>
              <w:widowControl/>
              <w:spacing w:line="360" w:lineRule="auto"/>
              <w:ind w:firstLine="63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500FEF" w:rsidRDefault="00500FEF" w:rsidP="00E43FBB">
            <w:pPr>
              <w:widowControl/>
              <w:spacing w:line="360" w:lineRule="auto"/>
              <w:ind w:firstLine="63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（另附1500字左右个人先进事迹材料）</w:t>
            </w:r>
          </w:p>
        </w:tc>
      </w:tr>
      <w:tr w:rsidR="00500FEF" w:rsidTr="00E43FBB">
        <w:trPr>
          <w:trHeight w:val="831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</w:rPr>
              <w:t>本栏内只填写省部级以上荣誉）</w:t>
            </w:r>
          </w:p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</w:tc>
      </w:tr>
      <w:tr w:rsidR="00500FEF" w:rsidTr="00745C77">
        <w:trPr>
          <w:trHeight w:val="4278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FEF" w:rsidRDefault="00500FEF" w:rsidP="00E43FBB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所在单位意见：</w:t>
            </w:r>
          </w:p>
          <w:p w:rsidR="00500FEF" w:rsidRDefault="00500FEF" w:rsidP="00E43FBB">
            <w:pPr>
              <w:widowControl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  <w:p w:rsidR="00500FEF" w:rsidRDefault="00500FEF" w:rsidP="00E43FBB">
            <w:pPr>
              <w:widowControl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</w:p>
          <w:p w:rsidR="00500FEF" w:rsidRDefault="00500FEF" w:rsidP="00E43FBB">
            <w:pPr>
              <w:widowControl/>
              <w:spacing w:line="360" w:lineRule="auto"/>
              <w:jc w:val="left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负责人签字：</w:t>
            </w:r>
          </w:p>
          <w:p w:rsidR="00500FEF" w:rsidRDefault="00500FEF" w:rsidP="00E43FBB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单位公章：   </w:t>
            </w:r>
          </w:p>
          <w:p w:rsidR="00500FEF" w:rsidRDefault="00500FEF" w:rsidP="00E43FBB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年   月   日   </w:t>
            </w:r>
          </w:p>
        </w:tc>
      </w:tr>
    </w:tbl>
    <w:p w:rsidR="00BE21A7" w:rsidRPr="00500FEF" w:rsidRDefault="00BE21A7" w:rsidP="00745C77">
      <w:pPr>
        <w:spacing w:line="20" w:lineRule="exact"/>
      </w:pPr>
      <w:bookmarkStart w:id="0" w:name="_GoBack"/>
      <w:bookmarkEnd w:id="0"/>
    </w:p>
    <w:sectPr w:rsidR="00BE21A7" w:rsidRPr="00500FEF" w:rsidSect="0043699D">
      <w:footerReference w:type="default" r:id="rId10"/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5E" w:rsidRDefault="00391F5E" w:rsidP="000D0F52">
      <w:r>
        <w:separator/>
      </w:r>
    </w:p>
  </w:endnote>
  <w:endnote w:type="continuationSeparator" w:id="0">
    <w:p w:rsidR="00391F5E" w:rsidRDefault="00391F5E" w:rsidP="000D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7F" w:rsidRDefault="00F7047F" w:rsidP="00017A4A">
    <w:pPr>
      <w:pStyle w:val="a5"/>
      <w:tabs>
        <w:tab w:val="clear" w:pos="4153"/>
        <w:tab w:val="clear" w:pos="8306"/>
        <w:tab w:val="center" w:pos="43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5E" w:rsidRDefault="00391F5E" w:rsidP="000D0F52">
      <w:r>
        <w:separator/>
      </w:r>
    </w:p>
  </w:footnote>
  <w:footnote w:type="continuationSeparator" w:id="0">
    <w:p w:rsidR="00391F5E" w:rsidRDefault="00391F5E" w:rsidP="000D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394"/>
    <w:multiLevelType w:val="multilevel"/>
    <w:tmpl w:val="2E570394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B2492E"/>
    <w:multiLevelType w:val="multilevel"/>
    <w:tmpl w:val="5DB2492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4D"/>
    <w:rsid w:val="00003368"/>
    <w:rsid w:val="00017A4A"/>
    <w:rsid w:val="00023B0D"/>
    <w:rsid w:val="00025C64"/>
    <w:rsid w:val="00072A11"/>
    <w:rsid w:val="0009073E"/>
    <w:rsid w:val="00090D8C"/>
    <w:rsid w:val="00096C5E"/>
    <w:rsid w:val="000D0F52"/>
    <w:rsid w:val="000E3360"/>
    <w:rsid w:val="001174A6"/>
    <w:rsid w:val="0017198F"/>
    <w:rsid w:val="0019014A"/>
    <w:rsid w:val="001D11BE"/>
    <w:rsid w:val="001D1E59"/>
    <w:rsid w:val="001F7B76"/>
    <w:rsid w:val="002118E7"/>
    <w:rsid w:val="00220C7B"/>
    <w:rsid w:val="0022517F"/>
    <w:rsid w:val="0023091F"/>
    <w:rsid w:val="0028659A"/>
    <w:rsid w:val="00286801"/>
    <w:rsid w:val="002B674F"/>
    <w:rsid w:val="002E764B"/>
    <w:rsid w:val="002F7110"/>
    <w:rsid w:val="00327572"/>
    <w:rsid w:val="00332358"/>
    <w:rsid w:val="00333471"/>
    <w:rsid w:val="00346079"/>
    <w:rsid w:val="00364472"/>
    <w:rsid w:val="00391F5E"/>
    <w:rsid w:val="003C61B9"/>
    <w:rsid w:val="003D16F8"/>
    <w:rsid w:val="003D59F2"/>
    <w:rsid w:val="00414613"/>
    <w:rsid w:val="00414D78"/>
    <w:rsid w:val="00426C4D"/>
    <w:rsid w:val="0043699D"/>
    <w:rsid w:val="00442D1A"/>
    <w:rsid w:val="00450B2D"/>
    <w:rsid w:val="00450DD7"/>
    <w:rsid w:val="004751C5"/>
    <w:rsid w:val="004B5272"/>
    <w:rsid w:val="004B7B77"/>
    <w:rsid w:val="004F3EE5"/>
    <w:rsid w:val="00500FEF"/>
    <w:rsid w:val="005257C9"/>
    <w:rsid w:val="00546403"/>
    <w:rsid w:val="005604CB"/>
    <w:rsid w:val="005A748C"/>
    <w:rsid w:val="005C502E"/>
    <w:rsid w:val="005E47C2"/>
    <w:rsid w:val="005F5D6C"/>
    <w:rsid w:val="00621C73"/>
    <w:rsid w:val="00633F70"/>
    <w:rsid w:val="00642FFA"/>
    <w:rsid w:val="00675221"/>
    <w:rsid w:val="00696256"/>
    <w:rsid w:val="006B3A19"/>
    <w:rsid w:val="006E65D8"/>
    <w:rsid w:val="006E6DB3"/>
    <w:rsid w:val="007043CC"/>
    <w:rsid w:val="00730116"/>
    <w:rsid w:val="00745C77"/>
    <w:rsid w:val="007C7BFE"/>
    <w:rsid w:val="008463C3"/>
    <w:rsid w:val="00850450"/>
    <w:rsid w:val="008633ED"/>
    <w:rsid w:val="008862A8"/>
    <w:rsid w:val="008D3FCD"/>
    <w:rsid w:val="008D43BA"/>
    <w:rsid w:val="00991EF3"/>
    <w:rsid w:val="009D03A0"/>
    <w:rsid w:val="009D49AD"/>
    <w:rsid w:val="009E025A"/>
    <w:rsid w:val="009F074D"/>
    <w:rsid w:val="00A410C4"/>
    <w:rsid w:val="00A46B4C"/>
    <w:rsid w:val="00A50238"/>
    <w:rsid w:val="00A555CD"/>
    <w:rsid w:val="00AA17A4"/>
    <w:rsid w:val="00AD64B1"/>
    <w:rsid w:val="00AF21F1"/>
    <w:rsid w:val="00B06154"/>
    <w:rsid w:val="00B17AB4"/>
    <w:rsid w:val="00B62958"/>
    <w:rsid w:val="00B843D5"/>
    <w:rsid w:val="00B849B7"/>
    <w:rsid w:val="00BB78E8"/>
    <w:rsid w:val="00BC5636"/>
    <w:rsid w:val="00BD04D5"/>
    <w:rsid w:val="00BD3599"/>
    <w:rsid w:val="00BD75AC"/>
    <w:rsid w:val="00BE21A7"/>
    <w:rsid w:val="00BF07AA"/>
    <w:rsid w:val="00BF3195"/>
    <w:rsid w:val="00C1660E"/>
    <w:rsid w:val="00C46F16"/>
    <w:rsid w:val="00C5109B"/>
    <w:rsid w:val="00C564DF"/>
    <w:rsid w:val="00C8653A"/>
    <w:rsid w:val="00CB2CE3"/>
    <w:rsid w:val="00CD35BF"/>
    <w:rsid w:val="00CD3ECD"/>
    <w:rsid w:val="00D02B1C"/>
    <w:rsid w:val="00D054DB"/>
    <w:rsid w:val="00D16512"/>
    <w:rsid w:val="00D22B50"/>
    <w:rsid w:val="00D232CC"/>
    <w:rsid w:val="00D5397D"/>
    <w:rsid w:val="00D71C56"/>
    <w:rsid w:val="00DF2408"/>
    <w:rsid w:val="00E30606"/>
    <w:rsid w:val="00E378E7"/>
    <w:rsid w:val="00E71FBB"/>
    <w:rsid w:val="00E84386"/>
    <w:rsid w:val="00EE67A4"/>
    <w:rsid w:val="00EF29C8"/>
    <w:rsid w:val="00F07760"/>
    <w:rsid w:val="00F36F0C"/>
    <w:rsid w:val="00F44225"/>
    <w:rsid w:val="00F7047F"/>
    <w:rsid w:val="00F87273"/>
    <w:rsid w:val="00FA1920"/>
    <w:rsid w:val="00FC374E"/>
    <w:rsid w:val="00FD1B2B"/>
    <w:rsid w:val="00FD740A"/>
    <w:rsid w:val="00FF004B"/>
    <w:rsid w:val="1DE26468"/>
    <w:rsid w:val="33AF7D0C"/>
    <w:rsid w:val="3F9A3F9E"/>
    <w:rsid w:val="41F85DF2"/>
    <w:rsid w:val="45252CFB"/>
    <w:rsid w:val="4F885E6B"/>
    <w:rsid w:val="562E3C61"/>
    <w:rsid w:val="68F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D0F52"/>
    <w:pPr>
      <w:ind w:leftChars="2500" w:left="10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0"/>
    <w:unhideWhenUsed/>
    <w:qFormat/>
    <w:rsid w:val="000D0F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D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0D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0D0F52"/>
    <w:rPr>
      <w:b/>
      <w:bCs/>
    </w:rPr>
  </w:style>
  <w:style w:type="character" w:styleId="a9">
    <w:name w:val="Hyperlink"/>
    <w:uiPriority w:val="99"/>
    <w:rsid w:val="000D0F52"/>
    <w:rPr>
      <w:color w:val="0000FF"/>
      <w:u w:val="single"/>
    </w:rPr>
  </w:style>
  <w:style w:type="character" w:customStyle="1" w:styleId="Char2">
    <w:name w:val="页眉 Char"/>
    <w:basedOn w:val="a0"/>
    <w:link w:val="a6"/>
    <w:rsid w:val="000D0F5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0F52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D0F52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rsid w:val="000D0F52"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rsid w:val="000D0F52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D0F52"/>
    <w:pPr>
      <w:ind w:firstLineChars="200" w:firstLine="420"/>
    </w:pPr>
  </w:style>
  <w:style w:type="paragraph" w:styleId="ac">
    <w:name w:val="Document Map"/>
    <w:basedOn w:val="a"/>
    <w:link w:val="Char3"/>
    <w:uiPriority w:val="99"/>
    <w:semiHidden/>
    <w:unhideWhenUsed/>
    <w:rsid w:val="001F7B76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1F7B76"/>
    <w:rPr>
      <w:rFonts w:ascii="宋体" w:hAnsi="Calibri"/>
      <w:kern w:val="2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1F7B7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1F7B76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F7B76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F7B76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F7B76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F7B76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F7B76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F7B76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F7B76"/>
    <w:pPr>
      <w:ind w:left="1680"/>
      <w:jc w:val="left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D0F52"/>
    <w:pPr>
      <w:ind w:leftChars="2500" w:left="100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0"/>
    <w:unhideWhenUsed/>
    <w:qFormat/>
    <w:rsid w:val="000D0F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D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0D0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0D0F52"/>
    <w:rPr>
      <w:b/>
      <w:bCs/>
    </w:rPr>
  </w:style>
  <w:style w:type="character" w:styleId="a9">
    <w:name w:val="Hyperlink"/>
    <w:uiPriority w:val="99"/>
    <w:rsid w:val="000D0F52"/>
    <w:rPr>
      <w:color w:val="0000FF"/>
      <w:u w:val="single"/>
    </w:rPr>
  </w:style>
  <w:style w:type="character" w:customStyle="1" w:styleId="Char2">
    <w:name w:val="页眉 Char"/>
    <w:basedOn w:val="a0"/>
    <w:link w:val="a6"/>
    <w:rsid w:val="000D0F5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0F52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D0F52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rsid w:val="000D0F52"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rsid w:val="000D0F52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D0F52"/>
    <w:pPr>
      <w:ind w:firstLineChars="200" w:firstLine="420"/>
    </w:pPr>
  </w:style>
  <w:style w:type="paragraph" w:styleId="ac">
    <w:name w:val="Document Map"/>
    <w:basedOn w:val="a"/>
    <w:link w:val="Char3"/>
    <w:uiPriority w:val="99"/>
    <w:semiHidden/>
    <w:unhideWhenUsed/>
    <w:rsid w:val="001F7B76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1F7B76"/>
    <w:rPr>
      <w:rFonts w:ascii="宋体" w:hAnsi="Calibri"/>
      <w:kern w:val="2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1F7B7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1F7B76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F7B76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F7B76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F7B76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F7B76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F7B76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F7B76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F7B76"/>
    <w:pPr>
      <w:ind w:left="168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85055-72A4-45D1-9ED2-72F923FA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iTianKong.com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李小利</dc:creator>
  <cp:lastModifiedBy>Windows 用户</cp:lastModifiedBy>
  <cp:revision>3</cp:revision>
  <cp:lastPrinted>2018-05-14T02:28:00Z</cp:lastPrinted>
  <dcterms:created xsi:type="dcterms:W3CDTF">2020-07-15T08:14:00Z</dcterms:created>
  <dcterms:modified xsi:type="dcterms:W3CDTF">2020-07-15T08:17:00Z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