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66" w:rsidRPr="0040369D" w:rsidRDefault="00866666" w:rsidP="000F1203">
      <w:pPr>
        <w:adjustRightInd w:val="0"/>
        <w:snapToGrid w:val="0"/>
        <w:rPr>
          <w:rFonts w:ascii="黑体" w:eastAsia="黑体" w:hAnsi="黑体"/>
          <w:color w:val="000000" w:themeColor="text1"/>
          <w:szCs w:val="32"/>
        </w:rPr>
      </w:pPr>
      <w:r w:rsidRPr="0040369D">
        <w:rPr>
          <w:rFonts w:ascii="黑体" w:eastAsia="黑体" w:hAnsi="黑体" w:hint="eastAsia"/>
          <w:color w:val="000000" w:themeColor="text1"/>
          <w:szCs w:val="32"/>
        </w:rPr>
        <w:t>附表</w:t>
      </w:r>
    </w:p>
    <w:p w:rsidR="00866666" w:rsidRPr="0040369D" w:rsidRDefault="00866666" w:rsidP="00395DC0">
      <w:pPr>
        <w:widowControl/>
        <w:shd w:val="clear" w:color="auto" w:fill="FFFFFF"/>
        <w:spacing w:line="360" w:lineRule="auto"/>
        <w:jc w:val="center"/>
        <w:outlineLvl w:val="0"/>
        <w:rPr>
          <w:rFonts w:ascii="方正小标宋简体" w:eastAsia="方正小标宋简体"/>
          <w:color w:val="000000" w:themeColor="text1"/>
          <w:kern w:val="0"/>
          <w:sz w:val="36"/>
          <w:szCs w:val="32"/>
        </w:rPr>
      </w:pPr>
      <w:bookmarkStart w:id="0" w:name="_GoBack"/>
      <w:r w:rsidRPr="0040369D">
        <w:rPr>
          <w:rFonts w:ascii="方正小标宋简体" w:eastAsia="方正小标宋简体" w:hint="eastAsia"/>
          <w:bCs/>
          <w:color w:val="000000" w:themeColor="text1"/>
          <w:kern w:val="0"/>
          <w:sz w:val="36"/>
          <w:szCs w:val="32"/>
        </w:rPr>
        <w:t>“</w:t>
      </w:r>
      <w:r w:rsidRPr="0040369D">
        <w:rPr>
          <w:rFonts w:ascii="方正小标宋简体" w:eastAsia="方正小标宋简体" w:hAnsi="宋体" w:hint="eastAsia"/>
          <w:bCs/>
          <w:color w:val="000000" w:themeColor="text1"/>
          <w:kern w:val="0"/>
          <w:sz w:val="36"/>
          <w:szCs w:val="32"/>
        </w:rPr>
        <w:t>最美工程师</w:t>
      </w:r>
      <w:r w:rsidRPr="0040369D">
        <w:rPr>
          <w:rFonts w:ascii="方正小标宋简体" w:eastAsia="方正小标宋简体" w:hint="eastAsia"/>
          <w:bCs/>
          <w:color w:val="000000" w:themeColor="text1"/>
          <w:kern w:val="0"/>
          <w:sz w:val="36"/>
          <w:szCs w:val="32"/>
        </w:rPr>
        <w:t>”</w:t>
      </w:r>
      <w:r w:rsidRPr="0040369D">
        <w:rPr>
          <w:rFonts w:ascii="方正小标宋简体" w:eastAsia="方正小标宋简体" w:hAnsi="宋体" w:hint="eastAsia"/>
          <w:bCs/>
          <w:color w:val="000000" w:themeColor="text1"/>
          <w:kern w:val="0"/>
          <w:sz w:val="36"/>
          <w:szCs w:val="32"/>
        </w:rPr>
        <w:t>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585"/>
        <w:gridCol w:w="940"/>
        <w:gridCol w:w="873"/>
        <w:gridCol w:w="2158"/>
        <w:gridCol w:w="1772"/>
        <w:gridCol w:w="1787"/>
      </w:tblGrid>
      <w:tr w:rsidR="00866666" w:rsidRPr="007C1F52" w:rsidTr="000F1203">
        <w:trPr>
          <w:trHeight w:val="510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866666" w:rsidRPr="007C1F52" w:rsidRDefault="0086666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姓</w:t>
            </w:r>
            <w:r w:rsidRPr="007C1F52">
              <w:rPr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名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性</w:t>
            </w:r>
            <w:r w:rsidRPr="007C1F52">
              <w:rPr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别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0F1203">
            <w:pPr>
              <w:ind w:firstLine="14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（照片）</w:t>
            </w:r>
          </w:p>
        </w:tc>
      </w:tr>
      <w:tr w:rsidR="00866666" w:rsidRPr="007C1F52" w:rsidTr="000F1203">
        <w:trPr>
          <w:trHeight w:val="510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vMerge/>
            <w:vAlign w:val="center"/>
          </w:tcPr>
          <w:p w:rsidR="00866666" w:rsidRPr="007C1F52" w:rsidRDefault="0086666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66666" w:rsidRPr="007C1F52" w:rsidTr="000F1203">
        <w:trPr>
          <w:trHeight w:val="510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籍</w:t>
            </w:r>
            <w:r w:rsidRPr="007C1F52">
              <w:rPr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贯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vMerge/>
            <w:vAlign w:val="center"/>
          </w:tcPr>
          <w:p w:rsidR="00866666" w:rsidRPr="007C1F52" w:rsidRDefault="0086666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66666" w:rsidRPr="007C1F52" w:rsidTr="000F1203">
        <w:trPr>
          <w:trHeight w:val="510"/>
          <w:jc w:val="center"/>
        </w:trPr>
        <w:tc>
          <w:tcPr>
            <w:tcW w:w="13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63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66666" w:rsidRPr="007C1F52" w:rsidTr="000F1203">
        <w:trPr>
          <w:trHeight w:val="510"/>
          <w:jc w:val="center"/>
        </w:trPr>
        <w:tc>
          <w:tcPr>
            <w:tcW w:w="13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3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0F1203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66666" w:rsidRPr="007C1F52" w:rsidTr="008107E6">
        <w:trPr>
          <w:trHeight w:val="3615"/>
          <w:jc w:val="center"/>
        </w:trPr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0F1203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主</w:t>
            </w:r>
          </w:p>
          <w:p w:rsidR="00866666" w:rsidRPr="007C1F52" w:rsidRDefault="00866666" w:rsidP="000F1203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要</w:t>
            </w:r>
          </w:p>
          <w:p w:rsidR="00866666" w:rsidRPr="007C1F52" w:rsidRDefault="00866666" w:rsidP="000F1203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事</w:t>
            </w:r>
          </w:p>
          <w:p w:rsidR="00866666" w:rsidRPr="007C1F52" w:rsidRDefault="00866666" w:rsidP="000F1203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迹</w:t>
            </w:r>
          </w:p>
        </w:tc>
        <w:tc>
          <w:tcPr>
            <w:tcW w:w="447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666" w:rsidRPr="007C1F52" w:rsidRDefault="00866666" w:rsidP="00225D05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4"/>
              </w:rPr>
              <w:t>（</w:t>
            </w:r>
            <w:r w:rsidRPr="007C1F52">
              <w:rPr>
                <w:rFonts w:hint="eastAsia"/>
                <w:bCs/>
                <w:color w:val="000000" w:themeColor="text1"/>
                <w:kern w:val="0"/>
                <w:sz w:val="24"/>
              </w:rPr>
              <w:t>本栏内只填写</w:t>
            </w:r>
            <w:r w:rsidRPr="007C1F52">
              <w:rPr>
                <w:bCs/>
                <w:color w:val="000000" w:themeColor="text1"/>
                <w:kern w:val="0"/>
                <w:sz w:val="24"/>
              </w:rPr>
              <w:t>200</w:t>
            </w:r>
            <w:r w:rsidRPr="007C1F52">
              <w:rPr>
                <w:rFonts w:hint="eastAsia"/>
                <w:bCs/>
                <w:color w:val="000000" w:themeColor="text1"/>
                <w:kern w:val="0"/>
                <w:sz w:val="24"/>
              </w:rPr>
              <w:t>字左右事迹简介）</w:t>
            </w:r>
          </w:p>
          <w:p w:rsidR="00866666" w:rsidRDefault="00866666" w:rsidP="00225D05"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</w:rPr>
            </w:pPr>
            <w:r w:rsidRPr="007C1F52">
              <w:rPr>
                <w:color w:val="000000" w:themeColor="text1"/>
                <w:kern w:val="0"/>
                <w:sz w:val="24"/>
              </w:rPr>
              <w:t xml:space="preserve"> </w:t>
            </w:r>
          </w:p>
          <w:p w:rsidR="00866666" w:rsidRPr="007C1F52" w:rsidRDefault="00866666" w:rsidP="00225D05"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  <w:p w:rsidR="00866666" w:rsidRPr="007C1F52" w:rsidRDefault="00866666" w:rsidP="00225D05"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</w:rPr>
            </w:pPr>
          </w:p>
          <w:p w:rsidR="00866666" w:rsidRPr="007C1F52" w:rsidRDefault="00866666" w:rsidP="00225D05"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</w:rPr>
            </w:pPr>
          </w:p>
          <w:p w:rsidR="00866666" w:rsidRPr="007C1F52" w:rsidRDefault="00866666" w:rsidP="00225D05"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</w:rPr>
            </w:pPr>
          </w:p>
          <w:p w:rsidR="00866666" w:rsidRPr="007C1F52" w:rsidRDefault="00866666" w:rsidP="00225D05"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</w:rPr>
            </w:pPr>
          </w:p>
          <w:p w:rsidR="00866666" w:rsidRPr="007C1F52" w:rsidRDefault="00866666" w:rsidP="00225D05"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</w:rPr>
            </w:pPr>
          </w:p>
          <w:p w:rsidR="00866666" w:rsidRPr="007C1F52" w:rsidRDefault="00866666" w:rsidP="00225D05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4"/>
              </w:rPr>
              <w:t>（另附</w:t>
            </w:r>
            <w:r w:rsidRPr="007C1F52">
              <w:rPr>
                <w:color w:val="000000" w:themeColor="text1"/>
                <w:kern w:val="0"/>
                <w:sz w:val="24"/>
              </w:rPr>
              <w:t>1500</w:t>
            </w:r>
            <w:r w:rsidRPr="007C1F52">
              <w:rPr>
                <w:rFonts w:hint="eastAsia"/>
                <w:color w:val="000000" w:themeColor="text1"/>
                <w:kern w:val="0"/>
                <w:sz w:val="24"/>
              </w:rPr>
              <w:t>字左右个人先进事迹材料）</w:t>
            </w:r>
          </w:p>
        </w:tc>
      </w:tr>
      <w:tr w:rsidR="00866666" w:rsidRPr="007C1F52" w:rsidTr="001F7B76">
        <w:trPr>
          <w:trHeight w:val="831"/>
          <w:jc w:val="center"/>
        </w:trPr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0F1203">
            <w:pPr>
              <w:widowControl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447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666" w:rsidRPr="007C1F52" w:rsidRDefault="00866666" w:rsidP="00225D05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4"/>
              </w:rPr>
              <w:t>（</w:t>
            </w:r>
            <w:r w:rsidRPr="007C1F52">
              <w:rPr>
                <w:rFonts w:hint="eastAsia"/>
                <w:bCs/>
                <w:color w:val="000000" w:themeColor="text1"/>
                <w:kern w:val="0"/>
                <w:sz w:val="24"/>
              </w:rPr>
              <w:t>本栏内只填写省部级以上荣誉）</w:t>
            </w:r>
          </w:p>
          <w:p w:rsidR="00866666" w:rsidRDefault="00866666" w:rsidP="00225D05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</w:p>
          <w:p w:rsidR="00866666" w:rsidRDefault="00866666" w:rsidP="00225D05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</w:p>
          <w:p w:rsidR="00866666" w:rsidRPr="007C1F52" w:rsidRDefault="00866666" w:rsidP="00225D05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866666" w:rsidTr="001F7B76">
        <w:trPr>
          <w:trHeight w:val="2939"/>
          <w:jc w:val="center"/>
        </w:trPr>
        <w:tc>
          <w:tcPr>
            <w:tcW w:w="50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666" w:rsidRPr="007C1F52" w:rsidRDefault="00866666" w:rsidP="00225D05"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所在单位意见：</w:t>
            </w:r>
          </w:p>
          <w:p w:rsidR="00866666" w:rsidRPr="007C1F52" w:rsidRDefault="00866666" w:rsidP="00225D05">
            <w:pPr>
              <w:widowControl/>
              <w:spacing w:line="360" w:lineRule="auto"/>
              <w:jc w:val="left"/>
              <w:textAlignment w:val="baseline"/>
              <w:rPr>
                <w:color w:val="000000" w:themeColor="text1"/>
                <w:kern w:val="0"/>
                <w:sz w:val="18"/>
                <w:szCs w:val="18"/>
              </w:rPr>
            </w:pPr>
          </w:p>
          <w:p w:rsidR="00866666" w:rsidRPr="007C1F52" w:rsidRDefault="00866666" w:rsidP="00225D05">
            <w:pPr>
              <w:widowControl/>
              <w:spacing w:line="360" w:lineRule="auto"/>
              <w:jc w:val="left"/>
              <w:textAlignment w:val="baseline"/>
              <w:rPr>
                <w:color w:val="000000" w:themeColor="text1"/>
                <w:kern w:val="0"/>
                <w:sz w:val="18"/>
                <w:szCs w:val="18"/>
              </w:rPr>
            </w:pPr>
          </w:p>
          <w:p w:rsidR="00866666" w:rsidRPr="007C1F52" w:rsidRDefault="00866666" w:rsidP="00225D05">
            <w:pPr>
              <w:widowControl/>
              <w:spacing w:line="360" w:lineRule="auto"/>
              <w:jc w:val="left"/>
              <w:textAlignment w:val="baseline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负责人签字：</w:t>
            </w:r>
          </w:p>
          <w:p w:rsidR="00866666" w:rsidRPr="007C1F52" w:rsidRDefault="00866666" w:rsidP="00225D05">
            <w:pPr>
              <w:widowControl/>
              <w:adjustRightInd w:val="0"/>
              <w:snapToGrid w:val="0"/>
              <w:spacing w:line="360" w:lineRule="auto"/>
              <w:jc w:val="right"/>
              <w:textAlignment w:val="baseline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单位公章：</w:t>
            </w:r>
            <w:r w:rsidRPr="007C1F52">
              <w:rPr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  <w:p w:rsidR="00866666" w:rsidRDefault="00866666" w:rsidP="00225D05">
            <w:pPr>
              <w:adjustRightInd w:val="0"/>
              <w:snapToGrid w:val="0"/>
              <w:spacing w:line="360" w:lineRule="auto"/>
              <w:jc w:val="right"/>
              <w:textAlignment w:val="baseline"/>
              <w:rPr>
                <w:color w:val="000000" w:themeColor="text1"/>
                <w:kern w:val="0"/>
                <w:sz w:val="18"/>
                <w:szCs w:val="18"/>
              </w:rPr>
            </w:pP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7C1F52">
              <w:rPr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7C1F52">
              <w:rPr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C1F5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Pr="00B849B7">
              <w:rPr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</w:tr>
    </w:tbl>
    <w:p w:rsidR="00FB1584" w:rsidRPr="00FB1584" w:rsidRDefault="00FB1584" w:rsidP="008C7991">
      <w:pPr>
        <w:tabs>
          <w:tab w:val="left" w:pos="3792"/>
        </w:tabs>
        <w:rPr>
          <w:rFonts w:ascii="仿宋" w:eastAsia="仿宋" w:hAnsi="仿宋" w:hint="eastAsia"/>
        </w:rPr>
      </w:pPr>
    </w:p>
    <w:sectPr w:rsidR="00FB1584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667" w:rsidRDefault="002E5667">
      <w:r>
        <w:separator/>
      </w:r>
    </w:p>
  </w:endnote>
  <w:endnote w:type="continuationSeparator" w:id="0">
    <w:p w:rsidR="002E5667" w:rsidRDefault="002E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DF7FB5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DF7FB5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8C7991">
      <w:rPr>
        <w:rStyle w:val="a5"/>
        <w:rFonts w:ascii="宋体" w:hAnsi="宋体"/>
        <w:noProof/>
        <w:position w:val="6"/>
        <w:sz w:val="28"/>
        <w:szCs w:val="28"/>
      </w:rPr>
      <w:t>2</w:t>
    </w:r>
    <w:r w:rsidR="00DF7FB5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DF7FB5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DF7FB5" w:rsidRPr="00632832">
      <w:rPr>
        <w:rStyle w:val="a5"/>
        <w:rFonts w:ascii="宋体" w:hAnsi="宋体"/>
        <w:sz w:val="28"/>
        <w:szCs w:val="28"/>
      </w:rPr>
      <w:fldChar w:fldCharType="separate"/>
    </w:r>
    <w:r w:rsidR="008C7991">
      <w:rPr>
        <w:rStyle w:val="a5"/>
        <w:rFonts w:ascii="宋体" w:hAnsi="宋体"/>
        <w:noProof/>
        <w:sz w:val="28"/>
        <w:szCs w:val="28"/>
      </w:rPr>
      <w:t>1</w:t>
    </w:r>
    <w:r w:rsidR="00DF7FB5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667" w:rsidRDefault="002E5667">
      <w:r>
        <w:separator/>
      </w:r>
    </w:p>
  </w:footnote>
  <w:footnote w:type="continuationSeparator" w:id="0">
    <w:p w:rsidR="002E5667" w:rsidRDefault="002E5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E5667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95DC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3A66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66666"/>
    <w:rsid w:val="008739F1"/>
    <w:rsid w:val="00883E29"/>
    <w:rsid w:val="00891924"/>
    <w:rsid w:val="00891A35"/>
    <w:rsid w:val="00897AF5"/>
    <w:rsid w:val="008C2879"/>
    <w:rsid w:val="008C7991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E45C4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DF7FB5"/>
    <w:rsid w:val="00E00690"/>
    <w:rsid w:val="00E06DC3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BB13406C-96C2-4EB4-96F0-F618420C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F7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F7FB5"/>
  </w:style>
  <w:style w:type="paragraph" w:styleId="a6">
    <w:name w:val="Date"/>
    <w:basedOn w:val="a"/>
    <w:next w:val="a"/>
    <w:link w:val="Char"/>
    <w:rsid w:val="00DF7FB5"/>
    <w:rPr>
      <w:rFonts w:ascii="仿宋_GB2312"/>
    </w:rPr>
  </w:style>
  <w:style w:type="paragraph" w:styleId="a7">
    <w:name w:val="Balloon Text"/>
    <w:basedOn w:val="a"/>
    <w:semiHidden/>
    <w:rsid w:val="00DF7FB5"/>
    <w:rPr>
      <w:sz w:val="18"/>
      <w:szCs w:val="18"/>
    </w:rPr>
  </w:style>
  <w:style w:type="paragraph" w:styleId="a8">
    <w:name w:val="Document Map"/>
    <w:basedOn w:val="a"/>
    <w:semiHidden/>
    <w:rsid w:val="00DF7FB5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866666"/>
    <w:pPr>
      <w:spacing w:before="120" w:after="120"/>
      <w:jc w:val="left"/>
    </w:pPr>
    <w:rPr>
      <w:rFonts w:asciiTheme="minorHAnsi" w:eastAsia="宋体" w:hAnsiTheme="minorHAnsi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A480-1FAD-4AF6-B3C1-502A8968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>RJSOFT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许蕊祎</cp:lastModifiedBy>
  <cp:revision>2</cp:revision>
  <cp:lastPrinted>2016-08-30T04:42:00Z</cp:lastPrinted>
  <dcterms:created xsi:type="dcterms:W3CDTF">2019-07-24T01:54:00Z</dcterms:created>
  <dcterms:modified xsi:type="dcterms:W3CDTF">2019-07-24T01:54:00Z</dcterms:modified>
</cp:coreProperties>
</file>