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A2F" w:rsidRDefault="00F53A2F" w:rsidP="00E36EB4">
      <w:pPr>
        <w:spacing w:line="440" w:lineRule="exact"/>
        <w:rPr>
          <w:sz w:val="28"/>
        </w:rPr>
      </w:pPr>
      <w:r>
        <w:rPr>
          <w:rFonts w:hint="eastAsia"/>
          <w:sz w:val="28"/>
        </w:rPr>
        <w:t>附件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：</w:t>
      </w:r>
    </w:p>
    <w:p w:rsidR="00F53A2F" w:rsidRPr="00701FE3" w:rsidRDefault="00785417">
      <w:pPr>
        <w:spacing w:line="240" w:lineRule="atLeast"/>
        <w:jc w:val="center"/>
        <w:rPr>
          <w:b/>
          <w:bCs/>
          <w:sz w:val="24"/>
        </w:rPr>
      </w:pPr>
      <w:r w:rsidRPr="00701FE3">
        <w:rPr>
          <w:rFonts w:hint="eastAsia"/>
          <w:b/>
          <w:bCs/>
          <w:sz w:val="24"/>
        </w:rPr>
        <w:t>第十一</w:t>
      </w:r>
      <w:r w:rsidR="00F53A2F" w:rsidRPr="00701FE3">
        <w:rPr>
          <w:rFonts w:hint="eastAsia"/>
          <w:b/>
          <w:bCs/>
          <w:sz w:val="24"/>
        </w:rPr>
        <w:t>期“压力管道设计审批人员”培训考核班通过考试人员名单</w:t>
      </w:r>
    </w:p>
    <w:tbl>
      <w:tblPr>
        <w:tblW w:w="8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2"/>
        <w:gridCol w:w="5387"/>
        <w:gridCol w:w="1794"/>
      </w:tblGrid>
      <w:tr w:rsidR="00F53A2F" w:rsidTr="00E36EB4">
        <w:trPr>
          <w:trHeight w:hRule="exact" w:val="356"/>
          <w:tblHeader/>
          <w:jc w:val="center"/>
        </w:trPr>
        <w:tc>
          <w:tcPr>
            <w:tcW w:w="1002" w:type="dxa"/>
            <w:vAlign w:val="center"/>
          </w:tcPr>
          <w:p w:rsidR="00F53A2F" w:rsidRDefault="00F53A2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5387" w:type="dxa"/>
            <w:vAlign w:val="center"/>
          </w:tcPr>
          <w:p w:rsidR="00F53A2F" w:rsidRDefault="00F53A2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位</w:t>
            </w:r>
          </w:p>
        </w:tc>
        <w:tc>
          <w:tcPr>
            <w:tcW w:w="1794" w:type="dxa"/>
            <w:vAlign w:val="center"/>
          </w:tcPr>
          <w:p w:rsidR="00F53A2F" w:rsidRDefault="00F53A2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中国能源建设集团安徽省电力设计院有限公司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朱玲玲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中国能源建设集团安徽省电力设计院有限公司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陈振兴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中国能源建设集团安徽省电力设计院有限公司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胡颢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中国能源建设集团安徽省电力设计院有限公司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胡善涛</w:t>
            </w:r>
            <w:proofErr w:type="gramEnd"/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中国能源建设集团安徽省电力设计院有限公司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黄永福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中国能源建设集团安徽省电力设计院有限公司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岳茂振</w:t>
            </w:r>
            <w:proofErr w:type="gramEnd"/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中国电力工程顾问集团东北电力设计院有限公司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赵立冬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中国电力工程顾问集团东北电力设计院有限公司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赵宏鹏</w:t>
            </w:r>
            <w:proofErr w:type="gramEnd"/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中国电力工程顾问集团东北电力设计院有限公司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赵立业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东方电气（成都）工程设计咨询有限公司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胡斌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东方电气（成都）工程设计咨询有限公司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张建华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东方电气（成都）工程设计咨询有限公司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刘裕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东方电气（成都）工程设计咨询有限公司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魏丽君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福建永福电力设计股份有限公司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卢庆川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福建永福电力设计股份有限公司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叶菲菲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中国电建集团福建省电力勘测设计院有限公司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郑安水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中国电建集团福建省电力勘测设计院有限公司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陈小琛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中国电建集团福建省电力勘测设计院有限公司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陈锦成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中国能源建设集团广东省电力设计研究院有限公司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杨劲</w:t>
            </w:r>
            <w:proofErr w:type="gramEnd"/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中国能源建设集团广东省电力设计研究院有限公司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朱坤峰</w:t>
            </w:r>
            <w:proofErr w:type="gramEnd"/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中国能源建设集团广东省电力设计研究院有限公司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向魁</w:t>
            </w:r>
            <w:proofErr w:type="gramEnd"/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中国能源建设集团广东省电力设计研究院有限公司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全玲玲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中国能源建设集团广东省电力设计研究院有限公司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高慧云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中国能源建设集团广东省电力设计研究院有限公司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王东雷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中国能源建设集团广东省电力设计研究院有限公司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李小龙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中国能源建设集团广东省电力设计研究院有限公司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罗贤勇</w:t>
            </w:r>
            <w:proofErr w:type="gramEnd"/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中国能源建设集团广东省电力设计研究院有限公司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章正传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中国能源建设集团广东省电力设计研究院有限公司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吴阿峰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中国能源建设集团广西电力设计研究院有限公司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邓晟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中国能源建设集团广西电力设计研究院有限公司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赵凯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贵州电力设计研究院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靳文远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贵州电力设计研究院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肖明才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贵州电力设计研究院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辛智勇</w:t>
            </w:r>
            <w:proofErr w:type="gramEnd"/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贵州电力设计研究院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何勇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国核电</w:t>
            </w:r>
            <w:proofErr w:type="gramStart"/>
            <w:r>
              <w:rPr>
                <w:rFonts w:hint="eastAsia"/>
                <w:sz w:val="22"/>
                <w:szCs w:val="22"/>
              </w:rPr>
              <w:t>力规划</w:t>
            </w:r>
            <w:proofErr w:type="gramEnd"/>
            <w:r>
              <w:rPr>
                <w:rFonts w:hint="eastAsia"/>
                <w:sz w:val="22"/>
                <w:szCs w:val="22"/>
              </w:rPr>
              <w:t>设计研究院有限公司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胡克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国核电</w:t>
            </w:r>
            <w:proofErr w:type="gramStart"/>
            <w:r>
              <w:rPr>
                <w:rFonts w:hint="eastAsia"/>
                <w:sz w:val="22"/>
                <w:szCs w:val="22"/>
              </w:rPr>
              <w:t>力规划</w:t>
            </w:r>
            <w:proofErr w:type="gramEnd"/>
            <w:r>
              <w:rPr>
                <w:rFonts w:hint="eastAsia"/>
                <w:sz w:val="22"/>
                <w:szCs w:val="22"/>
              </w:rPr>
              <w:t>设计研究院有限公司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康振兴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国核电</w:t>
            </w:r>
            <w:proofErr w:type="gramStart"/>
            <w:r>
              <w:rPr>
                <w:rFonts w:hint="eastAsia"/>
                <w:sz w:val="22"/>
                <w:szCs w:val="22"/>
              </w:rPr>
              <w:t>力规划</w:t>
            </w:r>
            <w:proofErr w:type="gramEnd"/>
            <w:r>
              <w:rPr>
                <w:rFonts w:hint="eastAsia"/>
                <w:sz w:val="22"/>
                <w:szCs w:val="22"/>
              </w:rPr>
              <w:t>设计研究院有限公司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刘鲤宾</w:t>
            </w:r>
            <w:proofErr w:type="gramEnd"/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国核电</w:t>
            </w:r>
            <w:proofErr w:type="gramStart"/>
            <w:r>
              <w:rPr>
                <w:rFonts w:hint="eastAsia"/>
                <w:sz w:val="22"/>
                <w:szCs w:val="22"/>
              </w:rPr>
              <w:t>力规划</w:t>
            </w:r>
            <w:proofErr w:type="gramEnd"/>
            <w:r>
              <w:rPr>
                <w:rFonts w:hint="eastAsia"/>
                <w:sz w:val="22"/>
                <w:szCs w:val="22"/>
              </w:rPr>
              <w:t>设计研究院有限公司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刘宝军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国核电</w:t>
            </w:r>
            <w:proofErr w:type="gramStart"/>
            <w:r>
              <w:rPr>
                <w:rFonts w:hint="eastAsia"/>
                <w:sz w:val="22"/>
                <w:szCs w:val="22"/>
              </w:rPr>
              <w:t>力规划</w:t>
            </w:r>
            <w:proofErr w:type="gramEnd"/>
            <w:r>
              <w:rPr>
                <w:rFonts w:hint="eastAsia"/>
                <w:sz w:val="22"/>
                <w:szCs w:val="22"/>
              </w:rPr>
              <w:t>设计研究院有限公司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孙玉芳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国核电</w:t>
            </w:r>
            <w:proofErr w:type="gramStart"/>
            <w:r>
              <w:rPr>
                <w:rFonts w:hint="eastAsia"/>
                <w:sz w:val="22"/>
                <w:szCs w:val="22"/>
              </w:rPr>
              <w:t>力规划</w:t>
            </w:r>
            <w:proofErr w:type="gramEnd"/>
            <w:r>
              <w:rPr>
                <w:rFonts w:hint="eastAsia"/>
                <w:sz w:val="22"/>
                <w:szCs w:val="22"/>
              </w:rPr>
              <w:t>设计研究院有限公司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司南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国核电</w:t>
            </w:r>
            <w:proofErr w:type="gramStart"/>
            <w:r>
              <w:rPr>
                <w:rFonts w:hint="eastAsia"/>
                <w:sz w:val="22"/>
                <w:szCs w:val="22"/>
              </w:rPr>
              <w:t>力规划</w:t>
            </w:r>
            <w:proofErr w:type="gramEnd"/>
            <w:r>
              <w:rPr>
                <w:rFonts w:hint="eastAsia"/>
                <w:sz w:val="22"/>
                <w:szCs w:val="22"/>
              </w:rPr>
              <w:t>设计研究院有限公司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林再江</w:t>
            </w:r>
            <w:proofErr w:type="gramEnd"/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国核电</w:t>
            </w:r>
            <w:proofErr w:type="gramStart"/>
            <w:r>
              <w:rPr>
                <w:rFonts w:hint="eastAsia"/>
                <w:sz w:val="22"/>
                <w:szCs w:val="22"/>
              </w:rPr>
              <w:t>力规划</w:t>
            </w:r>
            <w:proofErr w:type="gramEnd"/>
            <w:r>
              <w:rPr>
                <w:rFonts w:hint="eastAsia"/>
                <w:sz w:val="22"/>
                <w:szCs w:val="22"/>
              </w:rPr>
              <w:t>设计研究院有限公司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张健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国核电</w:t>
            </w:r>
            <w:proofErr w:type="gramStart"/>
            <w:r>
              <w:rPr>
                <w:rFonts w:hint="eastAsia"/>
                <w:sz w:val="22"/>
                <w:szCs w:val="22"/>
              </w:rPr>
              <w:t>力规划</w:t>
            </w:r>
            <w:proofErr w:type="gramEnd"/>
            <w:r>
              <w:rPr>
                <w:rFonts w:hint="eastAsia"/>
                <w:sz w:val="22"/>
                <w:szCs w:val="22"/>
              </w:rPr>
              <w:t>设计研究院有限公司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骞</w:t>
            </w:r>
            <w:proofErr w:type="gramEnd"/>
            <w:r>
              <w:rPr>
                <w:rFonts w:hint="eastAsia"/>
                <w:sz w:val="22"/>
                <w:szCs w:val="22"/>
              </w:rPr>
              <w:t>宏伟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国核电</w:t>
            </w:r>
            <w:proofErr w:type="gramStart"/>
            <w:r>
              <w:rPr>
                <w:rFonts w:hint="eastAsia"/>
                <w:sz w:val="22"/>
                <w:szCs w:val="22"/>
              </w:rPr>
              <w:t>力规划</w:t>
            </w:r>
            <w:proofErr w:type="gramEnd"/>
            <w:r>
              <w:rPr>
                <w:rFonts w:hint="eastAsia"/>
                <w:sz w:val="22"/>
                <w:szCs w:val="22"/>
              </w:rPr>
              <w:t>设计研究院有限公司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赵祥峰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国核电</w:t>
            </w:r>
            <w:proofErr w:type="gramStart"/>
            <w:r>
              <w:rPr>
                <w:rFonts w:hint="eastAsia"/>
                <w:sz w:val="22"/>
                <w:szCs w:val="22"/>
              </w:rPr>
              <w:t>力规划</w:t>
            </w:r>
            <w:proofErr w:type="gramEnd"/>
            <w:r>
              <w:rPr>
                <w:rFonts w:hint="eastAsia"/>
                <w:sz w:val="22"/>
                <w:szCs w:val="22"/>
              </w:rPr>
              <w:t>设计研究院有限公司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白志刚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国核电</w:t>
            </w:r>
            <w:proofErr w:type="gramStart"/>
            <w:r>
              <w:rPr>
                <w:rFonts w:hint="eastAsia"/>
                <w:sz w:val="22"/>
                <w:szCs w:val="22"/>
              </w:rPr>
              <w:t>力规划</w:t>
            </w:r>
            <w:proofErr w:type="gramEnd"/>
            <w:r>
              <w:rPr>
                <w:rFonts w:hint="eastAsia"/>
                <w:sz w:val="22"/>
                <w:szCs w:val="22"/>
              </w:rPr>
              <w:t>设计研究院有限公司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康逸翁</w:t>
            </w:r>
            <w:proofErr w:type="gramEnd"/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国核电</w:t>
            </w:r>
            <w:proofErr w:type="gramStart"/>
            <w:r>
              <w:rPr>
                <w:rFonts w:hint="eastAsia"/>
                <w:sz w:val="22"/>
                <w:szCs w:val="22"/>
              </w:rPr>
              <w:t>力规划</w:t>
            </w:r>
            <w:proofErr w:type="gramEnd"/>
            <w:r>
              <w:rPr>
                <w:rFonts w:hint="eastAsia"/>
                <w:sz w:val="22"/>
                <w:szCs w:val="22"/>
              </w:rPr>
              <w:t>设计研究院有限公司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赵现彬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武汉都市环保工程技术股份有限公司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江英姿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武汉都市环保工程技术股份有限公司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聂永俊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武汉都市环保工程技术股份有限公司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陈念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武汉都市环保工程技术股份有限公司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张建锋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武汉都市环保工程技术股份有限公司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陈小平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武汉都市环保工程技术股份有限公司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唐美琼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武汉都市环保工程技术股份有限公司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余永江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武汉都市环保工程技术股份有限公司</w:t>
            </w:r>
          </w:p>
        </w:tc>
        <w:tc>
          <w:tcPr>
            <w:tcW w:w="1794" w:type="dxa"/>
            <w:noWrap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张良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武汉都市环保工程技术股份有限公司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孙东刚</w:t>
            </w:r>
            <w:proofErr w:type="gramEnd"/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武汉都市环保工程技术股份有限公司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刘文元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武汉都市环保工程技术股份有限公司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肖国俊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武汉都市环保工程技术股份有限公司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韩汉平</w:t>
            </w:r>
            <w:proofErr w:type="gramEnd"/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武汉都市环保工程技术股份有限公司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艾庆文</w:t>
            </w:r>
            <w:proofErr w:type="gramEnd"/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武汉都市环保工程技术股份有限公司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刘建华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武汉都市环保工程技术股份有限公司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吴涛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武汉都市环保工程技术股份有限公司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韩强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武汉都市环保工程技术股份有限公司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万强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武汉都市环保工程技术股份有限公司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张浩浩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37020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中国电建集团</w:t>
            </w:r>
            <w:r w:rsidR="007B78C2">
              <w:rPr>
                <w:rFonts w:hint="eastAsia"/>
                <w:sz w:val="22"/>
                <w:szCs w:val="22"/>
              </w:rPr>
              <w:t>河北省电力勘测设计研究院有限公司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程学远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37020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中国电建集团</w:t>
            </w:r>
            <w:r w:rsidR="007B78C2">
              <w:rPr>
                <w:rFonts w:hint="eastAsia"/>
                <w:sz w:val="22"/>
                <w:szCs w:val="22"/>
              </w:rPr>
              <w:t>河北省电力勘测设计研究院有限公司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郑立国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37020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中国电建集团</w:t>
            </w:r>
            <w:r w:rsidR="007B78C2">
              <w:rPr>
                <w:rFonts w:hint="eastAsia"/>
                <w:sz w:val="22"/>
                <w:szCs w:val="22"/>
              </w:rPr>
              <w:t>河北省电力勘测设计研究院有限公司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相威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中国能源建设集团黑龙江省电力设计院有限公司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刘佳奇</w:t>
            </w:r>
            <w:proofErr w:type="gramEnd"/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湖北省电力勘测设计院有限公司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王智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湖北省电力勘测设计院有限公司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马茹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湖北省电力勘测设计院有限公司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杨远</w:t>
            </w:r>
            <w:proofErr w:type="gramEnd"/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湖北省电力勘测设计院有限公司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李鲲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中国能源建设集团湖南省电力设计院有限公司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唐曲</w:t>
            </w:r>
            <w:proofErr w:type="gramEnd"/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中国能源建设集团湖南省电力设计院有限公司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朱伟民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中国能源建设集团湖南省电力设计院有限公司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许啸</w:t>
            </w:r>
            <w:proofErr w:type="gramEnd"/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中国能源建设集团湖南省电力设计院有限公司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赖</w:t>
            </w:r>
            <w:proofErr w:type="gramStart"/>
            <w:r>
              <w:rPr>
                <w:rFonts w:hint="eastAsia"/>
                <w:sz w:val="22"/>
                <w:szCs w:val="22"/>
              </w:rPr>
              <w:t>世</w:t>
            </w:r>
            <w:proofErr w:type="gramEnd"/>
            <w:r>
              <w:rPr>
                <w:rFonts w:hint="eastAsia"/>
                <w:sz w:val="22"/>
                <w:szCs w:val="22"/>
              </w:rPr>
              <w:t>伟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中国电力工程顾问集团华北电力设计院有限公司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李栋</w:t>
            </w:r>
            <w:proofErr w:type="gramEnd"/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中国电力工程顾问集团华北电力设计院有限公司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邹芳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中国电力工程顾问集团华北电力设计院有限公司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冯旭红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华电重工</w:t>
            </w:r>
            <w:proofErr w:type="gramEnd"/>
            <w:r>
              <w:rPr>
                <w:rFonts w:hint="eastAsia"/>
                <w:sz w:val="22"/>
                <w:szCs w:val="22"/>
              </w:rPr>
              <w:t>股份有限公司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丁雪</w:t>
            </w:r>
            <w:proofErr w:type="gramEnd"/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华电重工</w:t>
            </w:r>
            <w:proofErr w:type="gramEnd"/>
            <w:r>
              <w:rPr>
                <w:rFonts w:hint="eastAsia"/>
                <w:sz w:val="22"/>
                <w:szCs w:val="22"/>
              </w:rPr>
              <w:t>股份有限公司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朱旭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中国电力工程顾问集团华东电力设计院有限公司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李磊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中国电力工程顾问集团华东电力设计院有限公司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曹昊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中国电力工程顾问集团华东电力设计院有限公司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李晓滢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中国电力工程顾问集团华东电力设计院有限公司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李广会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中国电力工程顾问集团华东电力设计院有限公司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肖萌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中国电建集团吉林省电力勘测设计院有限公司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杜永安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中国电建集团吉林省电力勘测设计院有限公司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程立国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中国电建集团吉林省电力勘测设计院有限公司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李黎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中国能源建设集团江苏省电力设计院有限公司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戴宏进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中国能源建设集团江苏省电力设计院有限公司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李文书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中国能源建设集团江苏省电力设计院有限公司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李季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中国能源建设集团江苏省电力设计院有限公司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许玮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中国能源建设集团江苏省电力设计院有限公司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李薇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中国能源建设集团江苏省电力设计院有限公司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李雪倩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中国能源建设集团江苏省电力设计院有限公司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汤妍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中国能源建设集团江苏省电力设计院有限公司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施婷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中国电建集团江西省电力设计院有限公司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程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hint="eastAsia"/>
                <w:sz w:val="22"/>
                <w:szCs w:val="22"/>
              </w:rPr>
              <w:t>奎</w:t>
            </w:r>
            <w:proofErr w:type="gramEnd"/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中国电建集团江西省电力设计院有限公司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肖金平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中国电建集团江西省电力设计院有限公司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梁大镁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中国电建集团江西省电力设计院有限公司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张凯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中国电建集团江西省电力设计院有限公司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熊润娥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中国电建集团江西省电力设计院有限公司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刘芙蓉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内蒙古电力勘测设计院有限责任公司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杨殿臣</w:t>
            </w:r>
            <w:proofErr w:type="gramEnd"/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内蒙古电力勘测设计院有限责任公司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布仁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内蒙古电力勘测设计院有限责任公司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郭华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内蒙古电力勘测设计院有限责任公司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康玉梨</w:t>
            </w:r>
            <w:proofErr w:type="gramEnd"/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内蒙古电力勘测设计院有限责任公司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薛</w:t>
            </w:r>
            <w:proofErr w:type="gramEnd"/>
            <w:r>
              <w:rPr>
                <w:rFonts w:hint="eastAsia"/>
                <w:sz w:val="22"/>
                <w:szCs w:val="22"/>
              </w:rPr>
              <w:t>红艳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中国能源建设集团辽宁电力勘测设计院有限公司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阎晓亮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中国能源建设集团辽宁电力勘测设计院有限公司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郭悦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中国能源建设集团辽宁电力勘测设计院有限公司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王晓娟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中国能源建设集团辽宁电力勘测设计院有限公司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崔瑶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山东电力工程咨询院有限公司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潘家鹏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山东电力工程咨询院有限公司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翟</w:t>
            </w:r>
            <w:proofErr w:type="gramEnd"/>
            <w:r>
              <w:rPr>
                <w:rFonts w:hint="eastAsia"/>
                <w:sz w:val="22"/>
                <w:szCs w:val="22"/>
              </w:rPr>
              <w:t>煤源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山东电力工程咨询院有限公司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王光林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山东电力工程咨询院有限公司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苏伟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山东电力工程咨询院有限公司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王晓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山东电力工程咨询院有限公司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尹林林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中国能源建设集团山西省电力勘测设计院有限公司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尚亚平</w:t>
            </w:r>
            <w:proofErr w:type="gramEnd"/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中国能源建设集团山西省电力勘测设计院有限公司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高建强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中国能源建设集团山西省电力勘测设计院有限公司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沈</w:t>
            </w:r>
            <w:proofErr w:type="gramStart"/>
            <w:r>
              <w:rPr>
                <w:rFonts w:hint="eastAsia"/>
                <w:sz w:val="22"/>
                <w:szCs w:val="22"/>
              </w:rPr>
              <w:t>浩</w:t>
            </w:r>
            <w:proofErr w:type="gramEnd"/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中国能源建设集团山西省电力勘测设计院有限公司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米亮亮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中国能源建设集团山西省电力勘测设计院有限公司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刘敏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中国能源建设集团山西省电力勘测设计院有限公司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焦宏涛</w:t>
            </w:r>
            <w:proofErr w:type="gramEnd"/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中国能源建设集团山西省电力勘测设计院有限公司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张兴隆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四川省电力设计院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曾菊瑛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四川电力设计咨询有限责任公司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徐永松</w:t>
            </w:r>
            <w:proofErr w:type="gramEnd"/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四川电力设计咨询有限责任公司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张晓勤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四川电力设计咨询有限责任公司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杨非</w:t>
            </w:r>
            <w:proofErr w:type="gramEnd"/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中国电力工程顾问集团西北电力设计院有限公司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赵剑宁</w:t>
            </w:r>
            <w:proofErr w:type="gramEnd"/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中国电力工程顾问集团西北电力设计院有限公司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邢鹏飞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中国电力工程顾问集团西北电力设计院有限公司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樊恩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中国电力工程顾问集团西北电力设计院有限公司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周燕军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中国电力工程顾问集团西北电力设计院有限公司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李诚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中国电力工程顾问集团西北电力设计院有限公司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张惠群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中国电力工程顾问集团西北电力设计院有限公司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焦旸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中国电力工程顾问集团西北电力设计院有限公司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王燕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中国电力工程顾问集团西南电力设计院有限公司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张乐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中国电力工程顾问集团西南电力设计院有限公司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易正其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中国电力工程顾问集团西南电力设计院有限公司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卢游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中国电力工程顾问集团西南电力设计院有限公司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罗杨</w:t>
            </w:r>
            <w:proofErr w:type="gramEnd"/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中国电力工程顾问集团西南电力设计院有限公司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陈彩霞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中国电力工程顾问集团西南电力设计院有限公司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付冰</w:t>
            </w:r>
            <w:proofErr w:type="gramEnd"/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中国能源建设集团新疆电力设计院有限公司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唐俊</w:t>
            </w:r>
            <w:proofErr w:type="gramEnd"/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中国能源建设集团新疆电力设计院有限公司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陈安邦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中国能源建设集团新疆电力设计院有限公司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姜磊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中国能源建设集团新疆电力设计院有限公司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谭庆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中国能源建设集团新疆电力设计院有限公司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张程晨</w:t>
            </w:r>
            <w:proofErr w:type="gramEnd"/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中国能源建设集团新疆电力设计院有限公司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郑修明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中国能源建设集团新疆电力设计院有限公司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刘志江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中国能源建设集团云南省电力设计院有限公司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周丽芳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深圳中广核工程设计有限公司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方晓庆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深圳中广核工程设计有限公司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李玉涵</w:t>
            </w:r>
            <w:proofErr w:type="gramEnd"/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中机国能</w:t>
            </w:r>
            <w:proofErr w:type="gramEnd"/>
            <w:r>
              <w:rPr>
                <w:rFonts w:hint="eastAsia"/>
                <w:sz w:val="22"/>
                <w:szCs w:val="22"/>
              </w:rPr>
              <w:t>电力工程有限公司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陈勋瑜</w:t>
            </w:r>
            <w:proofErr w:type="gramEnd"/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中机国能</w:t>
            </w:r>
            <w:proofErr w:type="gramEnd"/>
            <w:r>
              <w:rPr>
                <w:rFonts w:hint="eastAsia"/>
                <w:sz w:val="22"/>
                <w:szCs w:val="22"/>
              </w:rPr>
              <w:t>电力工程有限公司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费振伟</w:t>
            </w:r>
            <w:proofErr w:type="gramEnd"/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中机国能</w:t>
            </w:r>
            <w:proofErr w:type="gramEnd"/>
            <w:r>
              <w:rPr>
                <w:rFonts w:hint="eastAsia"/>
                <w:sz w:val="22"/>
                <w:szCs w:val="22"/>
              </w:rPr>
              <w:t>电力工程有限公司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郝娜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中机国能</w:t>
            </w:r>
            <w:proofErr w:type="gramEnd"/>
            <w:r>
              <w:rPr>
                <w:rFonts w:hint="eastAsia"/>
                <w:sz w:val="22"/>
                <w:szCs w:val="22"/>
              </w:rPr>
              <w:t>电力工程有限公司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刘凯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中机国能</w:t>
            </w:r>
            <w:proofErr w:type="gramEnd"/>
            <w:r>
              <w:rPr>
                <w:rFonts w:hint="eastAsia"/>
                <w:sz w:val="22"/>
                <w:szCs w:val="22"/>
              </w:rPr>
              <w:t>电力工程有限公司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刘骞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中机国能</w:t>
            </w:r>
            <w:proofErr w:type="gramEnd"/>
            <w:r>
              <w:rPr>
                <w:rFonts w:hint="eastAsia"/>
                <w:sz w:val="22"/>
                <w:szCs w:val="22"/>
              </w:rPr>
              <w:t>电力工程有限公司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聂文娟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中机国能</w:t>
            </w:r>
            <w:proofErr w:type="gramEnd"/>
            <w:r>
              <w:rPr>
                <w:rFonts w:hint="eastAsia"/>
                <w:sz w:val="22"/>
                <w:szCs w:val="22"/>
              </w:rPr>
              <w:t>电力工程有限公司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任自华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中机国能</w:t>
            </w:r>
            <w:proofErr w:type="gramEnd"/>
            <w:r>
              <w:rPr>
                <w:rFonts w:hint="eastAsia"/>
                <w:sz w:val="22"/>
                <w:szCs w:val="22"/>
              </w:rPr>
              <w:t>电力工程有限公司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俞</w:t>
            </w:r>
            <w:proofErr w:type="gramEnd"/>
            <w:r>
              <w:rPr>
                <w:rFonts w:hint="eastAsia"/>
                <w:sz w:val="22"/>
                <w:szCs w:val="22"/>
              </w:rPr>
              <w:t>敏捷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中国电力工程顾问集团中南电力设计院有限公司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李志远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中国电力工程顾问集团中南电力设计院有限公司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周天情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广州华跃电力</w:t>
            </w:r>
            <w:proofErr w:type="gramEnd"/>
            <w:r>
              <w:rPr>
                <w:rFonts w:hint="eastAsia"/>
                <w:sz w:val="22"/>
                <w:szCs w:val="22"/>
              </w:rPr>
              <w:t>工程设计有限公司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林天润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广州华跃电力</w:t>
            </w:r>
            <w:proofErr w:type="gramEnd"/>
            <w:r>
              <w:rPr>
                <w:rFonts w:hint="eastAsia"/>
                <w:sz w:val="22"/>
                <w:szCs w:val="22"/>
              </w:rPr>
              <w:t>工程设计有限公司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王海林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广州华跃电力</w:t>
            </w:r>
            <w:proofErr w:type="gramEnd"/>
            <w:r>
              <w:rPr>
                <w:rFonts w:hint="eastAsia"/>
                <w:sz w:val="22"/>
                <w:szCs w:val="22"/>
              </w:rPr>
              <w:t>工程设计有限公司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李伟杰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河北能源工程设计有限公司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张然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河北能源工程设计有限公司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唐玉平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河北能源工程设计有限公司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翟志杰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河北能源工程设计有限公司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王晓苹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河北能源工程设计有限公司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冯世叶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北京国电德安电力工程有限公司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穆洪波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北京国电德安电力工程有限公司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陈文廷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中国电力工程顾问集团新能源有限公司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刘宇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中国电力工程顾问集团新能源有限公司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张红霞</w:t>
            </w:r>
          </w:p>
        </w:tc>
      </w:tr>
    </w:tbl>
    <w:p w:rsidR="00F53A2F" w:rsidRDefault="00F53A2F" w:rsidP="00E36EB4">
      <w:pPr>
        <w:spacing w:line="560" w:lineRule="exact"/>
        <w:rPr>
          <w:szCs w:val="21"/>
        </w:rPr>
      </w:pPr>
      <w:bookmarkStart w:id="0" w:name="_GoBack"/>
      <w:bookmarkEnd w:id="0"/>
    </w:p>
    <w:sectPr w:rsidR="00F53A2F">
      <w:footerReference w:type="even" r:id="rId8"/>
      <w:pgSz w:w="11906" w:h="16838" w:code="9"/>
      <w:pgMar w:top="1701" w:right="1531" w:bottom="1304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03E" w:rsidRDefault="0083403E">
      <w:r>
        <w:separator/>
      </w:r>
    </w:p>
  </w:endnote>
  <w:endnote w:type="continuationSeparator" w:id="0">
    <w:p w:rsidR="0083403E" w:rsidRDefault="00834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A2F" w:rsidRDefault="00F53A2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3A2F" w:rsidRDefault="00F53A2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03E" w:rsidRDefault="0083403E">
      <w:r>
        <w:separator/>
      </w:r>
    </w:p>
  </w:footnote>
  <w:footnote w:type="continuationSeparator" w:id="0">
    <w:p w:rsidR="0083403E" w:rsidRDefault="00834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24F60"/>
    <w:multiLevelType w:val="hybridMultilevel"/>
    <w:tmpl w:val="F196BB84"/>
    <w:lvl w:ilvl="0" w:tplc="9BDE2056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A6B5C63"/>
    <w:multiLevelType w:val="hybridMultilevel"/>
    <w:tmpl w:val="EB5494D0"/>
    <w:lvl w:ilvl="0" w:tplc="9056CA7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BDB7ACF"/>
    <w:multiLevelType w:val="hybridMultilevel"/>
    <w:tmpl w:val="2DEACC88"/>
    <w:lvl w:ilvl="0" w:tplc="0CD6EE2C">
      <w:start w:val="1"/>
      <w:numFmt w:val="decimal"/>
      <w:lvlText w:val="（%1）"/>
      <w:lvlJc w:val="left"/>
      <w:pPr>
        <w:ind w:left="720" w:hanging="720"/>
      </w:pPr>
      <w:rPr>
        <w:rFonts w:hint="default"/>
        <w:color w:val="00000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3834B02"/>
    <w:multiLevelType w:val="hybridMultilevel"/>
    <w:tmpl w:val="E6C826C4"/>
    <w:lvl w:ilvl="0" w:tplc="AAC6FDB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56C7526"/>
    <w:multiLevelType w:val="hybridMultilevel"/>
    <w:tmpl w:val="11542D94"/>
    <w:lvl w:ilvl="0" w:tplc="A078B194">
      <w:start w:val="1"/>
      <w:numFmt w:val="decimal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15AC0D9D"/>
    <w:multiLevelType w:val="hybridMultilevel"/>
    <w:tmpl w:val="2F5C3044"/>
    <w:lvl w:ilvl="0" w:tplc="54F47B2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0D8614E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ascii="Times New Roman" w:eastAsia="宋体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16945619"/>
    <w:multiLevelType w:val="hybridMultilevel"/>
    <w:tmpl w:val="49FA4D48"/>
    <w:lvl w:ilvl="0" w:tplc="A968AF5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174E481E"/>
    <w:multiLevelType w:val="hybridMultilevel"/>
    <w:tmpl w:val="EBFE04B4"/>
    <w:lvl w:ilvl="0" w:tplc="D906370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9725903"/>
    <w:multiLevelType w:val="hybridMultilevel"/>
    <w:tmpl w:val="73A2AADC"/>
    <w:lvl w:ilvl="0" w:tplc="2EDE6F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C343DD7"/>
    <w:multiLevelType w:val="hybridMultilevel"/>
    <w:tmpl w:val="3FA86476"/>
    <w:lvl w:ilvl="0" w:tplc="4F445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1E4F69E">
      <w:start w:val="7"/>
      <w:numFmt w:val="japaneseCounting"/>
      <w:lvlText w:val="%2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5F7A5290">
      <w:start w:val="7"/>
      <w:numFmt w:val="japaneseCounting"/>
      <w:lvlText w:val="%3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1CEC3F5F"/>
    <w:multiLevelType w:val="hybridMultilevel"/>
    <w:tmpl w:val="68389676"/>
    <w:lvl w:ilvl="0" w:tplc="FB56C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01338BC"/>
    <w:multiLevelType w:val="hybridMultilevel"/>
    <w:tmpl w:val="9DA2F738"/>
    <w:lvl w:ilvl="0" w:tplc="E1727260">
      <w:start w:val="1"/>
      <w:numFmt w:val="none"/>
      <w:lvlText w:val="一、"/>
      <w:lvlJc w:val="left"/>
      <w:pPr>
        <w:ind w:left="128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>
    <w:nsid w:val="203A0428"/>
    <w:multiLevelType w:val="hybridMultilevel"/>
    <w:tmpl w:val="D4D0B936"/>
    <w:lvl w:ilvl="0" w:tplc="432C5D1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22030D17"/>
    <w:multiLevelType w:val="hybridMultilevel"/>
    <w:tmpl w:val="F5267684"/>
    <w:lvl w:ilvl="0" w:tplc="0818E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23180DD0"/>
    <w:multiLevelType w:val="hybridMultilevel"/>
    <w:tmpl w:val="25F453D8"/>
    <w:lvl w:ilvl="0" w:tplc="9ECA2B30">
      <w:start w:val="3"/>
      <w:numFmt w:val="japaneseCounting"/>
      <w:lvlText w:val="%1、"/>
      <w:lvlJc w:val="left"/>
      <w:pPr>
        <w:tabs>
          <w:tab w:val="num" w:pos="1258"/>
        </w:tabs>
        <w:ind w:left="1258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78"/>
        </w:tabs>
        <w:ind w:left="137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8"/>
        </w:tabs>
        <w:ind w:left="263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8"/>
        </w:tabs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8"/>
        </w:tabs>
        <w:ind w:left="389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20"/>
      </w:pPr>
    </w:lvl>
  </w:abstractNum>
  <w:abstractNum w:abstractNumId="15">
    <w:nsid w:val="2471336E"/>
    <w:multiLevelType w:val="hybridMultilevel"/>
    <w:tmpl w:val="061E2898"/>
    <w:lvl w:ilvl="0" w:tplc="0A164EA0">
      <w:start w:val="3"/>
      <w:numFmt w:val="japaneseCounting"/>
      <w:lvlText w:val="第%1条"/>
      <w:lvlJc w:val="left"/>
      <w:pPr>
        <w:tabs>
          <w:tab w:val="num" w:pos="1800"/>
        </w:tabs>
        <w:ind w:left="1800" w:hanging="1200"/>
      </w:pPr>
      <w:rPr>
        <w:rFonts w:hint="eastAsia"/>
      </w:rPr>
    </w:lvl>
    <w:lvl w:ilvl="1" w:tplc="E85CD91C">
      <w:start w:val="1"/>
      <w:numFmt w:val="decimal"/>
      <w:lvlText w:val="%2、"/>
      <w:lvlJc w:val="left"/>
      <w:pPr>
        <w:tabs>
          <w:tab w:val="num" w:pos="2070"/>
        </w:tabs>
        <w:ind w:left="2070" w:hanging="105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6">
    <w:nsid w:val="27063951"/>
    <w:multiLevelType w:val="hybridMultilevel"/>
    <w:tmpl w:val="EC2861B2"/>
    <w:lvl w:ilvl="0" w:tplc="7BF4A98C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29142307"/>
    <w:multiLevelType w:val="hybridMultilevel"/>
    <w:tmpl w:val="67405C60"/>
    <w:lvl w:ilvl="0" w:tplc="C61C9F00">
      <w:start w:val="1"/>
      <w:numFmt w:val="japaneseCounting"/>
      <w:lvlText w:val="%1．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2F050CBF"/>
    <w:multiLevelType w:val="hybridMultilevel"/>
    <w:tmpl w:val="0BBC6848"/>
    <w:lvl w:ilvl="0" w:tplc="4280BB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28149B2"/>
    <w:multiLevelType w:val="hybridMultilevel"/>
    <w:tmpl w:val="E9C84BC4"/>
    <w:lvl w:ilvl="0" w:tplc="042EBECA">
      <w:start w:val="1"/>
      <w:numFmt w:val="japaneseCounting"/>
      <w:lvlText w:val="%1、"/>
      <w:lvlJc w:val="left"/>
      <w:pPr>
        <w:tabs>
          <w:tab w:val="num" w:pos="1258"/>
        </w:tabs>
        <w:ind w:left="1258" w:hanging="720"/>
      </w:pPr>
      <w:rPr>
        <w:rFonts w:hint="eastAsia"/>
      </w:rPr>
    </w:lvl>
    <w:lvl w:ilvl="1" w:tplc="14F8DF3C">
      <w:start w:val="1"/>
      <w:numFmt w:val="decimal"/>
      <w:lvlText w:val="%2."/>
      <w:lvlJc w:val="left"/>
      <w:pPr>
        <w:tabs>
          <w:tab w:val="num" w:pos="1318"/>
        </w:tabs>
        <w:ind w:left="1318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8"/>
        </w:tabs>
        <w:ind w:left="263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8"/>
        </w:tabs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8"/>
        </w:tabs>
        <w:ind w:left="389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20"/>
      </w:pPr>
    </w:lvl>
  </w:abstractNum>
  <w:abstractNum w:abstractNumId="20">
    <w:nsid w:val="33C00731"/>
    <w:multiLevelType w:val="hybridMultilevel"/>
    <w:tmpl w:val="6D5E5250"/>
    <w:lvl w:ilvl="0" w:tplc="3BE631EA">
      <w:start w:val="1"/>
      <w:numFmt w:val="japaneseCounting"/>
      <w:lvlText w:val="%1、"/>
      <w:lvlJc w:val="left"/>
      <w:pPr>
        <w:ind w:left="1965" w:hanging="13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1">
    <w:nsid w:val="44EB29A8"/>
    <w:multiLevelType w:val="hybridMultilevel"/>
    <w:tmpl w:val="B6800432"/>
    <w:lvl w:ilvl="0" w:tplc="79C01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2">
    <w:nsid w:val="4A2E08A7"/>
    <w:multiLevelType w:val="hybridMultilevel"/>
    <w:tmpl w:val="500C5DF6"/>
    <w:lvl w:ilvl="0" w:tplc="0964B17C">
      <w:start w:val="1"/>
      <w:numFmt w:val="japaneseCounting"/>
      <w:lvlText w:val="第%1条"/>
      <w:lvlJc w:val="left"/>
      <w:pPr>
        <w:tabs>
          <w:tab w:val="num" w:pos="2400"/>
        </w:tabs>
        <w:ind w:left="2400" w:hanging="180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23">
    <w:nsid w:val="5847575F"/>
    <w:multiLevelType w:val="hybridMultilevel"/>
    <w:tmpl w:val="0B6C9B20"/>
    <w:lvl w:ilvl="0" w:tplc="D35E671C">
      <w:start w:val="1"/>
      <w:numFmt w:val="japaneseCounting"/>
      <w:lvlText w:val="%1、"/>
      <w:lvlJc w:val="left"/>
      <w:pPr>
        <w:tabs>
          <w:tab w:val="num" w:pos="1420"/>
        </w:tabs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40"/>
        </w:tabs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0"/>
        </w:tabs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00"/>
        </w:tabs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20"/>
        </w:tabs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60"/>
        </w:tabs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0"/>
        </w:tabs>
        <w:ind w:left="4480" w:hanging="420"/>
      </w:pPr>
    </w:lvl>
  </w:abstractNum>
  <w:abstractNum w:abstractNumId="24">
    <w:nsid w:val="5BD12FBD"/>
    <w:multiLevelType w:val="hybridMultilevel"/>
    <w:tmpl w:val="7DEC5DE6"/>
    <w:lvl w:ilvl="0" w:tplc="7214DB8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>
    <w:nsid w:val="64FA04D7"/>
    <w:multiLevelType w:val="hybridMultilevel"/>
    <w:tmpl w:val="904A0738"/>
    <w:lvl w:ilvl="0" w:tplc="435C8AC0">
      <w:start w:val="1"/>
      <w:numFmt w:val="japaneseCounting"/>
      <w:lvlText w:val="%1、"/>
      <w:lvlJc w:val="left"/>
      <w:pPr>
        <w:tabs>
          <w:tab w:val="num" w:pos="1755"/>
        </w:tabs>
        <w:ind w:left="1755" w:hanging="11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26">
    <w:nsid w:val="680421E2"/>
    <w:multiLevelType w:val="hybridMultilevel"/>
    <w:tmpl w:val="B9080A9C"/>
    <w:lvl w:ilvl="0" w:tplc="F146A4C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2C812FC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6AF92480"/>
    <w:multiLevelType w:val="hybridMultilevel"/>
    <w:tmpl w:val="15CCB88A"/>
    <w:lvl w:ilvl="0" w:tplc="8CFE72A2">
      <w:start w:val="1"/>
      <w:numFmt w:val="decimal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8">
    <w:nsid w:val="70F6652B"/>
    <w:multiLevelType w:val="hybridMultilevel"/>
    <w:tmpl w:val="DC9E47DA"/>
    <w:lvl w:ilvl="0" w:tplc="ADE6BBB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9">
    <w:nsid w:val="777B7CD0"/>
    <w:multiLevelType w:val="hybridMultilevel"/>
    <w:tmpl w:val="F762F7F2"/>
    <w:lvl w:ilvl="0" w:tplc="C79E8A1C">
      <w:start w:val="2"/>
      <w:numFmt w:val="japaneseCounting"/>
      <w:lvlText w:val="%1、"/>
      <w:lvlJc w:val="left"/>
      <w:pPr>
        <w:ind w:left="12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30">
    <w:nsid w:val="79131CFF"/>
    <w:multiLevelType w:val="hybridMultilevel"/>
    <w:tmpl w:val="D0D40BD0"/>
    <w:lvl w:ilvl="0" w:tplc="4CDAD3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>
    <w:nsid w:val="7C425446"/>
    <w:multiLevelType w:val="hybridMultilevel"/>
    <w:tmpl w:val="0728DB5C"/>
    <w:lvl w:ilvl="0" w:tplc="F4B096F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7CF9352B"/>
    <w:multiLevelType w:val="hybridMultilevel"/>
    <w:tmpl w:val="54AEF590"/>
    <w:lvl w:ilvl="0" w:tplc="95D699B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F1ACBA0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>
    <w:nsid w:val="7F315F92"/>
    <w:multiLevelType w:val="hybridMultilevel"/>
    <w:tmpl w:val="44B8CE96"/>
    <w:lvl w:ilvl="0" w:tplc="6FC2C3E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>
    <w:nsid w:val="7F925334"/>
    <w:multiLevelType w:val="hybridMultilevel"/>
    <w:tmpl w:val="5BC061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4"/>
  </w:num>
  <w:num w:numId="2">
    <w:abstractNumId w:val="1"/>
  </w:num>
  <w:num w:numId="3">
    <w:abstractNumId w:val="25"/>
  </w:num>
  <w:num w:numId="4">
    <w:abstractNumId w:val="33"/>
  </w:num>
  <w:num w:numId="5">
    <w:abstractNumId w:val="16"/>
  </w:num>
  <w:num w:numId="6">
    <w:abstractNumId w:val="0"/>
  </w:num>
  <w:num w:numId="7">
    <w:abstractNumId w:val="20"/>
  </w:num>
  <w:num w:numId="8">
    <w:abstractNumId w:val="5"/>
  </w:num>
  <w:num w:numId="9">
    <w:abstractNumId w:val="31"/>
  </w:num>
  <w:num w:numId="10">
    <w:abstractNumId w:val="7"/>
  </w:num>
  <w:num w:numId="11">
    <w:abstractNumId w:val="21"/>
  </w:num>
  <w:num w:numId="12">
    <w:abstractNumId w:val="19"/>
  </w:num>
  <w:num w:numId="13">
    <w:abstractNumId w:val="11"/>
  </w:num>
  <w:num w:numId="14">
    <w:abstractNumId w:val="8"/>
  </w:num>
  <w:num w:numId="15">
    <w:abstractNumId w:val="13"/>
  </w:num>
  <w:num w:numId="16">
    <w:abstractNumId w:val="9"/>
  </w:num>
  <w:num w:numId="17">
    <w:abstractNumId w:val="18"/>
  </w:num>
  <w:num w:numId="18">
    <w:abstractNumId w:val="29"/>
  </w:num>
  <w:num w:numId="19">
    <w:abstractNumId w:val="3"/>
  </w:num>
  <w:num w:numId="20">
    <w:abstractNumId w:val="23"/>
  </w:num>
  <w:num w:numId="21">
    <w:abstractNumId w:val="26"/>
  </w:num>
  <w:num w:numId="22">
    <w:abstractNumId w:val="32"/>
  </w:num>
  <w:num w:numId="23">
    <w:abstractNumId w:val="14"/>
  </w:num>
  <w:num w:numId="24">
    <w:abstractNumId w:val="12"/>
  </w:num>
  <w:num w:numId="25">
    <w:abstractNumId w:val="30"/>
  </w:num>
  <w:num w:numId="26">
    <w:abstractNumId w:val="15"/>
  </w:num>
  <w:num w:numId="27">
    <w:abstractNumId w:val="22"/>
  </w:num>
  <w:num w:numId="28">
    <w:abstractNumId w:val="17"/>
  </w:num>
  <w:num w:numId="29">
    <w:abstractNumId w:val="27"/>
  </w:num>
  <w:num w:numId="30">
    <w:abstractNumId w:val="4"/>
  </w:num>
  <w:num w:numId="31">
    <w:abstractNumId w:val="10"/>
  </w:num>
  <w:num w:numId="32">
    <w:abstractNumId w:val="2"/>
  </w:num>
  <w:num w:numId="33">
    <w:abstractNumId w:val="28"/>
  </w:num>
  <w:num w:numId="34">
    <w:abstractNumId w:val="6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00A"/>
    <w:rsid w:val="00074342"/>
    <w:rsid w:val="00125ACC"/>
    <w:rsid w:val="00370207"/>
    <w:rsid w:val="003D6279"/>
    <w:rsid w:val="0041400A"/>
    <w:rsid w:val="0045086F"/>
    <w:rsid w:val="005D22E7"/>
    <w:rsid w:val="005F14D4"/>
    <w:rsid w:val="00701FE3"/>
    <w:rsid w:val="00785417"/>
    <w:rsid w:val="007B78C2"/>
    <w:rsid w:val="0083403E"/>
    <w:rsid w:val="009C568E"/>
    <w:rsid w:val="00BC27DC"/>
    <w:rsid w:val="00CA1DC5"/>
    <w:rsid w:val="00E21EB2"/>
    <w:rsid w:val="00E36EB4"/>
    <w:rsid w:val="00E96A99"/>
    <w:rsid w:val="00F142C2"/>
    <w:rsid w:val="00F44D22"/>
    <w:rsid w:val="00F53A2F"/>
    <w:rsid w:val="00FA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semiHidden/>
    <w:rPr>
      <w:kern w:val="2"/>
      <w:sz w:val="18"/>
      <w:szCs w:val="18"/>
    </w:rPr>
  </w:style>
  <w:style w:type="character" w:styleId="a5">
    <w:name w:val="page number"/>
    <w:basedOn w:val="a0"/>
    <w:semiHidden/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Body Text Indent"/>
    <w:basedOn w:val="a"/>
    <w:semiHidden/>
    <w:pPr>
      <w:ind w:firstLineChars="210" w:firstLine="630"/>
    </w:pPr>
    <w:rPr>
      <w:sz w:val="30"/>
    </w:rPr>
  </w:style>
  <w:style w:type="paragraph" w:styleId="a8">
    <w:name w:val="header"/>
    <w:basedOn w:val="a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0">
    <w:name w:val="页眉 Char1"/>
    <w:semiHidden/>
    <w:rPr>
      <w:kern w:val="2"/>
      <w:sz w:val="18"/>
      <w:szCs w:val="18"/>
    </w:rPr>
  </w:style>
  <w:style w:type="character" w:customStyle="1" w:styleId="Char">
    <w:name w:val="页眉 Char"/>
    <w:semiHidden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semiHidden/>
    <w:rPr>
      <w:kern w:val="2"/>
      <w:sz w:val="18"/>
      <w:szCs w:val="18"/>
    </w:rPr>
  </w:style>
  <w:style w:type="character" w:styleId="a5">
    <w:name w:val="page number"/>
    <w:basedOn w:val="a0"/>
    <w:semiHidden/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Body Text Indent"/>
    <w:basedOn w:val="a"/>
    <w:semiHidden/>
    <w:pPr>
      <w:ind w:firstLineChars="210" w:firstLine="630"/>
    </w:pPr>
    <w:rPr>
      <w:sz w:val="30"/>
    </w:rPr>
  </w:style>
  <w:style w:type="paragraph" w:styleId="a8">
    <w:name w:val="header"/>
    <w:basedOn w:val="a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0">
    <w:name w:val="页眉 Char1"/>
    <w:semiHidden/>
    <w:rPr>
      <w:kern w:val="2"/>
      <w:sz w:val="18"/>
      <w:szCs w:val="18"/>
    </w:rPr>
  </w:style>
  <w:style w:type="character" w:customStyle="1" w:styleId="Char">
    <w:name w:val="页眉 Char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附件二</vt:lpstr>
    </vt:vector>
  </TitlesOfParts>
  <Company/>
  <LinksUpToDate>false</LinksUpToDate>
  <CharactersWithSpaces>4297</CharactersWithSpaces>
  <SharedDoc>false</SharedDoc>
  <HLinks>
    <vt:vector size="6" baseType="variant">
      <vt:variant>
        <vt:i4>3735614</vt:i4>
      </vt:variant>
      <vt:variant>
        <vt:i4>0</vt:i4>
      </vt:variant>
      <vt:variant>
        <vt:i4>0</vt:i4>
      </vt:variant>
      <vt:variant>
        <vt:i4>5</vt:i4>
      </vt:variant>
      <vt:variant>
        <vt:lpwstr>http://www.ceppea.net/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</dc:title>
  <dc:creator>USER</dc:creator>
  <cp:lastModifiedBy>赵乐强</cp:lastModifiedBy>
  <cp:revision>7</cp:revision>
  <cp:lastPrinted>2018-07-13T06:53:00Z</cp:lastPrinted>
  <dcterms:created xsi:type="dcterms:W3CDTF">2018-07-06T08:43:00Z</dcterms:created>
  <dcterms:modified xsi:type="dcterms:W3CDTF">2018-07-13T06:53:00Z</dcterms:modified>
</cp:coreProperties>
</file>