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55" w:rsidRDefault="00A57555">
      <w:pPr>
        <w:rPr>
          <w:rFonts w:ascii="宋体" w:hAnsi="宋体"/>
          <w:bCs/>
          <w:sz w:val="28"/>
        </w:rPr>
      </w:pPr>
      <w:bookmarkStart w:id="0" w:name="_GoBack"/>
      <w:bookmarkEnd w:id="0"/>
      <w:r>
        <w:rPr>
          <w:rFonts w:ascii="宋体" w:hAnsi="宋体" w:hint="eastAsia"/>
          <w:bCs/>
          <w:sz w:val="28"/>
        </w:rPr>
        <w:t>附件</w:t>
      </w:r>
      <w:r>
        <w:rPr>
          <w:rFonts w:hint="eastAsia"/>
          <w:bCs/>
          <w:sz w:val="28"/>
        </w:rPr>
        <w:t>4</w:t>
      </w:r>
      <w:r>
        <w:rPr>
          <w:rFonts w:ascii="宋体" w:hAnsi="宋体" w:hint="eastAsia"/>
          <w:bCs/>
          <w:sz w:val="28"/>
        </w:rPr>
        <w:t>：</w:t>
      </w:r>
    </w:p>
    <w:p w:rsidR="00A57555" w:rsidRPr="00E12994" w:rsidRDefault="00A57555">
      <w:pPr>
        <w:jc w:val="center"/>
        <w:rPr>
          <w:rFonts w:hAnsi="宋体"/>
          <w:sz w:val="32"/>
          <w:szCs w:val="32"/>
        </w:rPr>
      </w:pPr>
      <w:r w:rsidRPr="00E12994">
        <w:rPr>
          <w:rFonts w:hint="eastAsia"/>
          <w:b/>
          <w:sz w:val="32"/>
          <w:szCs w:val="32"/>
        </w:rPr>
        <w:t>会</w:t>
      </w:r>
      <w:r w:rsidR="00697B67" w:rsidRPr="00E12994">
        <w:rPr>
          <w:rFonts w:hint="eastAsia"/>
          <w:b/>
          <w:sz w:val="32"/>
          <w:szCs w:val="32"/>
        </w:rPr>
        <w:t xml:space="preserve">  </w:t>
      </w:r>
      <w:r w:rsidRPr="00E12994">
        <w:rPr>
          <w:rFonts w:hint="eastAsia"/>
          <w:b/>
          <w:sz w:val="32"/>
          <w:szCs w:val="32"/>
        </w:rPr>
        <w:t>议</w:t>
      </w:r>
      <w:r w:rsidR="00697B67" w:rsidRPr="00E12994">
        <w:rPr>
          <w:rFonts w:hint="eastAsia"/>
          <w:b/>
          <w:sz w:val="32"/>
          <w:szCs w:val="32"/>
        </w:rPr>
        <w:t xml:space="preserve">  </w:t>
      </w:r>
      <w:r w:rsidRPr="00E12994">
        <w:rPr>
          <w:rFonts w:hint="eastAsia"/>
          <w:b/>
          <w:sz w:val="32"/>
          <w:szCs w:val="32"/>
        </w:rPr>
        <w:t>回</w:t>
      </w:r>
      <w:r w:rsidR="00697B67" w:rsidRPr="00E12994">
        <w:rPr>
          <w:rFonts w:hint="eastAsia"/>
          <w:b/>
          <w:sz w:val="32"/>
          <w:szCs w:val="32"/>
        </w:rPr>
        <w:t xml:space="preserve">  </w:t>
      </w:r>
      <w:r w:rsidRPr="00E12994">
        <w:rPr>
          <w:rFonts w:hint="eastAsia"/>
          <w:b/>
          <w:sz w:val="32"/>
          <w:szCs w:val="32"/>
        </w:rPr>
        <w:t>执</w:t>
      </w:r>
    </w:p>
    <w:tbl>
      <w:tblPr>
        <w:tblW w:w="13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851"/>
        <w:gridCol w:w="1134"/>
        <w:gridCol w:w="1417"/>
        <w:gridCol w:w="1418"/>
        <w:gridCol w:w="1842"/>
        <w:gridCol w:w="1843"/>
        <w:gridCol w:w="1701"/>
        <w:gridCol w:w="2048"/>
      </w:tblGrid>
      <w:tr w:rsidR="00697B67" w:rsidRPr="00380F3D" w:rsidTr="00484F47">
        <w:trPr>
          <w:trHeight w:val="589"/>
          <w:jc w:val="center"/>
        </w:trPr>
        <w:tc>
          <w:tcPr>
            <w:tcW w:w="1370" w:type="dxa"/>
            <w:vAlign w:val="center"/>
          </w:tcPr>
          <w:p w:rsidR="00697B67" w:rsidRPr="00380F3D" w:rsidRDefault="00697B67" w:rsidP="00484F4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单</w:t>
            </w:r>
            <w:r w:rsidRPr="00380F3D">
              <w:rPr>
                <w:rFonts w:hint="eastAsia"/>
                <w:sz w:val="24"/>
              </w:rPr>
              <w:t xml:space="preserve">   </w:t>
            </w:r>
            <w:r w:rsidRPr="00380F3D">
              <w:rPr>
                <w:rFonts w:hint="eastAsia"/>
                <w:sz w:val="24"/>
              </w:rPr>
              <w:t>位</w:t>
            </w:r>
          </w:p>
        </w:tc>
        <w:tc>
          <w:tcPr>
            <w:tcW w:w="6662" w:type="dxa"/>
            <w:gridSpan w:val="5"/>
            <w:vAlign w:val="center"/>
          </w:tcPr>
          <w:p w:rsidR="00697B67" w:rsidRPr="00380F3D" w:rsidRDefault="00697B67" w:rsidP="00484F4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97B67" w:rsidRPr="00380F3D" w:rsidRDefault="00697B67" w:rsidP="00484F4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传</w:t>
            </w:r>
            <w:r w:rsidRPr="00380F3D">
              <w:rPr>
                <w:rFonts w:hint="eastAsia"/>
                <w:sz w:val="24"/>
              </w:rPr>
              <w:t xml:space="preserve"> </w:t>
            </w:r>
            <w:r w:rsidRPr="00380F3D">
              <w:rPr>
                <w:rFonts w:hint="eastAsia"/>
                <w:sz w:val="24"/>
              </w:rPr>
              <w:t>真</w:t>
            </w:r>
          </w:p>
        </w:tc>
        <w:tc>
          <w:tcPr>
            <w:tcW w:w="3749" w:type="dxa"/>
            <w:gridSpan w:val="2"/>
            <w:vAlign w:val="center"/>
          </w:tcPr>
          <w:p w:rsidR="00697B67" w:rsidRPr="00380F3D" w:rsidRDefault="00697B67" w:rsidP="00484F47">
            <w:pPr>
              <w:jc w:val="center"/>
              <w:rPr>
                <w:sz w:val="24"/>
              </w:rPr>
            </w:pPr>
          </w:p>
        </w:tc>
      </w:tr>
      <w:tr w:rsidR="00D82B58" w:rsidRPr="00380F3D" w:rsidTr="00484F47">
        <w:trPr>
          <w:trHeight w:val="425"/>
          <w:jc w:val="center"/>
        </w:trPr>
        <w:tc>
          <w:tcPr>
            <w:tcW w:w="1370" w:type="dxa"/>
            <w:vMerge w:val="restart"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姓</w:t>
            </w:r>
            <w:r w:rsidR="00484F47" w:rsidRPr="00380F3D">
              <w:rPr>
                <w:rFonts w:hint="eastAsia"/>
                <w:sz w:val="24"/>
              </w:rPr>
              <w:t xml:space="preserve">  </w:t>
            </w:r>
            <w:r w:rsidRPr="00380F3D">
              <w:rPr>
                <w:rFonts w:hint="eastAsia"/>
                <w:sz w:val="24"/>
              </w:rPr>
              <w:t>名</w:t>
            </w:r>
          </w:p>
        </w:tc>
        <w:tc>
          <w:tcPr>
            <w:tcW w:w="851" w:type="dxa"/>
            <w:vMerge w:val="restart"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职务</w:t>
            </w:r>
            <w:r w:rsidR="00484F47" w:rsidRPr="00380F3D">
              <w:rPr>
                <w:rFonts w:hint="eastAsia"/>
                <w:sz w:val="24"/>
              </w:rPr>
              <w:t>/</w:t>
            </w:r>
          </w:p>
          <w:p w:rsidR="00D82B58" w:rsidRPr="00380F3D" w:rsidRDefault="00D82B58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  <w:vMerge w:val="restart"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火车</w:t>
            </w:r>
            <w:r w:rsidRPr="00380F3D">
              <w:rPr>
                <w:rFonts w:hint="eastAsia"/>
                <w:sz w:val="24"/>
              </w:rPr>
              <w:t>/</w:t>
            </w:r>
            <w:r w:rsidRPr="00380F3D">
              <w:rPr>
                <w:rFonts w:hint="eastAsia"/>
                <w:sz w:val="24"/>
              </w:rPr>
              <w:t>飞机班次</w:t>
            </w:r>
          </w:p>
        </w:tc>
        <w:tc>
          <w:tcPr>
            <w:tcW w:w="1418" w:type="dxa"/>
            <w:vMerge w:val="restart"/>
            <w:vAlign w:val="center"/>
          </w:tcPr>
          <w:p w:rsidR="00D82B58" w:rsidRPr="00380F3D" w:rsidRDefault="00D82B58" w:rsidP="00484F4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到达时间</w:t>
            </w:r>
          </w:p>
        </w:tc>
        <w:tc>
          <w:tcPr>
            <w:tcW w:w="1842" w:type="dxa"/>
            <w:vMerge w:val="restart"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手机</w:t>
            </w:r>
          </w:p>
        </w:tc>
        <w:tc>
          <w:tcPr>
            <w:tcW w:w="3544" w:type="dxa"/>
            <w:gridSpan w:val="2"/>
            <w:vAlign w:val="center"/>
          </w:tcPr>
          <w:p w:rsidR="00D82B58" w:rsidRPr="00380F3D" w:rsidRDefault="00D82B58" w:rsidP="000359ED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住房需求</w:t>
            </w:r>
            <w:r w:rsidR="00C12BB3" w:rsidRPr="00380F3D">
              <w:rPr>
                <w:rFonts w:hint="eastAsia"/>
                <w:sz w:val="24"/>
              </w:rPr>
              <w:t>（价格</w:t>
            </w:r>
            <w:r w:rsidR="00C12BB3" w:rsidRPr="00380F3D">
              <w:rPr>
                <w:rFonts w:ascii="宋体" w:hAnsi="宋体" w:hint="eastAsia"/>
                <w:sz w:val="24"/>
              </w:rPr>
              <w:t>￥</w:t>
            </w:r>
            <w:r w:rsidR="00C12BB3" w:rsidRPr="00380F3D">
              <w:rPr>
                <w:rFonts w:hint="eastAsia"/>
                <w:sz w:val="24"/>
              </w:rPr>
              <w:t>495</w:t>
            </w:r>
            <w:r w:rsidR="00C12BB3" w:rsidRPr="00380F3D">
              <w:rPr>
                <w:sz w:val="24"/>
              </w:rPr>
              <w:t>/</w:t>
            </w:r>
            <w:r w:rsidR="00C12BB3" w:rsidRPr="00380F3D">
              <w:rPr>
                <w:rFonts w:hint="eastAsia"/>
                <w:sz w:val="24"/>
              </w:rPr>
              <w:t>间）</w:t>
            </w:r>
          </w:p>
        </w:tc>
        <w:tc>
          <w:tcPr>
            <w:tcW w:w="2048" w:type="dxa"/>
            <w:vMerge w:val="restart"/>
            <w:vAlign w:val="center"/>
          </w:tcPr>
          <w:p w:rsidR="00C12BB3" w:rsidRPr="00380F3D" w:rsidRDefault="00D82B58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备注</w:t>
            </w:r>
          </w:p>
          <w:p w:rsidR="00D82B58" w:rsidRPr="00380F3D" w:rsidRDefault="00C12BB3" w:rsidP="00C12BB3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（就餐禁忌等）</w:t>
            </w:r>
          </w:p>
        </w:tc>
      </w:tr>
      <w:tr w:rsidR="00D82B58" w:rsidRPr="00380F3D" w:rsidTr="00484F47">
        <w:trPr>
          <w:trHeight w:val="425"/>
          <w:jc w:val="center"/>
        </w:trPr>
        <w:tc>
          <w:tcPr>
            <w:tcW w:w="1370" w:type="dxa"/>
            <w:vMerge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D82B58" w:rsidRPr="00380F3D" w:rsidRDefault="00C12BB3" w:rsidP="00697B67">
            <w:pPr>
              <w:jc w:val="center"/>
              <w:rPr>
                <w:sz w:val="24"/>
              </w:rPr>
            </w:pPr>
            <w:r w:rsidRPr="00380F3D">
              <w:rPr>
                <w:rFonts w:hint="eastAsia"/>
                <w:sz w:val="24"/>
              </w:rPr>
              <w:t>单</w:t>
            </w:r>
            <w:r w:rsidRPr="00380F3D">
              <w:rPr>
                <w:sz w:val="24"/>
              </w:rPr>
              <w:t>间</w:t>
            </w:r>
          </w:p>
        </w:tc>
        <w:tc>
          <w:tcPr>
            <w:tcW w:w="1701" w:type="dxa"/>
            <w:vAlign w:val="center"/>
          </w:tcPr>
          <w:p w:rsidR="00D82B58" w:rsidRPr="00380F3D" w:rsidRDefault="00484F47" w:rsidP="00697B67">
            <w:pPr>
              <w:jc w:val="center"/>
              <w:rPr>
                <w:sz w:val="24"/>
              </w:rPr>
            </w:pPr>
            <w:proofErr w:type="gramStart"/>
            <w:r w:rsidRPr="00380F3D">
              <w:rPr>
                <w:rFonts w:hint="eastAsia"/>
                <w:sz w:val="24"/>
              </w:rPr>
              <w:t>标</w:t>
            </w:r>
            <w:r w:rsidRPr="00380F3D">
              <w:rPr>
                <w:sz w:val="24"/>
              </w:rPr>
              <w:t>间</w:t>
            </w:r>
            <w:proofErr w:type="gramEnd"/>
          </w:p>
        </w:tc>
        <w:tc>
          <w:tcPr>
            <w:tcW w:w="2048" w:type="dxa"/>
            <w:vMerge/>
            <w:vAlign w:val="center"/>
          </w:tcPr>
          <w:p w:rsidR="00D82B58" w:rsidRPr="00380F3D" w:rsidRDefault="00D82B58" w:rsidP="00697B67">
            <w:pPr>
              <w:jc w:val="center"/>
              <w:rPr>
                <w:sz w:val="24"/>
              </w:rPr>
            </w:pPr>
          </w:p>
        </w:tc>
      </w:tr>
      <w:tr w:rsidR="008053FB" w:rsidRPr="00380F3D" w:rsidTr="00484F47">
        <w:trPr>
          <w:trHeight w:val="439"/>
          <w:jc w:val="center"/>
        </w:trPr>
        <w:tc>
          <w:tcPr>
            <w:tcW w:w="1370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53FB" w:rsidRPr="00380F3D" w:rsidTr="00484F47">
        <w:trPr>
          <w:trHeight w:val="439"/>
          <w:jc w:val="center"/>
        </w:trPr>
        <w:tc>
          <w:tcPr>
            <w:tcW w:w="1370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53FB" w:rsidRPr="00380F3D" w:rsidTr="00484F47">
        <w:trPr>
          <w:trHeight w:val="439"/>
          <w:jc w:val="center"/>
        </w:trPr>
        <w:tc>
          <w:tcPr>
            <w:tcW w:w="1370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53FB" w:rsidRPr="00380F3D" w:rsidTr="00484F47">
        <w:trPr>
          <w:trHeight w:val="439"/>
          <w:jc w:val="center"/>
        </w:trPr>
        <w:tc>
          <w:tcPr>
            <w:tcW w:w="1370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53FB" w:rsidRPr="00380F3D" w:rsidTr="00484F47">
        <w:trPr>
          <w:trHeight w:val="439"/>
          <w:jc w:val="center"/>
        </w:trPr>
        <w:tc>
          <w:tcPr>
            <w:tcW w:w="1370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8" w:type="dxa"/>
          </w:tcPr>
          <w:p w:rsidR="008053FB" w:rsidRPr="00380F3D" w:rsidRDefault="008053FB" w:rsidP="00380F3D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A57555" w:rsidRPr="00697B67" w:rsidRDefault="00A57555">
      <w:pPr>
        <w:jc w:val="center"/>
        <w:rPr>
          <w:rFonts w:hAnsi="宋体"/>
          <w:sz w:val="24"/>
        </w:rPr>
      </w:pPr>
    </w:p>
    <w:p w:rsidR="00A57555" w:rsidRPr="00380F3D" w:rsidRDefault="00E17EC6" w:rsidP="008053FB">
      <w:pPr>
        <w:numPr>
          <w:ilvl w:val="0"/>
          <w:numId w:val="7"/>
        </w:numPr>
        <w:rPr>
          <w:bCs/>
          <w:sz w:val="24"/>
        </w:rPr>
      </w:pPr>
      <w:hyperlink r:id="rId8" w:history="1">
        <w:r w:rsidR="008053FB" w:rsidRPr="00380F3D">
          <w:rPr>
            <w:rStyle w:val="a8"/>
            <w:rFonts w:hint="eastAsia"/>
            <w:color w:val="auto"/>
            <w:sz w:val="24"/>
            <w:u w:val="none"/>
          </w:rPr>
          <w:t>请同时将电子版发送至邮箱</w:t>
        </w:r>
        <w:r w:rsidR="008053FB" w:rsidRPr="00380F3D">
          <w:rPr>
            <w:rStyle w:val="a8"/>
            <w:bCs/>
            <w:color w:val="auto"/>
            <w:sz w:val="24"/>
            <w:u w:val="none"/>
          </w:rPr>
          <w:t>liuyiping@jspdi.com.cn</w:t>
        </w:r>
      </w:hyperlink>
      <w:r w:rsidR="008053FB" w:rsidRPr="00380F3D">
        <w:rPr>
          <w:rFonts w:hint="eastAsia"/>
          <w:bCs/>
          <w:sz w:val="24"/>
        </w:rPr>
        <w:t>；</w:t>
      </w:r>
    </w:p>
    <w:p w:rsidR="008053FB" w:rsidRPr="00380F3D" w:rsidRDefault="008053FB" w:rsidP="008053FB">
      <w:pPr>
        <w:numPr>
          <w:ilvl w:val="0"/>
          <w:numId w:val="7"/>
        </w:numPr>
        <w:rPr>
          <w:sz w:val="24"/>
        </w:rPr>
      </w:pPr>
      <w:r w:rsidRPr="00380F3D">
        <w:rPr>
          <w:rFonts w:hint="eastAsia"/>
          <w:bCs/>
          <w:sz w:val="24"/>
        </w:rPr>
        <w:t>请</w:t>
      </w:r>
      <w:r w:rsidR="00380F3D" w:rsidRPr="00380F3D">
        <w:rPr>
          <w:rFonts w:hint="eastAsia"/>
          <w:bCs/>
          <w:sz w:val="24"/>
        </w:rPr>
        <w:t>按需要</w:t>
      </w:r>
      <w:r w:rsidRPr="00380F3D">
        <w:rPr>
          <w:bCs/>
          <w:sz w:val="24"/>
        </w:rPr>
        <w:t>注明</w:t>
      </w:r>
      <w:r w:rsidR="00380F3D" w:rsidRPr="00380F3D">
        <w:rPr>
          <w:rFonts w:hint="eastAsia"/>
          <w:bCs/>
          <w:sz w:val="24"/>
        </w:rPr>
        <w:t>拟定客房的</w:t>
      </w:r>
      <w:r w:rsidRPr="00380F3D">
        <w:rPr>
          <w:bCs/>
          <w:sz w:val="24"/>
        </w:rPr>
        <w:t>单间、</w:t>
      </w:r>
      <w:proofErr w:type="gramStart"/>
      <w:r w:rsidRPr="00380F3D">
        <w:rPr>
          <w:bCs/>
          <w:sz w:val="24"/>
        </w:rPr>
        <w:t>标间数量</w:t>
      </w:r>
      <w:proofErr w:type="gramEnd"/>
      <w:r w:rsidRPr="00380F3D">
        <w:rPr>
          <w:bCs/>
          <w:sz w:val="24"/>
        </w:rPr>
        <w:t>。</w:t>
      </w:r>
    </w:p>
    <w:sectPr w:rsidR="008053FB" w:rsidRPr="00380F3D" w:rsidSect="000929E7">
      <w:footerReference w:type="even" r:id="rId9"/>
      <w:footerReference w:type="default" r:id="rId10"/>
      <w:pgSz w:w="16838" w:h="11906" w:orient="landscape"/>
      <w:pgMar w:top="1701" w:right="181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C6" w:rsidRDefault="00E17EC6">
      <w:r>
        <w:separator/>
      </w:r>
    </w:p>
  </w:endnote>
  <w:endnote w:type="continuationSeparator" w:id="0">
    <w:p w:rsidR="00E17EC6" w:rsidRDefault="00E1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55" w:rsidRDefault="00A575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7555" w:rsidRDefault="00A575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55" w:rsidRDefault="00A575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2D0">
      <w:rPr>
        <w:rStyle w:val="a7"/>
        <w:noProof/>
      </w:rPr>
      <w:t>1</w:t>
    </w:r>
    <w:r>
      <w:rPr>
        <w:rStyle w:val="a7"/>
      </w:rPr>
      <w:fldChar w:fldCharType="end"/>
    </w:r>
  </w:p>
  <w:p w:rsidR="00A57555" w:rsidRDefault="00A575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C6" w:rsidRDefault="00E17EC6">
      <w:r>
        <w:separator/>
      </w:r>
    </w:p>
  </w:footnote>
  <w:footnote w:type="continuationSeparator" w:id="0">
    <w:p w:rsidR="00E17EC6" w:rsidRDefault="00E1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A49"/>
    <w:multiLevelType w:val="hybridMultilevel"/>
    <w:tmpl w:val="D75C69D0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13B71"/>
    <w:multiLevelType w:val="hybridMultilevel"/>
    <w:tmpl w:val="C5EA3C44"/>
    <w:lvl w:ilvl="0" w:tplc="49302E84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12BC5B95"/>
    <w:multiLevelType w:val="hybridMultilevel"/>
    <w:tmpl w:val="7C008DE2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03A53"/>
    <w:multiLevelType w:val="hybridMultilevel"/>
    <w:tmpl w:val="BC1869FE"/>
    <w:lvl w:ilvl="0" w:tplc="A33E0B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25104C1"/>
    <w:multiLevelType w:val="multilevel"/>
    <w:tmpl w:val="8EE2E1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55ED2"/>
    <w:multiLevelType w:val="hybridMultilevel"/>
    <w:tmpl w:val="5324026E"/>
    <w:lvl w:ilvl="0" w:tplc="A642C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786605"/>
    <w:multiLevelType w:val="hybridMultilevel"/>
    <w:tmpl w:val="5088EAE0"/>
    <w:lvl w:ilvl="0" w:tplc="A426C552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F9"/>
    <w:rsid w:val="000359ED"/>
    <w:rsid w:val="00051D59"/>
    <w:rsid w:val="000929E7"/>
    <w:rsid w:val="000A39A5"/>
    <w:rsid w:val="000F5863"/>
    <w:rsid w:val="00145CAB"/>
    <w:rsid w:val="00171B08"/>
    <w:rsid w:val="00183CB8"/>
    <w:rsid w:val="00191F43"/>
    <w:rsid w:val="001A2131"/>
    <w:rsid w:val="001A7B22"/>
    <w:rsid w:val="001B5063"/>
    <w:rsid w:val="001D4873"/>
    <w:rsid w:val="002226B5"/>
    <w:rsid w:val="002552D5"/>
    <w:rsid w:val="0026192C"/>
    <w:rsid w:val="002712F4"/>
    <w:rsid w:val="0027718D"/>
    <w:rsid w:val="00287314"/>
    <w:rsid w:val="002A6BAF"/>
    <w:rsid w:val="002D5B4F"/>
    <w:rsid w:val="002F279E"/>
    <w:rsid w:val="00314BD6"/>
    <w:rsid w:val="00320428"/>
    <w:rsid w:val="00331C7F"/>
    <w:rsid w:val="00380F3D"/>
    <w:rsid w:val="00390C1A"/>
    <w:rsid w:val="003A46DD"/>
    <w:rsid w:val="003B4396"/>
    <w:rsid w:val="003D7DCF"/>
    <w:rsid w:val="003E5E97"/>
    <w:rsid w:val="003F1A0D"/>
    <w:rsid w:val="00421181"/>
    <w:rsid w:val="00434CC5"/>
    <w:rsid w:val="004440D2"/>
    <w:rsid w:val="0046654F"/>
    <w:rsid w:val="00484F47"/>
    <w:rsid w:val="004909FA"/>
    <w:rsid w:val="004B3917"/>
    <w:rsid w:val="004F14C3"/>
    <w:rsid w:val="004F1810"/>
    <w:rsid w:val="005216B8"/>
    <w:rsid w:val="00527FB4"/>
    <w:rsid w:val="00595B1E"/>
    <w:rsid w:val="005C5B6E"/>
    <w:rsid w:val="005D33FF"/>
    <w:rsid w:val="006057F1"/>
    <w:rsid w:val="00627358"/>
    <w:rsid w:val="00647258"/>
    <w:rsid w:val="00652D2A"/>
    <w:rsid w:val="00657C44"/>
    <w:rsid w:val="00691442"/>
    <w:rsid w:val="00697B67"/>
    <w:rsid w:val="006A06DF"/>
    <w:rsid w:val="006A634A"/>
    <w:rsid w:val="006C062F"/>
    <w:rsid w:val="007330AE"/>
    <w:rsid w:val="00753DE7"/>
    <w:rsid w:val="007628C4"/>
    <w:rsid w:val="00790C1C"/>
    <w:rsid w:val="007A1325"/>
    <w:rsid w:val="007C0AF9"/>
    <w:rsid w:val="007C131C"/>
    <w:rsid w:val="007C63D3"/>
    <w:rsid w:val="007C6BD3"/>
    <w:rsid w:val="007D2D1D"/>
    <w:rsid w:val="008002D0"/>
    <w:rsid w:val="008053FB"/>
    <w:rsid w:val="008254B2"/>
    <w:rsid w:val="00832DD4"/>
    <w:rsid w:val="008402BA"/>
    <w:rsid w:val="00860C2A"/>
    <w:rsid w:val="008C6E91"/>
    <w:rsid w:val="008D42AA"/>
    <w:rsid w:val="008E1FBD"/>
    <w:rsid w:val="008E51FB"/>
    <w:rsid w:val="00900EE9"/>
    <w:rsid w:val="0092040F"/>
    <w:rsid w:val="0092602B"/>
    <w:rsid w:val="00931282"/>
    <w:rsid w:val="00937E80"/>
    <w:rsid w:val="009463AC"/>
    <w:rsid w:val="009733E1"/>
    <w:rsid w:val="00984003"/>
    <w:rsid w:val="009C0A61"/>
    <w:rsid w:val="009C4D38"/>
    <w:rsid w:val="009C7E06"/>
    <w:rsid w:val="00A244AB"/>
    <w:rsid w:val="00A24B1D"/>
    <w:rsid w:val="00A461CD"/>
    <w:rsid w:val="00A56097"/>
    <w:rsid w:val="00A57555"/>
    <w:rsid w:val="00A63484"/>
    <w:rsid w:val="00A675E7"/>
    <w:rsid w:val="00A74282"/>
    <w:rsid w:val="00A75115"/>
    <w:rsid w:val="00AB23FB"/>
    <w:rsid w:val="00AD6033"/>
    <w:rsid w:val="00AE1303"/>
    <w:rsid w:val="00B549D7"/>
    <w:rsid w:val="00B70296"/>
    <w:rsid w:val="00B7306E"/>
    <w:rsid w:val="00B74BA6"/>
    <w:rsid w:val="00C12BB3"/>
    <w:rsid w:val="00C22280"/>
    <w:rsid w:val="00C56951"/>
    <w:rsid w:val="00C57F90"/>
    <w:rsid w:val="00C74E15"/>
    <w:rsid w:val="00C84940"/>
    <w:rsid w:val="00C92316"/>
    <w:rsid w:val="00CA4169"/>
    <w:rsid w:val="00CA7A4C"/>
    <w:rsid w:val="00D21596"/>
    <w:rsid w:val="00D216BE"/>
    <w:rsid w:val="00D4032C"/>
    <w:rsid w:val="00D46017"/>
    <w:rsid w:val="00D5430C"/>
    <w:rsid w:val="00D636DA"/>
    <w:rsid w:val="00D76CF7"/>
    <w:rsid w:val="00D82B58"/>
    <w:rsid w:val="00D8494A"/>
    <w:rsid w:val="00DB677B"/>
    <w:rsid w:val="00DC3F4C"/>
    <w:rsid w:val="00DD188D"/>
    <w:rsid w:val="00E101C2"/>
    <w:rsid w:val="00E12994"/>
    <w:rsid w:val="00E17EC6"/>
    <w:rsid w:val="00E93980"/>
    <w:rsid w:val="00EA6D10"/>
    <w:rsid w:val="00EB7EE5"/>
    <w:rsid w:val="00EE07C5"/>
    <w:rsid w:val="00EF52BD"/>
    <w:rsid w:val="00F15A28"/>
    <w:rsid w:val="00F3317D"/>
    <w:rsid w:val="00F44993"/>
    <w:rsid w:val="00F47384"/>
    <w:rsid w:val="00F511D6"/>
    <w:rsid w:val="00F77ECC"/>
    <w:rsid w:val="00F86DD0"/>
    <w:rsid w:val="00FA2271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16;&#26102;&#23558;&#30005;&#23376;&#29256;&#21457;&#36865;&#33267;&#37038;&#31665;liuyiping@jspdi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关于召开“统计信息管理软件”用户</vt:lpstr>
    </vt:vector>
  </TitlesOfParts>
  <Company>ceppea</Company>
  <LinksUpToDate>false</LinksUpToDate>
  <CharactersWithSpaces>265</CharactersWithSpaces>
  <SharedDoc>false</SharedDoc>
  <HLinks>
    <vt:vector size="12" baseType="variant">
      <vt:variant>
        <vt:i4>-372114763</vt:i4>
      </vt:variant>
      <vt:variant>
        <vt:i4>3</vt:i4>
      </vt:variant>
      <vt:variant>
        <vt:i4>0</vt:i4>
      </vt:variant>
      <vt:variant>
        <vt:i4>5</vt:i4>
      </vt:variant>
      <vt:variant>
        <vt:lpwstr>mailto:请同时将电子版发送至邮箱liuyiping@jspdi.com.cn</vt:lpwstr>
      </vt:variant>
      <vt:variant>
        <vt:lpwstr/>
      </vt:variant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mailto:liuyiping@jspdi.com.cn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关于召开“统计信息管理软件”用户</dc:title>
  <dc:creator>mahong</dc:creator>
  <cp:lastModifiedBy>赵乐强</cp:lastModifiedBy>
  <cp:revision>6</cp:revision>
  <cp:lastPrinted>2017-11-21T11:32:00Z</cp:lastPrinted>
  <dcterms:created xsi:type="dcterms:W3CDTF">2017-11-23T02:33:00Z</dcterms:created>
  <dcterms:modified xsi:type="dcterms:W3CDTF">2017-11-27T07:33:00Z</dcterms:modified>
</cp:coreProperties>
</file>