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A1" w:rsidRPr="009658B1" w:rsidRDefault="004750A1" w:rsidP="004750A1">
      <w:pPr>
        <w:rPr>
          <w:rFonts w:ascii="黑体" w:eastAsia="黑体"/>
          <w:sz w:val="28"/>
          <w:szCs w:val="28"/>
        </w:rPr>
      </w:pPr>
      <w:r w:rsidRPr="009658B1">
        <w:rPr>
          <w:rFonts w:ascii="黑体" w:eastAsia="黑体" w:hint="eastAsia"/>
          <w:sz w:val="28"/>
          <w:szCs w:val="28"/>
        </w:rPr>
        <w:t>附件2：</w:t>
      </w:r>
    </w:p>
    <w:p w:rsidR="004750A1" w:rsidRPr="009658B1" w:rsidRDefault="004750A1" w:rsidP="004750A1">
      <w:pPr>
        <w:spacing w:beforeLines="50" w:before="156"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9658B1">
        <w:rPr>
          <w:rFonts w:ascii="方正大标宋简体" w:eastAsia="方正大标宋简体" w:hint="eastAsia"/>
          <w:sz w:val="36"/>
          <w:szCs w:val="36"/>
        </w:rPr>
        <w:t>参加会议人员回执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270"/>
        <w:gridCol w:w="1032"/>
        <w:gridCol w:w="1032"/>
        <w:gridCol w:w="1727"/>
        <w:gridCol w:w="1506"/>
      </w:tblGrid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单    位</w:t>
            </w: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职 务</w:t>
            </w: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电话/手机</w:t>
            </w: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9658B1">
              <w:rPr>
                <w:rFonts w:ascii="仿宋_GB2312" w:hint="eastAsia"/>
                <w:b/>
                <w:sz w:val="28"/>
                <w:szCs w:val="28"/>
              </w:rPr>
              <w:t>E-mail</w:t>
            </w: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9658B1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9658B1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9658B1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9658B1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9658B1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4750A1" w:rsidRPr="009658B1" w:rsidTr="00972ED6">
        <w:trPr>
          <w:trHeight w:val="567"/>
          <w:jc w:val="center"/>
        </w:trPr>
        <w:tc>
          <w:tcPr>
            <w:tcW w:w="43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0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42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9" w:type="pct"/>
            <w:vAlign w:val="center"/>
          </w:tcPr>
          <w:p w:rsidR="004750A1" w:rsidRPr="009658B1" w:rsidRDefault="004750A1" w:rsidP="00972ED6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4750A1" w:rsidRDefault="004750A1" w:rsidP="004750A1"/>
    <w:p w:rsidR="00DF2103" w:rsidRDefault="00DF2103"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A6" w:rsidRDefault="005D26A6" w:rsidP="004750A1">
      <w:r>
        <w:separator/>
      </w:r>
    </w:p>
  </w:endnote>
  <w:endnote w:type="continuationSeparator" w:id="0">
    <w:p w:rsidR="005D26A6" w:rsidRDefault="005D26A6" w:rsidP="0047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A6" w:rsidRDefault="005D26A6" w:rsidP="004750A1">
      <w:r>
        <w:separator/>
      </w:r>
    </w:p>
  </w:footnote>
  <w:footnote w:type="continuationSeparator" w:id="0">
    <w:p w:rsidR="005D26A6" w:rsidRDefault="005D26A6" w:rsidP="0047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AC"/>
    <w:rsid w:val="004750A1"/>
    <w:rsid w:val="005D26A6"/>
    <w:rsid w:val="00D03EAC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A578D-4585-4D6F-B45B-958F4786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A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2017-05-15T01:34:00Z</dcterms:created>
  <dcterms:modified xsi:type="dcterms:W3CDTF">2017-05-15T01:34:00Z</dcterms:modified>
</cp:coreProperties>
</file>