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准予邱兆平等113名注册电气工程师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一、发输变电（61人）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邱兆平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段田瑾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宫厚良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裴培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王福玉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常阿飞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佟春利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魏俊梅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肖长胜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段小华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胡红霞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黄锦标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林水来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乐江源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叶新永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汪盛波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廖添泉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张玉宝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屈成强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范从燕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姜文彩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刘海冰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鲁明佳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张俊波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尹华俊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李良威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秦浩庭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唐均利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刘细亮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张汇博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宗军智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王际华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王银东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陆亚杰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徐文萍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薛夫振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吴坤发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朱保华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张永林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周爱军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二、供配电（52人）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李亚杰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尹相卿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韩树好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甘艳珍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吴俊军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李兵鹏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连中尉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邱永生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王响成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向学会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杨进渊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谢兆华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刘海峥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孙江晖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曹英荣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王松鹤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陈子湖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刘世刚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纪东波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齐少敏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徐丛丛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姚俊国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张华君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顾文兵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杨民生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宋志龙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易向阳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陈建垓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唐兆吉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黄河根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孟向军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宋福根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孟桂荣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付东莉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祝斌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孙世民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毕艳慧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赵荣博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2475540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3"/>
    <w:rsid w:val="0007467F"/>
    <w:rsid w:val="00074E73"/>
    <w:rsid w:val="000E7FEA"/>
    <w:rsid w:val="000F3C8A"/>
    <w:rsid w:val="00111888"/>
    <w:rsid w:val="00172C33"/>
    <w:rsid w:val="00231170"/>
    <w:rsid w:val="00236ADC"/>
    <w:rsid w:val="003271E8"/>
    <w:rsid w:val="00447715"/>
    <w:rsid w:val="005D4D76"/>
    <w:rsid w:val="005D6FA4"/>
    <w:rsid w:val="007717A9"/>
    <w:rsid w:val="007A4A63"/>
    <w:rsid w:val="00844BF7"/>
    <w:rsid w:val="00AD6709"/>
    <w:rsid w:val="00BA45AD"/>
    <w:rsid w:val="00BC5F59"/>
    <w:rsid w:val="00BC6496"/>
    <w:rsid w:val="00C33572"/>
    <w:rsid w:val="00C636A4"/>
    <w:rsid w:val="00CD1416"/>
    <w:rsid w:val="00D17B71"/>
    <w:rsid w:val="00E12695"/>
    <w:rsid w:val="00EB1029"/>
    <w:rsid w:val="00EB41EE"/>
    <w:rsid w:val="27CF09B0"/>
    <w:rsid w:val="546542C6"/>
    <w:rsid w:val="57D23EA4"/>
    <w:rsid w:val="748A2063"/>
    <w:rsid w:val="7CD447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398</Words>
  <Characters>2269</Characters>
  <Lines>18</Lines>
  <Paragraphs>5</Paragraphs>
  <ScaleCrop>false</ScaleCrop>
  <LinksUpToDate>false</LinksUpToDate>
  <CharactersWithSpaces>2662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lenovo</cp:lastModifiedBy>
  <dcterms:modified xsi:type="dcterms:W3CDTF">2016-09-08T01:27:33Z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