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29" w:rsidRPr="00C72D22" w:rsidRDefault="00B76329" w:rsidP="00B76329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C72D22">
        <w:rPr>
          <w:rFonts w:ascii="黑体" w:eastAsia="黑体" w:hAnsi="黑体" w:hint="eastAsia"/>
          <w:sz w:val="32"/>
          <w:szCs w:val="32"/>
        </w:rPr>
        <w:t>附件2</w:t>
      </w: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</w:p>
    <w:p w:rsidR="00B76329" w:rsidRPr="00C72D22" w:rsidRDefault="00B76329" w:rsidP="00B7632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C72D22">
        <w:rPr>
          <w:rFonts w:ascii="方正小标宋简体" w:eastAsia="方正小标宋简体" w:hAnsi="宋体" w:hint="eastAsia"/>
          <w:sz w:val="44"/>
          <w:szCs w:val="44"/>
        </w:rPr>
        <w:t>交通图</w:t>
      </w:r>
    </w:p>
    <w:bookmarkEnd w:id="0"/>
    <w:p w:rsidR="00B76329" w:rsidRPr="000653B5" w:rsidRDefault="00B76329" w:rsidP="00B76329">
      <w:pPr>
        <w:adjustRightInd w:val="0"/>
        <w:snapToGrid w:val="0"/>
        <w:spacing w:line="360" w:lineRule="auto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drawing>
          <wp:inline distT="0" distB="0" distL="0" distR="0">
            <wp:extent cx="5485765" cy="359029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359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76329" w:rsidRDefault="00B76329" w:rsidP="00B76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C5ADF" w:rsidRDefault="001C5ADF"/>
    <w:sectPr w:rsidR="001C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AD" w:rsidRDefault="00C728AD" w:rsidP="00B76329">
      <w:r>
        <w:separator/>
      </w:r>
    </w:p>
  </w:endnote>
  <w:endnote w:type="continuationSeparator" w:id="0">
    <w:p w:rsidR="00C728AD" w:rsidRDefault="00C728AD" w:rsidP="00B7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AD" w:rsidRDefault="00C728AD" w:rsidP="00B76329">
      <w:r>
        <w:separator/>
      </w:r>
    </w:p>
  </w:footnote>
  <w:footnote w:type="continuationSeparator" w:id="0">
    <w:p w:rsidR="00C728AD" w:rsidRDefault="00C728AD" w:rsidP="00B7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B2"/>
    <w:rsid w:val="001C5ADF"/>
    <w:rsid w:val="00B76329"/>
    <w:rsid w:val="00C728AD"/>
    <w:rsid w:val="00D2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951755-DD67-4841-8351-A862D253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6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6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3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曹劲</dc:creator>
  <cp:keywords/>
  <dc:description/>
  <cp:lastModifiedBy>曹劲</cp:lastModifiedBy>
  <cp:revision>2</cp:revision>
  <dcterms:created xsi:type="dcterms:W3CDTF">2016-06-01T01:48:00Z</dcterms:created>
  <dcterms:modified xsi:type="dcterms:W3CDTF">2016-06-01T01:49:00Z</dcterms:modified>
</cp:coreProperties>
</file>