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eastAsia="楷体_GB2312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sz w:val="28"/>
          <w:szCs w:val="28"/>
          <w:lang w:val="en-US" w:eastAsia="zh-CN"/>
        </w:rPr>
        <w:t xml:space="preserve"> </w:t>
      </w:r>
    </w:p>
    <w:p>
      <w:pPr>
        <w:spacing w:line="54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附表2：</w:t>
      </w:r>
    </w:p>
    <w:p>
      <w:pPr>
        <w:spacing w:line="540" w:lineRule="exact"/>
        <w:jc w:val="center"/>
        <w:rPr>
          <w:rFonts w:ascii="宋体" w:hAnsi="宋体"/>
          <w:b/>
          <w:sz w:val="36"/>
          <w:szCs w:val="32"/>
        </w:rPr>
      </w:pPr>
      <w:r>
        <w:rPr>
          <w:rFonts w:hint="eastAsia" w:ascii="宋体" w:hAnsi="宋体"/>
          <w:b/>
          <w:sz w:val="36"/>
          <w:szCs w:val="32"/>
          <w:lang w:eastAsia="zh-CN"/>
        </w:rPr>
        <w:t>其他</w:t>
      </w:r>
      <w:r>
        <w:rPr>
          <w:rFonts w:hint="eastAsia" w:ascii="宋体" w:hAnsi="宋体"/>
          <w:b/>
          <w:sz w:val="36"/>
          <w:szCs w:val="32"/>
        </w:rPr>
        <w:t>培训需求调查表</w:t>
      </w:r>
    </w:p>
    <w:p>
      <w:pPr>
        <w:ind w:firstLine="3092" w:firstLineChars="1100"/>
        <w:rPr>
          <w:rFonts w:ascii="宋体" w:hAnsi="宋体"/>
          <w:b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" w:leftChars="-53" w:hanging="110" w:hangingChars="50"/>
        <w:textAlignment w:val="auto"/>
        <w:outlineLvl w:val="9"/>
        <w:rPr>
          <w:rFonts w:hint="eastAsia" w:eastAsiaTheme="minorEastAsia"/>
          <w:color w:val="000000"/>
          <w:sz w:val="22"/>
          <w:u w:val="single"/>
          <w:lang w:val="en-US" w:eastAsia="zh-CN"/>
        </w:rPr>
      </w:pPr>
      <w:r>
        <w:rPr>
          <w:rFonts w:hint="eastAsia"/>
          <w:color w:val="000000"/>
          <w:sz w:val="22"/>
        </w:rPr>
        <w:t>填报单位：</w:t>
      </w:r>
      <w:r>
        <w:rPr>
          <w:rFonts w:hint="eastAsia"/>
          <w:color w:val="000000"/>
          <w:sz w:val="2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" w:leftChars="-53" w:hanging="110" w:hangingChars="50"/>
        <w:textAlignment w:val="auto"/>
        <w:outlineLvl w:val="9"/>
        <w:rPr>
          <w:rFonts w:hint="eastAsia" w:eastAsiaTheme="minorEastAsia"/>
          <w:color w:val="000000"/>
          <w:sz w:val="22"/>
          <w:u w:val="single"/>
          <w:lang w:val="en-US" w:eastAsia="zh-CN"/>
        </w:rPr>
      </w:pPr>
      <w:r>
        <w:rPr>
          <w:rFonts w:hint="eastAsia"/>
          <w:color w:val="000000"/>
          <w:sz w:val="22"/>
        </w:rPr>
        <w:t xml:space="preserve">培训工作联系人: </w:t>
      </w:r>
      <w:r>
        <w:rPr>
          <w:rFonts w:hint="eastAsia"/>
          <w:color w:val="000000"/>
          <w:sz w:val="22"/>
          <w:u w:val="single"/>
        </w:rPr>
        <w:t xml:space="preserve">             </w:t>
      </w:r>
      <w:r>
        <w:rPr>
          <w:rFonts w:hint="eastAsia"/>
          <w:color w:val="000000"/>
          <w:sz w:val="22"/>
        </w:rPr>
        <w:t>电话（手机）：</w:t>
      </w:r>
      <w:r>
        <w:rPr>
          <w:rFonts w:hint="eastAsia"/>
          <w:color w:val="000000"/>
          <w:sz w:val="22"/>
          <w:u w:val="single"/>
          <w:lang w:val="en-US" w:eastAsia="zh-CN"/>
        </w:rPr>
        <w:t xml:space="preserve">                </w:t>
      </w:r>
    </w:p>
    <w:tbl>
      <w:tblPr>
        <w:tblStyle w:val="6"/>
        <w:tblpPr w:leftFromText="180" w:rightFromText="180" w:vertAnchor="text" w:horzAnchor="page" w:tblpX="1759" w:tblpY="103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5214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78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培训</w:t>
            </w:r>
          </w:p>
          <w:p>
            <w:pPr>
              <w:widowControl/>
              <w:spacing w:before="78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类别</w:t>
            </w:r>
          </w:p>
        </w:tc>
        <w:tc>
          <w:tcPr>
            <w:tcW w:w="5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78" w:line="311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建议培训内容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建议培训</w:t>
            </w:r>
          </w:p>
          <w:p>
            <w:pPr>
              <w:widowControl/>
              <w:jc w:val="center"/>
              <w:rPr>
                <w:sz w:val="10"/>
                <w:szCs w:val="10"/>
              </w:rPr>
            </w:pPr>
            <w:r>
              <w:rPr>
                <w:rFonts w:hint="eastAsia" w:cs="宋体"/>
                <w:kern w:val="0"/>
                <w:sz w:val="24"/>
              </w:rPr>
              <w:t>时间（天）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78" w:line="360" w:lineRule="auto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专业</w:t>
            </w:r>
          </w:p>
          <w:p>
            <w:pPr>
              <w:widowControl/>
              <w:spacing w:before="78" w:line="360" w:lineRule="auto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技术</w:t>
            </w:r>
          </w:p>
          <w:p>
            <w:pPr>
              <w:widowControl/>
              <w:spacing w:before="78" w:line="360" w:lineRule="auto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人员</w:t>
            </w:r>
          </w:p>
          <w:p>
            <w:pPr>
              <w:widowControl/>
              <w:spacing w:before="78" w:line="360" w:lineRule="auto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培训</w:t>
            </w:r>
          </w:p>
        </w:tc>
        <w:tc>
          <w:tcPr>
            <w:tcW w:w="5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78" w:line="360" w:lineRule="auto"/>
              <w:jc w:val="center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985" w:type="dxa"/>
            <w:tcBorders>
              <w:bottom w:val="single" w:color="auto" w:sz="4" w:space="0"/>
            </w:tcBorders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</w:trPr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78" w:line="360" w:lineRule="auto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5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78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bottom w:val="single" w:color="auto" w:sz="4" w:space="0"/>
            </w:tcBorders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</w:trPr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78" w:line="360" w:lineRule="auto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5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78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bottom w:val="single" w:color="auto" w:sz="4" w:space="0"/>
            </w:tcBorders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78" w:line="360" w:lineRule="auto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管理、经营</w:t>
            </w:r>
          </w:p>
          <w:p>
            <w:pPr>
              <w:widowControl/>
              <w:spacing w:before="78" w:line="360" w:lineRule="auto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人员培训</w:t>
            </w:r>
          </w:p>
        </w:tc>
        <w:tc>
          <w:tcPr>
            <w:tcW w:w="5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78" w:line="360" w:lineRule="auto"/>
              <w:jc w:val="center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985" w:type="dxa"/>
            <w:tcBorders>
              <w:bottom w:val="single" w:color="auto" w:sz="4" w:space="0"/>
            </w:tcBorders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58" w:hRule="exact"/>
        </w:trPr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78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bottom w:val="single" w:color="auto" w:sz="4" w:space="0"/>
            </w:tcBorders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</w:trPr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78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bottom w:val="single" w:color="auto" w:sz="4" w:space="0"/>
            </w:tcBorders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3" w:hRule="exac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78" w:line="24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其它培训</w:t>
            </w:r>
          </w:p>
          <w:p>
            <w:pPr>
              <w:widowControl/>
              <w:spacing w:before="300" w:line="24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需求与建议</w:t>
            </w:r>
          </w:p>
        </w:tc>
        <w:tc>
          <w:tcPr>
            <w:tcW w:w="719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78" w:line="24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</w:tbl>
    <w:p>
      <w:pPr>
        <w:widowControl/>
        <w:rPr>
          <w:rFonts w:ascii="仿宋" w:hAnsi="仿宋" w:eastAsia="仿宋"/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977C58"/>
    <w:rsid w:val="00975155"/>
    <w:rsid w:val="00D357D6"/>
    <w:rsid w:val="027D1942"/>
    <w:rsid w:val="0616145B"/>
    <w:rsid w:val="07E10A3C"/>
    <w:rsid w:val="0AD542D6"/>
    <w:rsid w:val="0F6E126E"/>
    <w:rsid w:val="12C622C4"/>
    <w:rsid w:val="13F51AA1"/>
    <w:rsid w:val="157D3126"/>
    <w:rsid w:val="1906209F"/>
    <w:rsid w:val="1BB83799"/>
    <w:rsid w:val="1E7F6CA3"/>
    <w:rsid w:val="1F9C2CE0"/>
    <w:rsid w:val="20283F14"/>
    <w:rsid w:val="242F6725"/>
    <w:rsid w:val="2C886162"/>
    <w:rsid w:val="2E376617"/>
    <w:rsid w:val="2F9E222B"/>
    <w:rsid w:val="31D70939"/>
    <w:rsid w:val="3D830957"/>
    <w:rsid w:val="3E8E1ED8"/>
    <w:rsid w:val="3EF42D0D"/>
    <w:rsid w:val="40C5133C"/>
    <w:rsid w:val="44B63366"/>
    <w:rsid w:val="456E26DC"/>
    <w:rsid w:val="47FB1A88"/>
    <w:rsid w:val="49084260"/>
    <w:rsid w:val="49CE1AED"/>
    <w:rsid w:val="4EFC75CE"/>
    <w:rsid w:val="57331115"/>
    <w:rsid w:val="58F0367A"/>
    <w:rsid w:val="5C990196"/>
    <w:rsid w:val="5FC822BD"/>
    <w:rsid w:val="604232F0"/>
    <w:rsid w:val="604538E7"/>
    <w:rsid w:val="61E25706"/>
    <w:rsid w:val="63977C58"/>
    <w:rsid w:val="667B0DB6"/>
    <w:rsid w:val="67766FE7"/>
    <w:rsid w:val="6AD076AE"/>
    <w:rsid w:val="6C0F0A1B"/>
    <w:rsid w:val="6CD4438B"/>
    <w:rsid w:val="71280E8B"/>
    <w:rsid w:val="78BB1829"/>
    <w:rsid w:val="78C07B01"/>
    <w:rsid w:val="7A626D2F"/>
    <w:rsid w:val="7A643E34"/>
    <w:rsid w:val="7BAE4A3F"/>
    <w:rsid w:val="7E3E175B"/>
    <w:rsid w:val="7E5E3C97"/>
    <w:rsid w:val="7FF9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1279</Characters>
  <Lines>10</Lines>
  <Paragraphs>2</Paragraphs>
  <TotalTime>1</TotalTime>
  <ScaleCrop>false</ScaleCrop>
  <LinksUpToDate>false</LinksUpToDate>
  <CharactersWithSpaces>1501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2017-12-08T00:57:00Z</dcterms:created>
  <dc:creator>9天揽月</dc:creator>
  <cp:lastModifiedBy>9天揽月</cp:lastModifiedBy>
  <cp:lastPrinted>2018-11-16T03:18:38Z</cp:lastPrinted>
  <dcterms:modified xsi:type="dcterms:W3CDTF">2018-11-16T03:18:47Z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