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38" w:rsidRDefault="00792638">
      <w:pPr>
        <w:tabs>
          <w:tab w:val="left" w:pos="1680"/>
        </w:tabs>
        <w:spacing w:line="560" w:lineRule="exact"/>
        <w:rPr>
          <w:b/>
          <w:sz w:val="36"/>
          <w:szCs w:val="32"/>
        </w:rPr>
      </w:pPr>
      <w:r>
        <w:rPr>
          <w:rFonts w:hint="eastAsia"/>
          <w:bCs/>
          <w:sz w:val="28"/>
          <w:szCs w:val="32"/>
        </w:rPr>
        <w:t>附件</w:t>
      </w:r>
      <w:r>
        <w:rPr>
          <w:bCs/>
          <w:sz w:val="28"/>
          <w:szCs w:val="32"/>
        </w:rPr>
        <w:t>2</w:t>
      </w:r>
      <w:r>
        <w:rPr>
          <w:rFonts w:hint="eastAsia"/>
          <w:bCs/>
          <w:sz w:val="28"/>
          <w:szCs w:val="32"/>
        </w:rPr>
        <w:t>：</w:t>
      </w:r>
      <w:r>
        <w:rPr>
          <w:bCs/>
          <w:sz w:val="28"/>
          <w:szCs w:val="32"/>
        </w:rPr>
        <w:tab/>
      </w:r>
    </w:p>
    <w:p w:rsidR="00792638" w:rsidRDefault="00792638">
      <w:pPr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电力勘测设计行业“压力管道设计审批人员”申请表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35"/>
        <w:gridCol w:w="1825"/>
        <w:gridCol w:w="336"/>
        <w:gridCol w:w="236"/>
        <w:gridCol w:w="846"/>
        <w:gridCol w:w="361"/>
        <w:gridCol w:w="915"/>
        <w:gridCol w:w="449"/>
        <w:gridCol w:w="799"/>
        <w:gridCol w:w="1681"/>
      </w:tblGrid>
      <w:tr w:rsidR="00792638">
        <w:trPr>
          <w:cantSplit/>
          <w:trHeight w:val="58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8" w:rsidRDefault="0079263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8" w:rsidRDefault="00792638">
            <w:pPr>
              <w:spacing w:line="360" w:lineRule="auto"/>
              <w:rPr>
                <w:sz w:val="24"/>
              </w:rPr>
            </w:pPr>
          </w:p>
        </w:tc>
        <w:tc>
          <w:tcPr>
            <w:tcW w:w="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8" w:rsidRDefault="0079263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8" w:rsidRDefault="00792638">
            <w:pPr>
              <w:spacing w:line="360" w:lineRule="auto"/>
              <w:rPr>
                <w:sz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8" w:rsidRDefault="0079263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792638">
        <w:trPr>
          <w:cantSplit/>
          <w:trHeight w:val="372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8" w:rsidRDefault="0079263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8" w:rsidRDefault="00792638">
            <w:pPr>
              <w:spacing w:line="36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8" w:rsidRDefault="00792638">
            <w:pPr>
              <w:widowControl/>
              <w:jc w:val="left"/>
              <w:rPr>
                <w:sz w:val="24"/>
              </w:rPr>
            </w:pPr>
          </w:p>
        </w:tc>
      </w:tr>
      <w:tr w:rsidR="00792638">
        <w:trPr>
          <w:cantSplit/>
          <w:trHeight w:val="372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8" w:rsidRDefault="0079263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8" w:rsidRDefault="00792638">
            <w:pPr>
              <w:spacing w:line="36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8" w:rsidRDefault="00792638">
            <w:pPr>
              <w:widowControl/>
              <w:jc w:val="left"/>
              <w:rPr>
                <w:sz w:val="24"/>
              </w:rPr>
            </w:pPr>
          </w:p>
        </w:tc>
      </w:tr>
      <w:tr w:rsidR="00792638">
        <w:trPr>
          <w:cantSplit/>
          <w:trHeight w:val="408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8" w:rsidRDefault="0079263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8" w:rsidRDefault="0079263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8" w:rsidRDefault="0079263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8" w:rsidRDefault="0079263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8" w:rsidRDefault="00792638">
            <w:pPr>
              <w:widowControl/>
              <w:jc w:val="left"/>
              <w:rPr>
                <w:sz w:val="24"/>
              </w:rPr>
            </w:pPr>
          </w:p>
        </w:tc>
      </w:tr>
      <w:tr w:rsidR="00792638">
        <w:trPr>
          <w:trHeight w:val="274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8" w:rsidRDefault="0079263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8" w:rsidRDefault="00792638">
            <w:pPr>
              <w:spacing w:line="360" w:lineRule="auto"/>
              <w:rPr>
                <w:sz w:val="24"/>
              </w:rPr>
            </w:pP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8" w:rsidRDefault="0079263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8" w:rsidRDefault="00792638">
            <w:pPr>
              <w:spacing w:line="360" w:lineRule="auto"/>
              <w:rPr>
                <w:sz w:val="24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8" w:rsidRDefault="0079263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8" w:rsidRDefault="00792638">
            <w:pPr>
              <w:spacing w:line="360" w:lineRule="auto"/>
              <w:rPr>
                <w:sz w:val="24"/>
              </w:rPr>
            </w:pPr>
          </w:p>
        </w:tc>
      </w:tr>
      <w:tr w:rsidR="00792638">
        <w:trPr>
          <w:cantSplit/>
          <w:trHeight w:val="481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8" w:rsidRDefault="0079263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8" w:rsidRDefault="0079263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/>
                <w:bCs/>
                <w:sz w:val="24"/>
              </w:rPr>
              <w:t xml:space="preserve">  中级 □</w:t>
            </w: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8" w:rsidRDefault="0079263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此次申请审批级别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8" w:rsidRDefault="0079263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审核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</w:p>
        </w:tc>
      </w:tr>
      <w:tr w:rsidR="00792638">
        <w:trPr>
          <w:trHeight w:val="483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8" w:rsidRDefault="00792638">
            <w:pPr>
              <w:tabs>
                <w:tab w:val="left" w:pos="3492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本人</w:t>
            </w:r>
            <w:r>
              <w:rPr>
                <w:rFonts w:hint="eastAsia"/>
                <w:sz w:val="24"/>
              </w:rPr>
              <w:t>从事压力管道设计经历：</w:t>
            </w:r>
          </w:p>
          <w:p w:rsidR="00792638" w:rsidRDefault="00792638">
            <w:pPr>
              <w:tabs>
                <w:tab w:val="left" w:pos="3492"/>
              </w:tabs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</w:tr>
      <w:tr w:rsidR="00792638">
        <w:trPr>
          <w:trHeight w:val="93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38" w:rsidRDefault="00792638">
            <w:pPr>
              <w:tabs>
                <w:tab w:val="left" w:pos="3492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本人</w:t>
            </w:r>
            <w:r>
              <w:rPr>
                <w:rFonts w:hint="eastAsia"/>
                <w:sz w:val="24"/>
              </w:rPr>
              <w:t>从事压力管道设计业绩：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请填写附表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792638" w:rsidRDefault="00792638">
            <w:pPr>
              <w:tabs>
                <w:tab w:val="left" w:pos="3492"/>
              </w:tabs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要求：填写近三年个人业绩。</w:t>
            </w:r>
          </w:p>
        </w:tc>
      </w:tr>
      <w:tr w:rsidR="00792638">
        <w:trPr>
          <w:trHeight w:val="231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38" w:rsidRDefault="00792638">
            <w:pPr>
              <w:tabs>
                <w:tab w:val="left" w:pos="3492"/>
              </w:tabs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单位意见：</w:t>
            </w:r>
          </w:p>
          <w:p w:rsidR="00792638" w:rsidRDefault="00792638">
            <w:pPr>
              <w:tabs>
                <w:tab w:val="left" w:pos="3492"/>
              </w:tabs>
              <w:spacing w:line="360" w:lineRule="auto"/>
              <w:rPr>
                <w:bCs/>
                <w:sz w:val="24"/>
              </w:rPr>
            </w:pPr>
          </w:p>
          <w:p w:rsidR="00792638" w:rsidRDefault="00792638">
            <w:pPr>
              <w:tabs>
                <w:tab w:val="left" w:pos="3492"/>
              </w:tabs>
              <w:spacing w:line="360" w:lineRule="auto"/>
              <w:rPr>
                <w:bCs/>
                <w:sz w:val="24"/>
              </w:rPr>
            </w:pPr>
          </w:p>
          <w:p w:rsidR="00792638" w:rsidRDefault="00792638">
            <w:pPr>
              <w:tabs>
                <w:tab w:val="left" w:pos="3492"/>
              </w:tabs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bCs/>
                <w:sz w:val="24"/>
              </w:rPr>
              <w:t>单位公章</w:t>
            </w:r>
          </w:p>
          <w:p w:rsidR="00792638" w:rsidRDefault="00792638">
            <w:pPr>
              <w:tabs>
                <w:tab w:val="left" w:pos="3492"/>
              </w:tabs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792638" w:rsidRDefault="00792638"/>
    <w:p w:rsidR="00792638" w:rsidRDefault="00792638">
      <w:pPr>
        <w:rPr>
          <w:sz w:val="28"/>
        </w:rPr>
      </w:pPr>
      <w:r>
        <w:rPr>
          <w:sz w:val="28"/>
        </w:rPr>
        <w:br w:type="page"/>
      </w:r>
      <w:r>
        <w:rPr>
          <w:rFonts w:hint="eastAsia"/>
          <w:sz w:val="28"/>
        </w:rPr>
        <w:lastRenderedPageBreak/>
        <w:t>附表：</w:t>
      </w:r>
    </w:p>
    <w:p w:rsidR="00792638" w:rsidRDefault="00792638">
      <w:pPr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从事压力管道设计主要业绩表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"/>
        <w:gridCol w:w="1734"/>
        <w:gridCol w:w="1155"/>
        <w:gridCol w:w="655"/>
        <w:gridCol w:w="724"/>
        <w:gridCol w:w="835"/>
        <w:gridCol w:w="851"/>
        <w:gridCol w:w="850"/>
        <w:gridCol w:w="1155"/>
        <w:gridCol w:w="961"/>
      </w:tblGrid>
      <w:tr w:rsidR="00792638">
        <w:trPr>
          <w:cantSplit/>
          <w:trHeight w:val="20"/>
          <w:tblHeader/>
          <w:jc w:val="center"/>
        </w:trPr>
        <w:tc>
          <w:tcPr>
            <w:tcW w:w="474" w:type="dxa"/>
            <w:vMerge w:val="restart"/>
            <w:vAlign w:val="center"/>
          </w:tcPr>
          <w:p w:rsidR="00792638" w:rsidRDefault="00792638">
            <w:pPr>
              <w:pStyle w:val="a7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序号</w:t>
            </w:r>
          </w:p>
        </w:tc>
        <w:tc>
          <w:tcPr>
            <w:tcW w:w="1734" w:type="dxa"/>
            <w:vMerge w:val="restart"/>
            <w:vAlign w:val="center"/>
          </w:tcPr>
          <w:p w:rsidR="00792638" w:rsidRDefault="00792638">
            <w:pPr>
              <w:pStyle w:val="a7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项目名称</w:t>
            </w:r>
          </w:p>
        </w:tc>
        <w:tc>
          <w:tcPr>
            <w:tcW w:w="1155" w:type="dxa"/>
            <w:vMerge w:val="restart"/>
            <w:vAlign w:val="center"/>
          </w:tcPr>
          <w:p w:rsidR="00792638" w:rsidRDefault="00792638">
            <w:pPr>
              <w:pStyle w:val="a7"/>
              <w:spacing w:line="260" w:lineRule="exact"/>
              <w:ind w:leftChars="-10" w:left="-2" w:hangingChars="9" w:hanging="19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压力管道</w:t>
            </w:r>
          </w:p>
          <w:p w:rsidR="00792638" w:rsidRDefault="00792638">
            <w:pPr>
              <w:pStyle w:val="a7"/>
              <w:spacing w:line="260" w:lineRule="exact"/>
              <w:ind w:leftChars="-10" w:left="-2" w:hangingChars="9" w:hanging="19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名    称</w:t>
            </w:r>
          </w:p>
        </w:tc>
        <w:tc>
          <w:tcPr>
            <w:tcW w:w="655" w:type="dxa"/>
            <w:vMerge w:val="restart"/>
            <w:vAlign w:val="center"/>
          </w:tcPr>
          <w:p w:rsidR="00792638" w:rsidRDefault="00792638">
            <w:pPr>
              <w:pStyle w:val="a7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  <w:szCs w:val="28"/>
              </w:rPr>
            </w:pPr>
            <w:r>
              <w:rPr>
                <w:rFonts w:ascii="宋体" w:hAnsi="宋体" w:hint="eastAsia"/>
                <w:b/>
                <w:sz w:val="21"/>
                <w:szCs w:val="28"/>
              </w:rPr>
              <w:t>类别</w:t>
            </w:r>
          </w:p>
          <w:p w:rsidR="00792638" w:rsidRDefault="00792638">
            <w:pPr>
              <w:pStyle w:val="a7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  <w:szCs w:val="28"/>
              </w:rPr>
            </w:pPr>
            <w:r>
              <w:rPr>
                <w:rFonts w:ascii="宋体" w:hAnsi="宋体" w:hint="eastAsia"/>
                <w:b/>
                <w:sz w:val="21"/>
                <w:szCs w:val="28"/>
              </w:rPr>
              <w:t>级别</w:t>
            </w:r>
          </w:p>
        </w:tc>
        <w:tc>
          <w:tcPr>
            <w:tcW w:w="724" w:type="dxa"/>
            <w:vMerge w:val="restart"/>
            <w:vAlign w:val="center"/>
          </w:tcPr>
          <w:p w:rsidR="00792638" w:rsidRDefault="00792638">
            <w:pPr>
              <w:pStyle w:val="a7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设计</w:t>
            </w:r>
          </w:p>
          <w:p w:rsidR="00792638" w:rsidRDefault="00792638">
            <w:pPr>
              <w:pStyle w:val="a7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时间</w:t>
            </w:r>
          </w:p>
        </w:tc>
        <w:tc>
          <w:tcPr>
            <w:tcW w:w="2536" w:type="dxa"/>
            <w:gridSpan w:val="3"/>
            <w:vAlign w:val="center"/>
          </w:tcPr>
          <w:p w:rsidR="00792638" w:rsidRDefault="00792638">
            <w:pPr>
              <w:pStyle w:val="a7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设计参数</w:t>
            </w:r>
          </w:p>
        </w:tc>
        <w:tc>
          <w:tcPr>
            <w:tcW w:w="1155" w:type="dxa"/>
            <w:vMerge w:val="restart"/>
            <w:vAlign w:val="center"/>
          </w:tcPr>
          <w:p w:rsidR="00792638" w:rsidRDefault="00792638">
            <w:pPr>
              <w:pStyle w:val="a7"/>
              <w:spacing w:line="260" w:lineRule="exact"/>
              <w:ind w:firstLineChars="13" w:firstLine="27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公称</w:t>
            </w:r>
          </w:p>
          <w:p w:rsidR="00792638" w:rsidRDefault="00792638">
            <w:pPr>
              <w:pStyle w:val="a7"/>
              <w:spacing w:line="260" w:lineRule="exact"/>
              <w:ind w:firstLineChars="13" w:firstLine="27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直径</w:t>
            </w:r>
          </w:p>
          <w:p w:rsidR="00792638" w:rsidRDefault="00792638">
            <w:pPr>
              <w:pStyle w:val="a7"/>
              <w:spacing w:line="260" w:lineRule="exact"/>
              <w:ind w:firstLineChars="13" w:firstLine="27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(mm)</w:t>
            </w:r>
          </w:p>
        </w:tc>
        <w:tc>
          <w:tcPr>
            <w:tcW w:w="961" w:type="dxa"/>
            <w:vMerge w:val="restart"/>
            <w:vAlign w:val="center"/>
          </w:tcPr>
          <w:p w:rsidR="00792638" w:rsidRDefault="00792638">
            <w:pPr>
              <w:pStyle w:val="a7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  <w:szCs w:val="28"/>
              </w:rPr>
              <w:t>主体材质</w:t>
            </w:r>
          </w:p>
        </w:tc>
      </w:tr>
      <w:tr w:rsidR="00792638">
        <w:trPr>
          <w:cantSplit/>
          <w:trHeight w:val="20"/>
          <w:tblHeader/>
          <w:jc w:val="center"/>
        </w:trPr>
        <w:tc>
          <w:tcPr>
            <w:tcW w:w="474" w:type="dxa"/>
            <w:vMerge/>
          </w:tcPr>
          <w:p w:rsidR="00792638" w:rsidRDefault="00792638">
            <w:pPr>
              <w:pStyle w:val="a7"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734" w:type="dxa"/>
            <w:vMerge/>
            <w:vAlign w:val="center"/>
          </w:tcPr>
          <w:p w:rsidR="00792638" w:rsidRDefault="00792638">
            <w:pPr>
              <w:pStyle w:val="a7"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155" w:type="dxa"/>
            <w:vMerge/>
            <w:vAlign w:val="center"/>
          </w:tcPr>
          <w:p w:rsidR="00792638" w:rsidRDefault="00792638">
            <w:pPr>
              <w:pStyle w:val="a7"/>
              <w:spacing w:line="260" w:lineRule="exact"/>
              <w:ind w:leftChars="-10" w:left="-2" w:hangingChars="9" w:hanging="19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55" w:type="dxa"/>
            <w:vMerge/>
            <w:vAlign w:val="center"/>
          </w:tcPr>
          <w:p w:rsidR="00792638" w:rsidRDefault="00792638">
            <w:pPr>
              <w:pStyle w:val="a7"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24" w:type="dxa"/>
            <w:vMerge/>
            <w:vAlign w:val="center"/>
          </w:tcPr>
          <w:p w:rsidR="00792638" w:rsidRDefault="00792638">
            <w:pPr>
              <w:pStyle w:val="a7"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35" w:type="dxa"/>
            <w:vAlign w:val="center"/>
          </w:tcPr>
          <w:p w:rsidR="00792638" w:rsidRDefault="00792638">
            <w:pPr>
              <w:pStyle w:val="a7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压力</w:t>
            </w:r>
          </w:p>
          <w:p w:rsidR="00792638" w:rsidRDefault="00792638">
            <w:pPr>
              <w:pStyle w:val="a7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(</w:t>
            </w:r>
            <w:proofErr w:type="spellStart"/>
            <w:r>
              <w:rPr>
                <w:rFonts w:ascii="宋体" w:hAnsi="宋体" w:hint="eastAsia"/>
                <w:b/>
                <w:sz w:val="21"/>
              </w:rPr>
              <w:t>MP</w:t>
            </w:r>
            <w:r>
              <w:rPr>
                <w:rFonts w:ascii="宋体" w:hAnsi="宋体"/>
                <w:b/>
                <w:sz w:val="21"/>
              </w:rPr>
              <w:t>a</w:t>
            </w:r>
            <w:proofErr w:type="spellEnd"/>
            <w:r>
              <w:rPr>
                <w:rFonts w:ascii="宋体" w:hAnsi="宋体" w:hint="eastAsia"/>
                <w:b/>
                <w:sz w:val="21"/>
              </w:rPr>
              <w:t>)</w:t>
            </w:r>
          </w:p>
        </w:tc>
        <w:tc>
          <w:tcPr>
            <w:tcW w:w="851" w:type="dxa"/>
            <w:vAlign w:val="center"/>
          </w:tcPr>
          <w:p w:rsidR="00792638" w:rsidRDefault="00792638">
            <w:pPr>
              <w:pStyle w:val="a7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温度</w:t>
            </w:r>
          </w:p>
          <w:p w:rsidR="00792638" w:rsidRDefault="00792638">
            <w:pPr>
              <w:pStyle w:val="a7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(</w:t>
            </w:r>
            <w:r>
              <w:rPr>
                <w:rFonts w:ascii="宋体" w:hAnsi="宋体" w:hint="eastAsia"/>
                <w:b/>
                <w:sz w:val="21"/>
              </w:rPr>
              <w:t>℃</w:t>
            </w:r>
            <w:r>
              <w:rPr>
                <w:rFonts w:ascii="宋体" w:hAnsi="宋体"/>
                <w:b/>
                <w:sz w:val="21"/>
              </w:rPr>
              <w:t>)</w:t>
            </w:r>
          </w:p>
        </w:tc>
        <w:tc>
          <w:tcPr>
            <w:tcW w:w="850" w:type="dxa"/>
            <w:vAlign w:val="center"/>
          </w:tcPr>
          <w:p w:rsidR="00792638" w:rsidRDefault="00792638">
            <w:pPr>
              <w:pStyle w:val="a7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主要</w:t>
            </w:r>
          </w:p>
          <w:p w:rsidR="00792638" w:rsidRDefault="00792638">
            <w:pPr>
              <w:pStyle w:val="a7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介质</w:t>
            </w:r>
          </w:p>
        </w:tc>
        <w:tc>
          <w:tcPr>
            <w:tcW w:w="1155" w:type="dxa"/>
            <w:vMerge/>
            <w:vAlign w:val="center"/>
          </w:tcPr>
          <w:p w:rsidR="00792638" w:rsidRDefault="00792638">
            <w:pPr>
              <w:pStyle w:val="a7"/>
              <w:spacing w:line="260" w:lineRule="exact"/>
              <w:ind w:firstLineChars="13" w:firstLine="27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61" w:type="dxa"/>
            <w:vMerge/>
            <w:vAlign w:val="center"/>
          </w:tcPr>
          <w:p w:rsidR="00792638" w:rsidRDefault="00792638">
            <w:pPr>
              <w:pStyle w:val="a7"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</w:tr>
      <w:tr w:rsidR="0079263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pStyle w:val="a7"/>
              <w:spacing w:line="2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263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263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263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263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263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263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263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263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pStyle w:val="a7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263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pStyle w:val="a7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263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pStyle w:val="a7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263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pStyle w:val="a7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263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pStyle w:val="a7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263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pStyle w:val="a7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263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pStyle w:val="a7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263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pStyle w:val="a7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9263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792638" w:rsidRDefault="007926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pStyle w:val="a7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792638" w:rsidRDefault="007926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792638" w:rsidRDefault="00792638">
      <w:pPr>
        <w:rPr>
          <w:sz w:val="28"/>
        </w:rPr>
      </w:pPr>
      <w:bookmarkStart w:id="0" w:name="_GoBack"/>
      <w:bookmarkEnd w:id="0"/>
    </w:p>
    <w:sectPr w:rsidR="00792638">
      <w:footerReference w:type="even" r:id="rId8"/>
      <w:footerReference w:type="default" r:id="rId9"/>
      <w:pgSz w:w="11906" w:h="16838" w:code="9"/>
      <w:pgMar w:top="1701" w:right="1531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97" w:rsidRDefault="008B7497">
      <w:r>
        <w:separator/>
      </w:r>
    </w:p>
  </w:endnote>
  <w:endnote w:type="continuationSeparator" w:id="0">
    <w:p w:rsidR="008B7497" w:rsidRDefault="008B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38" w:rsidRDefault="0079263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2638" w:rsidRDefault="0079263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38" w:rsidRDefault="0079263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97" w:rsidRDefault="008B7497">
      <w:r>
        <w:separator/>
      </w:r>
    </w:p>
  </w:footnote>
  <w:footnote w:type="continuationSeparator" w:id="0">
    <w:p w:rsidR="008B7497" w:rsidRDefault="008B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E6EB6"/>
    <w:multiLevelType w:val="hybridMultilevel"/>
    <w:tmpl w:val="21B8DA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D12FBD"/>
    <w:multiLevelType w:val="hybridMultilevel"/>
    <w:tmpl w:val="7DEC5DE6"/>
    <w:lvl w:ilvl="0" w:tplc="7214DB8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2D"/>
    <w:rsid w:val="00065381"/>
    <w:rsid w:val="0008489A"/>
    <w:rsid w:val="00094AD5"/>
    <w:rsid w:val="000C45BD"/>
    <w:rsid w:val="001D042B"/>
    <w:rsid w:val="002876AD"/>
    <w:rsid w:val="002F6F7D"/>
    <w:rsid w:val="00444D87"/>
    <w:rsid w:val="005E6CCE"/>
    <w:rsid w:val="0060538F"/>
    <w:rsid w:val="007650C3"/>
    <w:rsid w:val="00792638"/>
    <w:rsid w:val="007A2803"/>
    <w:rsid w:val="007F3956"/>
    <w:rsid w:val="007F7A74"/>
    <w:rsid w:val="00806407"/>
    <w:rsid w:val="00821866"/>
    <w:rsid w:val="008971B4"/>
    <w:rsid w:val="0089776B"/>
    <w:rsid w:val="008B3C5F"/>
    <w:rsid w:val="008B7497"/>
    <w:rsid w:val="009E1374"/>
    <w:rsid w:val="00A15947"/>
    <w:rsid w:val="00A705E1"/>
    <w:rsid w:val="00B04280"/>
    <w:rsid w:val="00B04B7B"/>
    <w:rsid w:val="00B9471C"/>
    <w:rsid w:val="00C825D7"/>
    <w:rsid w:val="00CB29B1"/>
    <w:rsid w:val="00D80214"/>
    <w:rsid w:val="00D920BD"/>
    <w:rsid w:val="00D96A2D"/>
    <w:rsid w:val="00DC002D"/>
    <w:rsid w:val="00DD3824"/>
    <w:rsid w:val="00DE65C4"/>
    <w:rsid w:val="00E63004"/>
    <w:rsid w:val="00EB5189"/>
    <w:rsid w:val="00EB6356"/>
    <w:rsid w:val="00EC01C5"/>
    <w:rsid w:val="00E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Body Text Indent"/>
    <w:basedOn w:val="a"/>
    <w:semiHidden/>
    <w:pPr>
      <w:ind w:firstLineChars="210" w:firstLine="630"/>
    </w:pPr>
    <w:rPr>
      <w:sz w:val="30"/>
    </w:rPr>
  </w:style>
  <w:style w:type="paragraph" w:styleId="a8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Body Text Indent"/>
    <w:basedOn w:val="a"/>
    <w:semiHidden/>
    <w:pPr>
      <w:ind w:firstLineChars="210" w:firstLine="630"/>
    </w:pPr>
    <w:rPr>
      <w:sz w:val="30"/>
    </w:rPr>
  </w:style>
  <w:style w:type="paragraph" w:styleId="a8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附件二</vt:lpstr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USER</dc:creator>
  <cp:lastModifiedBy>赵乐强</cp:lastModifiedBy>
  <cp:revision>6</cp:revision>
  <cp:lastPrinted>2009-02-20T03:08:00Z</cp:lastPrinted>
  <dcterms:created xsi:type="dcterms:W3CDTF">2018-01-30T02:47:00Z</dcterms:created>
  <dcterms:modified xsi:type="dcterms:W3CDTF">2018-11-01T08:10:00Z</dcterms:modified>
</cp:coreProperties>
</file>