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F7" w:rsidRDefault="00DC6FF7" w:rsidP="00DC6FF7">
      <w:pPr>
        <w:adjustRightInd w:val="0"/>
        <w:snapToGrid w:val="0"/>
        <w:jc w:val="left"/>
        <w:rPr>
          <w:rFonts w:ascii="仿宋_GB2312" w:eastAsia="仿宋_GB2312"/>
          <w:sz w:val="32"/>
          <w:szCs w:val="32"/>
        </w:rPr>
      </w:pPr>
      <w:r w:rsidRPr="002C6FA0">
        <w:rPr>
          <w:rFonts w:ascii="仿宋_GB2312" w:eastAsia="仿宋_GB2312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3：</w:t>
      </w:r>
    </w:p>
    <w:p w:rsidR="00DC6FF7" w:rsidRPr="002C6FA0" w:rsidRDefault="00DC6FF7" w:rsidP="00DC6FF7">
      <w:pPr>
        <w:adjustRightInd w:val="0"/>
        <w:snapToGrid w:val="0"/>
        <w:jc w:val="left"/>
        <w:rPr>
          <w:rFonts w:ascii="仿宋_GB2312" w:eastAsia="仿宋_GB2312" w:hint="eastAsia"/>
          <w:sz w:val="32"/>
          <w:szCs w:val="32"/>
        </w:rPr>
      </w:pPr>
    </w:p>
    <w:p w:rsidR="00DC6FF7" w:rsidRPr="00802E55" w:rsidRDefault="00DC6FF7" w:rsidP="00DC6FF7">
      <w:pPr>
        <w:spacing w:line="540" w:lineRule="exact"/>
        <w:jc w:val="center"/>
        <w:rPr>
          <w:rFonts w:ascii="仿宋_GB2312" w:eastAsia="仿宋_GB2312"/>
          <w:b/>
          <w:sz w:val="32"/>
          <w:szCs w:val="32"/>
        </w:rPr>
      </w:pPr>
      <w:r w:rsidRPr="00802E55">
        <w:rPr>
          <w:rFonts w:ascii="仿宋_GB2312" w:eastAsia="仿宋_GB2312" w:hint="eastAsia"/>
          <w:b/>
          <w:sz w:val="32"/>
          <w:szCs w:val="32"/>
        </w:rPr>
        <w:t>会议回执</w:t>
      </w:r>
    </w:p>
    <w:p w:rsidR="00DC6FF7" w:rsidRPr="002C6FA0" w:rsidRDefault="00DC6FF7" w:rsidP="00DC6FF7">
      <w:pPr>
        <w:spacing w:line="540" w:lineRule="exact"/>
        <w:rPr>
          <w:rFonts w:ascii="仿宋_GB2312" w:eastAsia="仿宋_GB2312"/>
          <w:sz w:val="32"/>
          <w:szCs w:val="32"/>
        </w:rPr>
      </w:pPr>
      <w:r w:rsidRPr="002C6FA0">
        <w:rPr>
          <w:rFonts w:ascii="仿宋_GB2312" w:eastAsia="仿宋_GB2312" w:hint="eastAsia"/>
          <w:sz w:val="32"/>
          <w:szCs w:val="32"/>
        </w:rPr>
        <w:t>单位名称:</w:t>
      </w:r>
    </w:p>
    <w:tbl>
      <w:tblPr>
        <w:tblW w:w="9454" w:type="dxa"/>
        <w:jc w:val="center"/>
        <w:tblInd w:w="-269" w:type="dxa"/>
        <w:tblLook w:val="0000"/>
      </w:tblPr>
      <w:tblGrid>
        <w:gridCol w:w="1079"/>
        <w:gridCol w:w="1166"/>
        <w:gridCol w:w="1251"/>
        <w:gridCol w:w="1898"/>
        <w:gridCol w:w="1864"/>
        <w:gridCol w:w="813"/>
        <w:gridCol w:w="1383"/>
      </w:tblGrid>
      <w:tr w:rsidR="00DC6FF7" w:rsidRPr="000E6839" w:rsidTr="00164E06">
        <w:trPr>
          <w:cantSplit/>
          <w:trHeight w:val="600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6FF7" w:rsidRPr="001C06A8" w:rsidRDefault="00DC6FF7" w:rsidP="00164E06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C06A8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6FF7" w:rsidRPr="001C06A8" w:rsidRDefault="00DC6FF7" w:rsidP="00164E06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C06A8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6FF7" w:rsidRPr="001C06A8" w:rsidRDefault="00DC6FF7" w:rsidP="00164E06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C06A8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FF7" w:rsidRPr="001C06A8" w:rsidRDefault="00DC6FF7" w:rsidP="00164E06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C06A8"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7" w:rsidRPr="001C06A8" w:rsidRDefault="00DC6FF7" w:rsidP="00164E06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C06A8">
              <w:rPr>
                <w:rFonts w:ascii="仿宋_GB2312" w:eastAsia="仿宋_GB2312"/>
                <w:sz w:val="28"/>
                <w:szCs w:val="28"/>
              </w:rPr>
              <w:t>航班</w:t>
            </w:r>
            <w:r w:rsidRPr="001C06A8">
              <w:rPr>
                <w:rFonts w:ascii="仿宋_GB2312" w:eastAsia="仿宋_GB2312" w:hint="eastAsia"/>
                <w:sz w:val="28"/>
                <w:szCs w:val="28"/>
              </w:rPr>
              <w:t>（车次）</w:t>
            </w:r>
          </w:p>
          <w:p w:rsidR="00DC6FF7" w:rsidRPr="001C06A8" w:rsidRDefault="00DC6FF7" w:rsidP="00164E06">
            <w:pPr>
              <w:spacing w:line="5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1C06A8"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7" w:rsidRPr="001C06A8" w:rsidRDefault="00DC6FF7" w:rsidP="00164E06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C06A8">
              <w:rPr>
                <w:rFonts w:ascii="仿宋_GB2312" w:eastAsia="仿宋_GB2312" w:hint="eastAsia"/>
                <w:sz w:val="28"/>
                <w:szCs w:val="28"/>
              </w:rPr>
              <w:t>住宿要求（打√）</w:t>
            </w:r>
          </w:p>
        </w:tc>
      </w:tr>
      <w:tr w:rsidR="00DC6FF7" w:rsidRPr="000E6839" w:rsidTr="00164E06">
        <w:trPr>
          <w:cantSplit/>
          <w:trHeight w:val="537"/>
          <w:jc w:val="center"/>
        </w:trPr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6FF7" w:rsidRPr="001C06A8" w:rsidRDefault="00DC6FF7" w:rsidP="00164E06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6FF7" w:rsidRPr="001C06A8" w:rsidRDefault="00DC6FF7" w:rsidP="00164E06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6FF7" w:rsidRPr="001C06A8" w:rsidRDefault="00DC6FF7" w:rsidP="00164E06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7" w:rsidRPr="001C06A8" w:rsidRDefault="00DC6FF7" w:rsidP="00164E06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7" w:rsidRPr="001C06A8" w:rsidRDefault="00DC6FF7" w:rsidP="00164E06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6FF7" w:rsidRPr="001C06A8" w:rsidRDefault="00DC6FF7" w:rsidP="00164E06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C06A8">
              <w:rPr>
                <w:rFonts w:ascii="仿宋_GB2312" w:eastAsia="仿宋_GB2312" w:hint="eastAsia"/>
                <w:sz w:val="28"/>
                <w:szCs w:val="28"/>
              </w:rPr>
              <w:t>单住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6FF7" w:rsidRPr="001C06A8" w:rsidRDefault="00DC6FF7" w:rsidP="00164E06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C06A8">
              <w:rPr>
                <w:rFonts w:ascii="仿宋_GB2312" w:eastAsia="仿宋_GB2312" w:hint="eastAsia"/>
                <w:sz w:val="28"/>
                <w:szCs w:val="28"/>
              </w:rPr>
              <w:t>合住</w:t>
            </w:r>
          </w:p>
        </w:tc>
      </w:tr>
      <w:tr w:rsidR="00DC6FF7" w:rsidRPr="000E6839" w:rsidTr="00164E06">
        <w:trPr>
          <w:trHeight w:val="567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FF7" w:rsidRPr="000E6839" w:rsidRDefault="00DC6FF7" w:rsidP="00164E06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FF7" w:rsidRPr="000E6839" w:rsidRDefault="00DC6FF7" w:rsidP="00164E06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FF7" w:rsidRPr="000E6839" w:rsidRDefault="00DC6FF7" w:rsidP="00164E06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7" w:rsidRPr="000E6839" w:rsidRDefault="00DC6FF7" w:rsidP="00164E06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7" w:rsidRPr="000E6839" w:rsidRDefault="00DC6FF7" w:rsidP="00164E06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FF7" w:rsidRPr="000E6839" w:rsidRDefault="00DC6FF7" w:rsidP="00164E06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FF7" w:rsidRPr="000E6839" w:rsidRDefault="00DC6FF7" w:rsidP="00164E06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C6FF7" w:rsidRPr="000E6839" w:rsidTr="00164E06">
        <w:trPr>
          <w:trHeight w:val="567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FF7" w:rsidRPr="000E6839" w:rsidRDefault="00DC6FF7" w:rsidP="00164E06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FF7" w:rsidRPr="000E6839" w:rsidRDefault="00DC6FF7" w:rsidP="00164E06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FF7" w:rsidRPr="000E6839" w:rsidRDefault="00DC6FF7" w:rsidP="00164E06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7" w:rsidRPr="000E6839" w:rsidRDefault="00DC6FF7" w:rsidP="00164E06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7" w:rsidRPr="000E6839" w:rsidRDefault="00DC6FF7" w:rsidP="00164E06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FF7" w:rsidRPr="000E6839" w:rsidRDefault="00DC6FF7" w:rsidP="00164E06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FF7" w:rsidRPr="000E6839" w:rsidRDefault="00DC6FF7" w:rsidP="00164E06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C6FF7" w:rsidRPr="000E6839" w:rsidTr="00164E06">
        <w:trPr>
          <w:trHeight w:val="567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FF7" w:rsidRPr="000E6839" w:rsidRDefault="00DC6FF7" w:rsidP="00164E06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FF7" w:rsidRPr="000E6839" w:rsidRDefault="00DC6FF7" w:rsidP="00164E06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FF7" w:rsidRPr="000E6839" w:rsidRDefault="00DC6FF7" w:rsidP="00164E06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F7" w:rsidRPr="000E6839" w:rsidRDefault="00DC6FF7" w:rsidP="00164E06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F7" w:rsidRPr="000E6839" w:rsidRDefault="00DC6FF7" w:rsidP="00164E06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FF7" w:rsidRPr="000E6839" w:rsidRDefault="00DC6FF7" w:rsidP="00164E06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FF7" w:rsidRPr="000E6839" w:rsidRDefault="00DC6FF7" w:rsidP="00164E06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C6FF7" w:rsidRPr="002C6FA0" w:rsidRDefault="00DC6FF7" w:rsidP="00DC6FF7">
      <w:pPr>
        <w:spacing w:line="540" w:lineRule="exact"/>
        <w:ind w:firstLineChars="200" w:firstLine="420"/>
        <w:rPr>
          <w:rFonts w:ascii="仿宋_GB2312" w:eastAsia="仿宋_GB2312"/>
          <w:sz w:val="32"/>
          <w:szCs w:val="32"/>
        </w:rPr>
      </w:pPr>
      <w:hyperlink r:id="rId6" w:history="1">
        <w:r w:rsidRPr="002C6FA0">
          <w:rPr>
            <w:rFonts w:ascii="仿宋_GB2312" w:eastAsia="仿宋_GB2312"/>
            <w:sz w:val="32"/>
            <w:szCs w:val="32"/>
          </w:rPr>
          <w:t>请</w:t>
        </w:r>
        <w:r w:rsidRPr="002C6FA0">
          <w:rPr>
            <w:rFonts w:ascii="仿宋_GB2312" w:eastAsia="仿宋_GB2312" w:hint="eastAsia"/>
            <w:sz w:val="32"/>
            <w:szCs w:val="32"/>
          </w:rPr>
          <w:t>参会</w:t>
        </w:r>
        <w:r w:rsidRPr="002C6FA0">
          <w:rPr>
            <w:rFonts w:ascii="仿宋_GB2312" w:eastAsia="仿宋_GB2312"/>
            <w:sz w:val="32"/>
            <w:szCs w:val="32"/>
          </w:rPr>
          <w:t>人员将回执</w:t>
        </w:r>
        <w:r w:rsidRPr="002C6FA0">
          <w:rPr>
            <w:rFonts w:ascii="仿宋_GB2312" w:eastAsia="仿宋_GB2312" w:hint="eastAsia"/>
            <w:sz w:val="32"/>
            <w:szCs w:val="32"/>
          </w:rPr>
          <w:t>于</w:t>
        </w:r>
      </w:hyperlink>
      <w:r w:rsidRPr="002C6FA0">
        <w:rPr>
          <w:rFonts w:ascii="仿宋_GB2312" w:eastAsia="仿宋_GB2312" w:hint="eastAsia"/>
          <w:sz w:val="32"/>
          <w:szCs w:val="32"/>
        </w:rPr>
        <w:t>9月4日前</w:t>
      </w:r>
      <w:r w:rsidRPr="002C6FA0">
        <w:rPr>
          <w:rFonts w:ascii="仿宋_GB2312" w:eastAsia="仿宋_GB2312"/>
          <w:sz w:val="32"/>
          <w:szCs w:val="32"/>
        </w:rPr>
        <w:t>短信发给李萍，以便安排住宿</w:t>
      </w:r>
      <w:r w:rsidRPr="002C6FA0">
        <w:rPr>
          <w:rFonts w:ascii="仿宋_GB2312" w:eastAsia="仿宋_GB2312" w:hint="eastAsia"/>
          <w:sz w:val="32"/>
          <w:szCs w:val="32"/>
        </w:rPr>
        <w:t>、</w:t>
      </w:r>
      <w:r w:rsidRPr="002C6FA0">
        <w:rPr>
          <w:rFonts w:ascii="仿宋_GB2312" w:eastAsia="仿宋_GB2312"/>
          <w:sz w:val="32"/>
          <w:szCs w:val="32"/>
        </w:rPr>
        <w:t>接</w:t>
      </w:r>
      <w:r w:rsidRPr="002C6FA0">
        <w:rPr>
          <w:rFonts w:ascii="仿宋_GB2312" w:eastAsia="仿宋_GB2312" w:hint="eastAsia"/>
          <w:sz w:val="32"/>
          <w:szCs w:val="32"/>
        </w:rPr>
        <w:t>机（</w:t>
      </w:r>
      <w:r w:rsidRPr="002C6FA0">
        <w:rPr>
          <w:rFonts w:ascii="仿宋_GB2312" w:eastAsia="仿宋_GB2312"/>
          <w:sz w:val="32"/>
          <w:szCs w:val="32"/>
        </w:rPr>
        <w:t>站</w:t>
      </w:r>
      <w:r w:rsidRPr="002C6FA0">
        <w:rPr>
          <w:rFonts w:ascii="仿宋_GB2312" w:eastAsia="仿宋_GB2312" w:hint="eastAsia"/>
          <w:sz w:val="32"/>
          <w:szCs w:val="32"/>
        </w:rPr>
        <w:t>）</w:t>
      </w:r>
      <w:r w:rsidRPr="002C6FA0">
        <w:rPr>
          <w:rFonts w:ascii="仿宋_GB2312" w:eastAsia="仿宋_GB2312"/>
          <w:sz w:val="32"/>
          <w:szCs w:val="32"/>
        </w:rPr>
        <w:t>事宜。</w:t>
      </w:r>
    </w:p>
    <w:p w:rsidR="001A45E6" w:rsidRPr="00DC6FF7" w:rsidRDefault="001A45E6"/>
    <w:sectPr w:rsidR="001A45E6" w:rsidRPr="00DC6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5E6" w:rsidRDefault="001A45E6" w:rsidP="00DC6FF7">
      <w:r>
        <w:separator/>
      </w:r>
    </w:p>
  </w:endnote>
  <w:endnote w:type="continuationSeparator" w:id="1">
    <w:p w:rsidR="001A45E6" w:rsidRDefault="001A45E6" w:rsidP="00DC6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5E6" w:rsidRDefault="001A45E6" w:rsidP="00DC6FF7">
      <w:r>
        <w:separator/>
      </w:r>
    </w:p>
  </w:footnote>
  <w:footnote w:type="continuationSeparator" w:id="1">
    <w:p w:rsidR="001A45E6" w:rsidRDefault="001A45E6" w:rsidP="00DC6F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FF7"/>
    <w:rsid w:val="001A45E6"/>
    <w:rsid w:val="00DC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6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6F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6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6F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442;&#20250;&#20154;&#21592;&#23558;&#21040;&#31449;&#20449;&#24687;&#20110;2434811230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2015-08-24T06:07:00Z</dcterms:created>
  <dcterms:modified xsi:type="dcterms:W3CDTF">2015-08-24T06:07:00Z</dcterms:modified>
</cp:coreProperties>
</file>