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3B" w:rsidRDefault="0010123B" w:rsidP="0010123B">
      <w:pPr>
        <w:jc w:val="left"/>
        <w:rPr>
          <w:rFonts w:hint="eastAsia"/>
          <w:sz w:val="28"/>
          <w:szCs w:val="28"/>
        </w:rPr>
      </w:pPr>
      <w:r w:rsidRPr="00A71F0C">
        <w:rPr>
          <w:rFonts w:hint="eastAsia"/>
          <w:sz w:val="28"/>
          <w:szCs w:val="28"/>
        </w:rPr>
        <w:t>附件</w:t>
      </w:r>
      <w:r w:rsidRPr="00A71F0C">
        <w:rPr>
          <w:rFonts w:hint="eastAsia"/>
          <w:sz w:val="28"/>
          <w:szCs w:val="28"/>
        </w:rPr>
        <w:t>3</w:t>
      </w:r>
    </w:p>
    <w:p w:rsidR="0010123B" w:rsidRPr="00BA2FA1" w:rsidRDefault="0010123B" w:rsidP="0010123B">
      <w:pPr>
        <w:jc w:val="center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685800</wp:posOffset>
            </wp:positionV>
            <wp:extent cx="6517640" cy="4056380"/>
            <wp:effectExtent l="19050" t="0" r="0" b="0"/>
            <wp:wrapNone/>
            <wp:docPr id="4" name="图片 4" descr="D:\Application Data\Tencent\Users\492504924\QQ\WinTemp\RichOle\DCBM_)V5$G}}U7QW5@7$$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pplication Data\Tencent\Users\492504924\QQ\WinTemp\RichOle\DCBM_)V5$G}}U7QW5@7$$SB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405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2FA1">
        <w:rPr>
          <w:rFonts w:hint="eastAsia"/>
          <w:sz w:val="36"/>
          <w:szCs w:val="36"/>
        </w:rPr>
        <w:t>酒店地图</w:t>
      </w:r>
    </w:p>
    <w:p w:rsidR="0010123B" w:rsidRPr="00710C9A" w:rsidRDefault="0010123B" w:rsidP="0010123B">
      <w:pPr>
        <w:spacing w:line="360" w:lineRule="auto"/>
        <w:rPr>
          <w:rFonts w:ascii="仿宋_GB2312" w:eastAsia="仿宋_GB2312" w:hint="eastAsia"/>
          <w:sz w:val="32"/>
        </w:rPr>
      </w:pPr>
    </w:p>
    <w:p w:rsidR="008240AE" w:rsidRDefault="008240AE"/>
    <w:sectPr w:rsidR="008240AE" w:rsidSect="00615DAA">
      <w:footerReference w:type="default" r:id="rId7"/>
      <w:pgSz w:w="11906" w:h="16838"/>
      <w:pgMar w:top="851" w:right="1133" w:bottom="156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24" w:rsidRDefault="0010123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0123B">
      <w:rPr>
        <w:noProof/>
        <w:lang w:val="zh-CN"/>
      </w:rPr>
      <w:t>1</w:t>
    </w:r>
    <w:r>
      <w:fldChar w:fldCharType="end"/>
    </w:r>
  </w:p>
  <w:p w:rsidR="00D23624" w:rsidRDefault="0010123B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7FD8"/>
    <w:multiLevelType w:val="hybridMultilevel"/>
    <w:tmpl w:val="3BD6F286"/>
    <w:lvl w:ilvl="0" w:tplc="03B6A8B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23B"/>
    <w:rsid w:val="0010123B"/>
    <w:rsid w:val="0082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01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0123B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unhideWhenUsed/>
    <w:rsid w:val="001012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Application%20Data\Tencent\Users\492504924\QQ\WinTemp\RichOle\DCBM_)V5$G%7d%7dU7QW5@7$$S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2014-10-24T07:57:00Z</dcterms:created>
  <dcterms:modified xsi:type="dcterms:W3CDTF">2014-10-24T08:00:00Z</dcterms:modified>
</cp:coreProperties>
</file>