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08" w:rsidRDefault="00D52108" w:rsidP="00D52108">
      <w:pPr>
        <w:spacing w:line="540" w:lineRule="exac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2</w:t>
      </w:r>
    </w:p>
    <w:p w:rsidR="00D52108" w:rsidRDefault="00D52108" w:rsidP="00D52108">
      <w:pPr>
        <w:spacing w:line="540" w:lineRule="exact"/>
        <w:jc w:val="center"/>
        <w:rPr>
          <w:rFonts w:ascii="方正大标宋简体" w:eastAsia="方正大标宋简体" w:hAnsi="宋体"/>
          <w:sz w:val="36"/>
          <w:szCs w:val="36"/>
        </w:rPr>
      </w:pPr>
    </w:p>
    <w:p w:rsidR="00D52108" w:rsidRDefault="00D52108" w:rsidP="00D52108">
      <w:pPr>
        <w:spacing w:line="54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会议回执</w:t>
      </w:r>
    </w:p>
    <w:p w:rsidR="00D52108" w:rsidRDefault="00D52108" w:rsidP="00D52108">
      <w:pPr>
        <w:spacing w:line="540" w:lineRule="exact"/>
        <w:jc w:val="center"/>
        <w:rPr>
          <w:rFonts w:ascii="方正大标宋简体" w:eastAsia="方正大标宋简体" w:hAnsi="宋体" w:hint="eastAsia"/>
          <w:sz w:val="36"/>
          <w:szCs w:val="36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2288"/>
        <w:gridCol w:w="2867"/>
        <w:gridCol w:w="2435"/>
      </w:tblGrid>
      <w:tr w:rsidR="00D52108" w:rsidTr="00B846D9">
        <w:trPr>
          <w:trHeight w:val="828"/>
        </w:trPr>
        <w:tc>
          <w:tcPr>
            <w:tcW w:w="1968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单位名称</w:t>
            </w:r>
          </w:p>
        </w:tc>
        <w:tc>
          <w:tcPr>
            <w:tcW w:w="7590" w:type="dxa"/>
            <w:gridSpan w:val="3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D52108" w:rsidTr="00B846D9">
        <w:trPr>
          <w:trHeight w:val="828"/>
        </w:trPr>
        <w:tc>
          <w:tcPr>
            <w:tcW w:w="1968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参会代表</w:t>
            </w:r>
          </w:p>
        </w:tc>
        <w:tc>
          <w:tcPr>
            <w:tcW w:w="2288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性别</w:t>
            </w:r>
          </w:p>
        </w:tc>
        <w:tc>
          <w:tcPr>
            <w:tcW w:w="2867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职务</w:t>
            </w:r>
          </w:p>
        </w:tc>
        <w:tc>
          <w:tcPr>
            <w:tcW w:w="2435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电话</w:t>
            </w:r>
          </w:p>
        </w:tc>
      </w:tr>
      <w:tr w:rsidR="00D52108" w:rsidTr="00B846D9">
        <w:trPr>
          <w:trHeight w:val="828"/>
        </w:trPr>
        <w:tc>
          <w:tcPr>
            <w:tcW w:w="1968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288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867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435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D52108" w:rsidTr="00B846D9">
        <w:trPr>
          <w:trHeight w:val="828"/>
        </w:trPr>
        <w:tc>
          <w:tcPr>
            <w:tcW w:w="1968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288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867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435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D52108" w:rsidTr="00B846D9">
        <w:trPr>
          <w:trHeight w:val="828"/>
        </w:trPr>
        <w:tc>
          <w:tcPr>
            <w:tcW w:w="1968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288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867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435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  <w:tr w:rsidR="00D52108" w:rsidTr="00B846D9">
        <w:trPr>
          <w:trHeight w:val="828"/>
        </w:trPr>
        <w:tc>
          <w:tcPr>
            <w:tcW w:w="1968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预计到达</w:t>
            </w:r>
          </w:p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酒店时间</w:t>
            </w:r>
          </w:p>
        </w:tc>
        <w:tc>
          <w:tcPr>
            <w:tcW w:w="2288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  <w:tc>
          <w:tcPr>
            <w:tcW w:w="2867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退房时间</w:t>
            </w:r>
          </w:p>
        </w:tc>
        <w:tc>
          <w:tcPr>
            <w:tcW w:w="2435" w:type="dxa"/>
            <w:vAlign w:val="center"/>
          </w:tcPr>
          <w:p w:rsidR="00D52108" w:rsidRDefault="00D52108" w:rsidP="00B846D9">
            <w:pPr>
              <w:spacing w:line="540" w:lineRule="exact"/>
              <w:jc w:val="center"/>
              <w:rPr>
                <w:rFonts w:ascii="仿宋" w:eastAsia="仿宋" w:hAnsi="仿宋" w:hint="eastAsia"/>
                <w:b/>
                <w:bCs/>
              </w:rPr>
            </w:pPr>
          </w:p>
        </w:tc>
      </w:tr>
    </w:tbl>
    <w:p w:rsidR="004A1EB9" w:rsidRDefault="00D52108">
      <w:r>
        <w:rPr>
          <w:rFonts w:ascii="仿宋_GB2312" w:hint="eastAsia"/>
        </w:rPr>
        <w:t>注：请各参会单位于</w:t>
      </w:r>
      <w:r>
        <w:rPr>
          <w:rFonts w:ascii="仿宋_GB2312"/>
        </w:rPr>
        <w:t>3</w:t>
      </w:r>
      <w:r>
        <w:rPr>
          <w:rFonts w:ascii="仿宋_GB2312" w:hint="eastAsia"/>
        </w:rPr>
        <w:t>月</w:t>
      </w:r>
      <w:r>
        <w:rPr>
          <w:rFonts w:ascii="仿宋_GB2312"/>
        </w:rPr>
        <w:t>14</w:t>
      </w:r>
      <w:r>
        <w:rPr>
          <w:rFonts w:ascii="仿宋_GB2312" w:hint="eastAsia"/>
        </w:rPr>
        <w:t>日前，将会议回执以邮件方式发送至协会夏梦婷邮箱（</w:t>
      </w:r>
      <w:hyperlink r:id="rId6" w:history="1">
        <w:r>
          <w:rPr>
            <w:rFonts w:hint="eastAsia"/>
          </w:rPr>
          <w:t>mtxia</w:t>
        </w:r>
        <w:r>
          <w:t>@</w:t>
        </w:r>
        <w:r>
          <w:rPr>
            <w:rFonts w:hint="eastAsia"/>
          </w:rPr>
          <w:t>e</w:t>
        </w:r>
        <w:r>
          <w:t>ppei.com</w:t>
        </w:r>
      </w:hyperlink>
      <w:r>
        <w:rPr>
          <w:rFonts w:ascii="仿宋_GB2312" w:hint="eastAsia"/>
        </w:rPr>
        <w:t>）。</w:t>
      </w:r>
      <w:bookmarkStart w:id="0" w:name="_GoBack"/>
      <w:bookmarkEnd w:id="0"/>
    </w:p>
    <w:sectPr w:rsidR="004A1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55" w:rsidRDefault="005F0455" w:rsidP="00D52108">
      <w:r>
        <w:separator/>
      </w:r>
    </w:p>
  </w:endnote>
  <w:endnote w:type="continuationSeparator" w:id="0">
    <w:p w:rsidR="005F0455" w:rsidRDefault="005F0455" w:rsidP="00D5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55" w:rsidRDefault="005F0455" w:rsidP="00D52108">
      <w:r>
        <w:separator/>
      </w:r>
    </w:p>
  </w:footnote>
  <w:footnote w:type="continuationSeparator" w:id="0">
    <w:p w:rsidR="005F0455" w:rsidRDefault="005F0455" w:rsidP="00D52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82"/>
    <w:rsid w:val="00001FE0"/>
    <w:rsid w:val="00003AA2"/>
    <w:rsid w:val="00004CE0"/>
    <w:rsid w:val="00005C3C"/>
    <w:rsid w:val="000067EE"/>
    <w:rsid w:val="00013A27"/>
    <w:rsid w:val="000238B5"/>
    <w:rsid w:val="00023B5E"/>
    <w:rsid w:val="00036B57"/>
    <w:rsid w:val="0006274A"/>
    <w:rsid w:val="00074DB8"/>
    <w:rsid w:val="00084114"/>
    <w:rsid w:val="00085456"/>
    <w:rsid w:val="0009030A"/>
    <w:rsid w:val="00090FE5"/>
    <w:rsid w:val="000A266D"/>
    <w:rsid w:val="000B1DBC"/>
    <w:rsid w:val="000D266B"/>
    <w:rsid w:val="000D7F41"/>
    <w:rsid w:val="000E4F5E"/>
    <w:rsid w:val="000F0C63"/>
    <w:rsid w:val="00120AAC"/>
    <w:rsid w:val="00147FF9"/>
    <w:rsid w:val="00150733"/>
    <w:rsid w:val="00153A91"/>
    <w:rsid w:val="00170F82"/>
    <w:rsid w:val="00173A91"/>
    <w:rsid w:val="00177210"/>
    <w:rsid w:val="001A54CE"/>
    <w:rsid w:val="001A6169"/>
    <w:rsid w:val="001B43E6"/>
    <w:rsid w:val="001C7ECB"/>
    <w:rsid w:val="001E0983"/>
    <w:rsid w:val="001E783E"/>
    <w:rsid w:val="002132E3"/>
    <w:rsid w:val="00223939"/>
    <w:rsid w:val="0023218F"/>
    <w:rsid w:val="00256548"/>
    <w:rsid w:val="00265E36"/>
    <w:rsid w:val="00276F51"/>
    <w:rsid w:val="0029028D"/>
    <w:rsid w:val="002965B2"/>
    <w:rsid w:val="002B0026"/>
    <w:rsid w:val="002B23E9"/>
    <w:rsid w:val="002B2EC2"/>
    <w:rsid w:val="002B2FA0"/>
    <w:rsid w:val="002F48C1"/>
    <w:rsid w:val="00333C46"/>
    <w:rsid w:val="00335C35"/>
    <w:rsid w:val="003400C7"/>
    <w:rsid w:val="0034063F"/>
    <w:rsid w:val="003553C1"/>
    <w:rsid w:val="00365CB6"/>
    <w:rsid w:val="003706A2"/>
    <w:rsid w:val="00370C61"/>
    <w:rsid w:val="00376478"/>
    <w:rsid w:val="003943BA"/>
    <w:rsid w:val="003946E1"/>
    <w:rsid w:val="0039632D"/>
    <w:rsid w:val="003A4C31"/>
    <w:rsid w:val="003B25DE"/>
    <w:rsid w:val="003D1E82"/>
    <w:rsid w:val="003D22AB"/>
    <w:rsid w:val="003D5F74"/>
    <w:rsid w:val="003D7BB1"/>
    <w:rsid w:val="003E6DB2"/>
    <w:rsid w:val="003F20A4"/>
    <w:rsid w:val="003F3B73"/>
    <w:rsid w:val="003F71CE"/>
    <w:rsid w:val="0040510A"/>
    <w:rsid w:val="0040661A"/>
    <w:rsid w:val="00426152"/>
    <w:rsid w:val="00430377"/>
    <w:rsid w:val="0043279A"/>
    <w:rsid w:val="00440C7F"/>
    <w:rsid w:val="004548B3"/>
    <w:rsid w:val="00466916"/>
    <w:rsid w:val="00476C76"/>
    <w:rsid w:val="0047778B"/>
    <w:rsid w:val="0048331E"/>
    <w:rsid w:val="00491116"/>
    <w:rsid w:val="00494AF9"/>
    <w:rsid w:val="004A1E94"/>
    <w:rsid w:val="004A1EB9"/>
    <w:rsid w:val="004A30B3"/>
    <w:rsid w:val="004A685A"/>
    <w:rsid w:val="004B6005"/>
    <w:rsid w:val="004D61DF"/>
    <w:rsid w:val="004D79C3"/>
    <w:rsid w:val="004F0EA5"/>
    <w:rsid w:val="004F35A4"/>
    <w:rsid w:val="004F55DA"/>
    <w:rsid w:val="0050252E"/>
    <w:rsid w:val="00506662"/>
    <w:rsid w:val="005112EE"/>
    <w:rsid w:val="00511C66"/>
    <w:rsid w:val="0052228C"/>
    <w:rsid w:val="00522732"/>
    <w:rsid w:val="0055239D"/>
    <w:rsid w:val="00554B64"/>
    <w:rsid w:val="00561FAE"/>
    <w:rsid w:val="00572F1E"/>
    <w:rsid w:val="00591E5A"/>
    <w:rsid w:val="005A18B3"/>
    <w:rsid w:val="005A58B9"/>
    <w:rsid w:val="005A6F02"/>
    <w:rsid w:val="005B58F5"/>
    <w:rsid w:val="005C0932"/>
    <w:rsid w:val="005E02AE"/>
    <w:rsid w:val="005E23AA"/>
    <w:rsid w:val="005F0455"/>
    <w:rsid w:val="005F4F47"/>
    <w:rsid w:val="00615AAE"/>
    <w:rsid w:val="00623790"/>
    <w:rsid w:val="00630926"/>
    <w:rsid w:val="00640E9D"/>
    <w:rsid w:val="006457C3"/>
    <w:rsid w:val="00645E03"/>
    <w:rsid w:val="00651D7B"/>
    <w:rsid w:val="00652730"/>
    <w:rsid w:val="00661470"/>
    <w:rsid w:val="00661769"/>
    <w:rsid w:val="00667BC7"/>
    <w:rsid w:val="00673C59"/>
    <w:rsid w:val="006827CA"/>
    <w:rsid w:val="00682B88"/>
    <w:rsid w:val="0068368E"/>
    <w:rsid w:val="00694675"/>
    <w:rsid w:val="0069739B"/>
    <w:rsid w:val="006A3DBA"/>
    <w:rsid w:val="006A3F9C"/>
    <w:rsid w:val="006A43C0"/>
    <w:rsid w:val="006A44E2"/>
    <w:rsid w:val="006B1251"/>
    <w:rsid w:val="006B29F6"/>
    <w:rsid w:val="006C1656"/>
    <w:rsid w:val="006C2A35"/>
    <w:rsid w:val="006C50EA"/>
    <w:rsid w:val="006C7781"/>
    <w:rsid w:val="006E033D"/>
    <w:rsid w:val="006E11E9"/>
    <w:rsid w:val="006E152C"/>
    <w:rsid w:val="006E315C"/>
    <w:rsid w:val="006F29A5"/>
    <w:rsid w:val="00701D52"/>
    <w:rsid w:val="00706B63"/>
    <w:rsid w:val="00710F12"/>
    <w:rsid w:val="00716D1D"/>
    <w:rsid w:val="00742EDE"/>
    <w:rsid w:val="0076402D"/>
    <w:rsid w:val="007653CA"/>
    <w:rsid w:val="00773FE2"/>
    <w:rsid w:val="00774062"/>
    <w:rsid w:val="00776F68"/>
    <w:rsid w:val="00784C0E"/>
    <w:rsid w:val="00796066"/>
    <w:rsid w:val="00796408"/>
    <w:rsid w:val="007A0D40"/>
    <w:rsid w:val="007B00A0"/>
    <w:rsid w:val="007B18EC"/>
    <w:rsid w:val="007C6574"/>
    <w:rsid w:val="007D7531"/>
    <w:rsid w:val="007E67BE"/>
    <w:rsid w:val="007E76EF"/>
    <w:rsid w:val="008017D7"/>
    <w:rsid w:val="008073CD"/>
    <w:rsid w:val="00814A21"/>
    <w:rsid w:val="00816107"/>
    <w:rsid w:val="008168AC"/>
    <w:rsid w:val="008347C4"/>
    <w:rsid w:val="008423E4"/>
    <w:rsid w:val="00851BE9"/>
    <w:rsid w:val="00853D1C"/>
    <w:rsid w:val="00887EA0"/>
    <w:rsid w:val="00891CB4"/>
    <w:rsid w:val="00891F91"/>
    <w:rsid w:val="00892CB1"/>
    <w:rsid w:val="008A3030"/>
    <w:rsid w:val="008A38A2"/>
    <w:rsid w:val="008B470E"/>
    <w:rsid w:val="008E62B5"/>
    <w:rsid w:val="008F6C9D"/>
    <w:rsid w:val="00905A33"/>
    <w:rsid w:val="00912DF3"/>
    <w:rsid w:val="00916E56"/>
    <w:rsid w:val="009200B4"/>
    <w:rsid w:val="00954334"/>
    <w:rsid w:val="009852FB"/>
    <w:rsid w:val="009937C3"/>
    <w:rsid w:val="00994777"/>
    <w:rsid w:val="009976BF"/>
    <w:rsid w:val="009A07E3"/>
    <w:rsid w:val="009A3DF2"/>
    <w:rsid w:val="009B612A"/>
    <w:rsid w:val="009C2B21"/>
    <w:rsid w:val="009D4A69"/>
    <w:rsid w:val="009F21C6"/>
    <w:rsid w:val="00A1472C"/>
    <w:rsid w:val="00A2140A"/>
    <w:rsid w:val="00A41EF4"/>
    <w:rsid w:val="00A42E13"/>
    <w:rsid w:val="00A44EE4"/>
    <w:rsid w:val="00A632CE"/>
    <w:rsid w:val="00A73D1F"/>
    <w:rsid w:val="00A94FE7"/>
    <w:rsid w:val="00A971D9"/>
    <w:rsid w:val="00AA27B8"/>
    <w:rsid w:val="00AB4D72"/>
    <w:rsid w:val="00AB7CC6"/>
    <w:rsid w:val="00AC770C"/>
    <w:rsid w:val="00AD40B4"/>
    <w:rsid w:val="00AD5AAF"/>
    <w:rsid w:val="00AD6AB3"/>
    <w:rsid w:val="00AF4777"/>
    <w:rsid w:val="00AF4E43"/>
    <w:rsid w:val="00B00994"/>
    <w:rsid w:val="00B124E2"/>
    <w:rsid w:val="00B27BB4"/>
    <w:rsid w:val="00B3290E"/>
    <w:rsid w:val="00B64BBD"/>
    <w:rsid w:val="00B77571"/>
    <w:rsid w:val="00B843C1"/>
    <w:rsid w:val="00BA4DB4"/>
    <w:rsid w:val="00BA575F"/>
    <w:rsid w:val="00BB4003"/>
    <w:rsid w:val="00BC7509"/>
    <w:rsid w:val="00BD000A"/>
    <w:rsid w:val="00BE6373"/>
    <w:rsid w:val="00BF5D28"/>
    <w:rsid w:val="00C24B55"/>
    <w:rsid w:val="00C32542"/>
    <w:rsid w:val="00C335AC"/>
    <w:rsid w:val="00C3594E"/>
    <w:rsid w:val="00C95731"/>
    <w:rsid w:val="00CA26B4"/>
    <w:rsid w:val="00CB6132"/>
    <w:rsid w:val="00CC0D1D"/>
    <w:rsid w:val="00CC3CB4"/>
    <w:rsid w:val="00CC743A"/>
    <w:rsid w:val="00CC77DD"/>
    <w:rsid w:val="00CF4F95"/>
    <w:rsid w:val="00D24962"/>
    <w:rsid w:val="00D2646E"/>
    <w:rsid w:val="00D26A1E"/>
    <w:rsid w:val="00D35839"/>
    <w:rsid w:val="00D45B51"/>
    <w:rsid w:val="00D462C9"/>
    <w:rsid w:val="00D50D46"/>
    <w:rsid w:val="00D52108"/>
    <w:rsid w:val="00D91A91"/>
    <w:rsid w:val="00DB37C7"/>
    <w:rsid w:val="00DD6D68"/>
    <w:rsid w:val="00DE302C"/>
    <w:rsid w:val="00DE5BA3"/>
    <w:rsid w:val="00DF4A72"/>
    <w:rsid w:val="00E04B65"/>
    <w:rsid w:val="00E2145C"/>
    <w:rsid w:val="00E27B47"/>
    <w:rsid w:val="00E320C4"/>
    <w:rsid w:val="00E332B4"/>
    <w:rsid w:val="00E34069"/>
    <w:rsid w:val="00E42228"/>
    <w:rsid w:val="00E53C8F"/>
    <w:rsid w:val="00E60198"/>
    <w:rsid w:val="00E70E44"/>
    <w:rsid w:val="00E7111B"/>
    <w:rsid w:val="00E85987"/>
    <w:rsid w:val="00EA2FCB"/>
    <w:rsid w:val="00EA465D"/>
    <w:rsid w:val="00EA6903"/>
    <w:rsid w:val="00EC10DA"/>
    <w:rsid w:val="00ED39D1"/>
    <w:rsid w:val="00EE49CF"/>
    <w:rsid w:val="00EF31D8"/>
    <w:rsid w:val="00EF38A1"/>
    <w:rsid w:val="00EF4A0B"/>
    <w:rsid w:val="00F1015A"/>
    <w:rsid w:val="00F14828"/>
    <w:rsid w:val="00F16F72"/>
    <w:rsid w:val="00F42EA1"/>
    <w:rsid w:val="00F4559C"/>
    <w:rsid w:val="00F60483"/>
    <w:rsid w:val="00F718BF"/>
    <w:rsid w:val="00F75325"/>
    <w:rsid w:val="00F778BE"/>
    <w:rsid w:val="00F83363"/>
    <w:rsid w:val="00F869A1"/>
    <w:rsid w:val="00F92CB9"/>
    <w:rsid w:val="00F9313F"/>
    <w:rsid w:val="00FA2190"/>
    <w:rsid w:val="00FB2793"/>
    <w:rsid w:val="00FE12A2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BB85CE-9AD0-4B08-AC82-D9BD0969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0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1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1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xia@eppe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夏梦婷</dc:creator>
  <cp:keywords/>
  <dc:description/>
  <cp:lastModifiedBy>夏梦婷</cp:lastModifiedBy>
  <cp:revision>2</cp:revision>
  <dcterms:created xsi:type="dcterms:W3CDTF">2025-03-03T07:16:00Z</dcterms:created>
  <dcterms:modified xsi:type="dcterms:W3CDTF">2025-03-03T07:16:00Z</dcterms:modified>
</cp:coreProperties>
</file>