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准予勘察设计注册工程师初始注册人员名单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cr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（2023年第二十一批）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一、注册土木工程师（岩土）（109人）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陈志涛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乔小龙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赵来群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何振杰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祁丽娜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杨昆仑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左瑞东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方静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李树虎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李骁骏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栗永华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刘志荣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聂卉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王慧敏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霍银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李亚鹏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张建华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李新换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刘淑荣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张晓君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赵宏伟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冯友利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廖思建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薛伟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秦孟利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郑文清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闫许钢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李时珍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傅志伟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黄丹丹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林炜平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翁航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张永政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陈朝伟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郝雨忠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姜路路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申文环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喻雪凇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张春香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张建华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河南省(15人)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曹玉林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侯姝辰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李朝阳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邵桂枝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28"/>
                <w:sz w:val="28"/>
                <w:szCs w:val="28"/>
                <w:vertAlign w:val="baseline"/>
                <w:lang w:val="en-US" w:eastAsia="zh-CN"/>
              </w:rPr>
              <w:t>乌宁巴雅尔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于雪飞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曾利梅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张建明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郑本重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湖北省(16人)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李石林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李旭明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李志伟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任旭振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田继平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杨晓宇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易丽丽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赵志佩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陈宇佳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蒲鹏鹏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徐梅芳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杨德标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张彬然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蔡修德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宋占辉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王理胜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席伟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杨浩栋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周红旗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首佳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叶凌峰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余鸿彬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林巍杰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刘海静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易贤龙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于晓宇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姜秉秉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刘兴超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钟铭健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朱思迪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房彦山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郭清娟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杨俊辉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张春爽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新疆生产建设兵团(1人)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马生强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二、一级注册结构工程师（101人）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史德纯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常少娟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董宇岩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解朝朋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刘延海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尹磊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张文娟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崔振源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郝嘉玮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刘冬青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涂高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张东青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郝小东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刘亚东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单颖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李雪松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谭祖军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侯丛敏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潘傲楠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庄寅麟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费翔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姚佳琪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方孝仲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苟芸瑛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江小娟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罗明庆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潘阳阳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孙孝武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赵留星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黄文钦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邱永兴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王建宗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冉君爱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山东省(13人)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韩玉国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李洪刚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戚德乾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曲美娟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王晓雷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王晓丽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吴林璟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吴晓杰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张明浩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郑为东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周奥博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河南省(10人)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高海涛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龚林芳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霍晓龙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孔成林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刘青芝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刘小芳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田亚冬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程军健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邓立邦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任鸿飞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张纯康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张一帆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赵梦华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彭连胜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肖志亮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伊亚飞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陆有缘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海南省(1人)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曹桓铭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李念斌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李玉东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鲁志强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商烟周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鄢小林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唐小松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余友泽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李文贤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刘艳明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马锦芳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于凯同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尹怀洋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深圳市(1人)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何志兵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三、注册公用设备工程师（343人）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（一）暖通空调（124人）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李玉凤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河北省(11人)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侯少雄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胡向楠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李晓娟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牛路超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王天坤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魏先宏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吴晓靓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常虹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郭玉龙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黄慧萍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黄家琪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吉彤彤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李培培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司泽云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邢文义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马文江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索丽艳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陶金磊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张连海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金文良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朱正浩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孙浩然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林智捷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刘星怡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仝丁丁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江苏省(10人)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李云飞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刘炳森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刘路平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欧任君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许应菊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袁东洋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张守杰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浙江省(14人)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陈昱婧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黄章义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李思锦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刘卫国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刘晓敏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舒畅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孙佳然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汪宝荣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王忠宾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吴洪亮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张秀震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靳亚楠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张朋飞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董亮亮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黄翔宇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裴雪芝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乔廷乐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万元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赵云浩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呼鹏飞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张永顺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朱为彬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河南省(10人)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丁高阳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郭金强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韩非非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李旭波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林新和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鲁盼盼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石公瑾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孙皞利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赵艳垒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方子梁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岳向荣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赵崇丽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朱廷明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聂鹏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秦怡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于新苗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董明月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姜少华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向顺利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杨剑意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谯波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海南省(1人)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毛远航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葛慧聪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卿伟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向楠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杨毓枢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赵泽辉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周大志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陈晓南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董俊华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谭永厅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王胜良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刘怀军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赵军亮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赵庆瑞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何记平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雷立涛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马林杰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甄晓莉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青海省(1人)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刘臻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曹艳妮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新疆生产建设兵团(1人)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军队(1人)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吴晓澍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（二）给水排水（187人）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孟青亮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宋端阳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肖梦石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刘丽颖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刘馥苏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王凯慧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武凤娟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相亚静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杨海峰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山西省(13人)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段志华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侯强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李建华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申茂文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苏伟杰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王剑涛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张万青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张小磊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赵宇婷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豆辰杰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李二岗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魏瑞平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陈树荣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刘志刚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王长恩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杨旭炯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于承波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董立国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宋立楠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刘为星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孟凡恒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杨静玉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杨生龙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浙江省(18人)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邓腾飞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何昭民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胡学志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梁尔尔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孟祥豪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王双林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王镇伟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谢文龙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杨斯棋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苑鸿雁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张香世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张亚朋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赵静霄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陈晓飞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马彩凤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汪广博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王志伦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肖俊光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尹晓静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福建省(10人)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江家青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李日升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林安身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刘其彬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于麒麟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张燕华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张振洪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杨立军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山东省(13人)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李文泉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刘慧芳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刘玉红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石彦平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树银雪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徐淑师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张三旺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张云朋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赵凤鑫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郑传平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庄永伟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河南省(24人)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白书军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翟鹏超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董丹丹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董庆林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韩士良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贺晶莹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11"/>
                <w:sz w:val="28"/>
                <w:szCs w:val="28"/>
                <w:vertAlign w:val="baseline"/>
                <w:lang w:val="en-US" w:eastAsia="zh-CN"/>
              </w:rPr>
              <w:t>皇甫昭杰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姬秀娟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冷雷鸣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李春辉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李秀杰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梁洪基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刘志良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王进飞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王增增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温泽见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吴庆锋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轩卫功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张圣斌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张素芳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张秀丽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湖北省(13人)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陈文斌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江徐明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李绍俊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刘思宇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鲁安宇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罗玉杰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张茜茜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周永辉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湖南省(12人)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陈涵冠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邓江兰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邓雨晨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黄仕良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马德保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盘兴华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王承刚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张春蕾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滕鹰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何宝儒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林翊炜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刘建红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柳理芹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宋秋红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徐守军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张轶芳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于婷婷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海南省(2人)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陈琼府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白婷婷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李佳春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徐长健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房强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苟同举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张会会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张丽丽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郑薇薇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周智勇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白淼淼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程望敏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万蓓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杨伟宁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柳玉肖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吕飞龙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王金凤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王亚萍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郁顺泽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赵亮华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陈旖旎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李咏华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马宝辉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王剑儒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宁夏回族自治区(1人)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李增武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郭向南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（三）动力（32人）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马亚光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谷晓芬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武剑波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刘豪晶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宋博超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王明杰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李建军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杨志坚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丁子华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杜晓辉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范德文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康定定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刘文杰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夏英鲁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肖晶晶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张纹娟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仝利利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夏增明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张延辉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李建霞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四、注册电气工程师（113人）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（一）发输变电（33人）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郭明军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郭金明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马冬冬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高文豪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徐晓伟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吴伟炯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王业博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胡雄雄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潘灯金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徐景军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颜韵婷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张卫民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陈金位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马文凯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闫建兵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王娜娜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熊曼妮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张东成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段政彤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姚振爽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李文英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赵学东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西藏自治区(1人)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赵海军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（二）供配电（80人）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刘灵波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马卓英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王春艺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薛兆祥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赵剑松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赵树江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赵志鹏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程中坤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蒋晓松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秦彩华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张志田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赵亮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郝双艳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杨彩霞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史伟超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成军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肖世刚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浙江省(12人)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陈延光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刘万朋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刘新根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吕军龙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马世军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魏光伟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原健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赵福海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甄健登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黄心培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鲁传胜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杜成煌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魏锡浩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昌冲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郭春建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姜艳娟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梁自刚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骆公举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唐高峰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王新源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张德强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张细兵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张泽森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高宝姗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胡峻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刘修童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毛忠良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汪进波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张灿程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成梦思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宫晓平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胡海峰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李金龙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薄海涛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段绍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宋崇欢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何佳佶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李小军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王雪梅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王应丽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王艳领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齐广飞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向文星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青海省(1人)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朱广龙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刘志康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五、注册化工工程师（15人）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郭连浩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牛登飞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孙巧路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翟瑞华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黄春琴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李志超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崔松波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华爽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马腾洲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NzY1MGI0ZmY0ZDc3M2RjMmM5Zjc2MDkxYjNkMTEifQ=="/>
  </w:docVars>
  <w:rsids>
    <w:rsidRoot w:val="2D53798B"/>
    <w:rsid w:val="030D0562"/>
    <w:rsid w:val="08DB1458"/>
    <w:rsid w:val="0C652B3C"/>
    <w:rsid w:val="0EDC43A3"/>
    <w:rsid w:val="21BE689F"/>
    <w:rsid w:val="21CE6CB6"/>
    <w:rsid w:val="29E4575E"/>
    <w:rsid w:val="2D53798B"/>
    <w:rsid w:val="2EEA5FB3"/>
    <w:rsid w:val="31CE538B"/>
    <w:rsid w:val="3A4A73CA"/>
    <w:rsid w:val="3D193CC2"/>
    <w:rsid w:val="480F155C"/>
    <w:rsid w:val="5C221AFD"/>
    <w:rsid w:val="6200643D"/>
    <w:rsid w:val="6FB919FC"/>
    <w:rsid w:val="75027865"/>
    <w:rsid w:val="7C35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</Words>
  <Characters>187</Characters>
  <Lines>0</Lines>
  <Paragraphs>0</Paragraphs>
  <TotalTime>8</TotalTime>
  <ScaleCrop>false</ScaleCrop>
  <LinksUpToDate>false</LinksUpToDate>
  <CharactersWithSpaces>187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2022-11-24T11:19:00Z</dcterms:created>
  <dc:creator>(´∀｀)♡</dc:creator>
  <cp:lastModifiedBy> </cp:lastModifiedBy>
  <dcterms:modified xsi:type="dcterms:W3CDTF">2023-11-13T06:01:26Z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D214285055564BD38C96F8CEDD6D539B</vt:lpwstr>
  </property>
</Properties>
</file>